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14" w:rsidRPr="00960305" w:rsidRDefault="000A4414" w:rsidP="000A441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03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зарегистрированных кандидатах в депутаты Архангельского областного Собрания депутатов восьмого созыва </w:t>
      </w:r>
      <w:r w:rsidRPr="00960305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по одномандатному избирательному округу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</w:p>
    <w:p w:rsidR="000A4414" w:rsidRPr="00960305" w:rsidRDefault="000A4414" w:rsidP="000A441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305">
        <w:rPr>
          <w:rFonts w:ascii="Times New Roman" w:eastAsia="Times New Roman" w:hAnsi="Times New Roman"/>
          <w:sz w:val="24"/>
          <w:szCs w:val="24"/>
          <w:lang w:eastAsia="ru-RU"/>
        </w:rPr>
        <w:t>(от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96030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Pr="00960305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23 </w:t>
      </w:r>
      <w:r w:rsidRPr="00960305">
        <w:rPr>
          <w:rFonts w:ascii="Times New Roman" w:eastAsia="Times New Roman" w:hAnsi="Times New Roman"/>
          <w:sz w:val="24"/>
          <w:szCs w:val="24"/>
          <w:lang w:eastAsia="ru-RU"/>
        </w:rPr>
        <w:t>года)</w:t>
      </w:r>
    </w:p>
    <w:p w:rsidR="000A4414" w:rsidRPr="00960305" w:rsidRDefault="000A4414" w:rsidP="000A441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0A4414" w:rsidRPr="00960305" w:rsidTr="009F46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14" w:rsidRPr="00D26859" w:rsidRDefault="000A4414" w:rsidP="000A441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4" w:rsidRPr="00D26859" w:rsidRDefault="000A4414" w:rsidP="000A441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Кипаева</w:t>
            </w:r>
            <w:proofErr w:type="spellEnd"/>
          </w:p>
          <w:p w:rsidR="000A4414" w:rsidRPr="00D26859" w:rsidRDefault="000A4414" w:rsidP="000A441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Любовь Олеговна</w:t>
            </w:r>
          </w:p>
        </w:tc>
      </w:tr>
      <w:tr w:rsidR="000A4414" w:rsidRPr="00960305" w:rsidTr="009F46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14" w:rsidRPr="00D26859" w:rsidRDefault="000A4414" w:rsidP="000A441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4" w:rsidRPr="00D26859" w:rsidRDefault="000A4414" w:rsidP="00D26859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июня 1964 г</w:t>
            </w:r>
            <w:r w:rsidR="00D26859" w:rsidRPr="00D26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</w:tr>
      <w:tr w:rsidR="000A4414" w:rsidRPr="00960305" w:rsidTr="009F46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14" w:rsidRPr="00D26859" w:rsidRDefault="000A4414" w:rsidP="000A441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4" w:rsidRPr="00D26859" w:rsidRDefault="009F4606" w:rsidP="000A441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0A4414" w:rsidRPr="00D26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ос. Каменка Мезенского р-на Архангельской обл.</w:t>
            </w:r>
          </w:p>
        </w:tc>
      </w:tr>
      <w:tr w:rsidR="000A4414" w:rsidRPr="00960305" w:rsidTr="009F46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14" w:rsidRPr="00D26859" w:rsidRDefault="000A4414" w:rsidP="000A441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жительства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4" w:rsidRPr="00D26859" w:rsidRDefault="000A4414" w:rsidP="00D26859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Архангельская обл</w:t>
            </w:r>
            <w:r w:rsidR="00D26859" w:rsidRPr="00D26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D26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Мезенский </w:t>
            </w:r>
            <w:r w:rsidR="00D26859" w:rsidRPr="00D26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Pr="00D26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пос</w:t>
            </w:r>
            <w:r w:rsidR="00D26859" w:rsidRPr="00D26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елок</w:t>
            </w:r>
            <w:r w:rsidRPr="00D26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Каменка</w:t>
            </w:r>
          </w:p>
        </w:tc>
      </w:tr>
      <w:tr w:rsidR="000A4414" w:rsidRPr="00960305" w:rsidTr="009F46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14" w:rsidRPr="00D26859" w:rsidRDefault="000A4414" w:rsidP="000A441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профессиональном образовании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4" w:rsidRPr="00D26859" w:rsidRDefault="000A4414" w:rsidP="000A441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Профессиональное училище № 16, 2002 г.</w:t>
            </w:r>
          </w:p>
        </w:tc>
      </w:tr>
      <w:tr w:rsidR="000A4414" w:rsidRPr="00960305" w:rsidTr="009F46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14" w:rsidRPr="00D26859" w:rsidRDefault="000A4414" w:rsidP="000A441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место работы, должность (род занятий)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4" w:rsidRPr="00D26859" w:rsidRDefault="000A4414" w:rsidP="000A441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</w:tr>
      <w:tr w:rsidR="000A4414" w:rsidRPr="00960305" w:rsidTr="009F46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14" w:rsidRPr="00D26859" w:rsidRDefault="000A4414" w:rsidP="000A441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Субъект выдвижения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4" w:rsidRPr="00D26859" w:rsidRDefault="000A4414" w:rsidP="000A441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Архангельское региональное отделение Политической партии ЛДПР</w:t>
            </w:r>
          </w:p>
        </w:tc>
      </w:tr>
      <w:tr w:rsidR="000A4414" w:rsidRPr="00960305" w:rsidTr="009F46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14" w:rsidRPr="00D26859" w:rsidRDefault="000A4414" w:rsidP="000A441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4" w:rsidRPr="00D26859" w:rsidRDefault="000A4414" w:rsidP="000A441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Депутат Собрания депутатов Мезенского муниципального округа</w:t>
            </w:r>
          </w:p>
        </w:tc>
      </w:tr>
      <w:tr w:rsidR="000A4414" w:rsidRPr="00960305" w:rsidTr="009F46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14" w:rsidRPr="00D26859" w:rsidRDefault="000A4414" w:rsidP="000A441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4" w:rsidRPr="00D26859" w:rsidRDefault="00D26859" w:rsidP="000A441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859">
              <w:rPr>
                <w:rFonts w:ascii="Times New Roman" w:hAnsi="Times New Roman"/>
                <w:sz w:val="24"/>
                <w:szCs w:val="24"/>
              </w:rPr>
              <w:t>член Политической партии ЛДПР - Либерально-демократической партии России</w:t>
            </w:r>
          </w:p>
        </w:tc>
      </w:tr>
      <w:tr w:rsidR="000A4414" w:rsidRPr="00960305" w:rsidTr="009F46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14" w:rsidRPr="00D26859" w:rsidRDefault="000A4414" w:rsidP="000A441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4" w:rsidRPr="00D26859" w:rsidRDefault="000A4414" w:rsidP="000A441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414" w:rsidRPr="00960305" w:rsidTr="009F46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14" w:rsidRPr="00D26859" w:rsidRDefault="000A4414" w:rsidP="000A441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4" w:rsidRPr="00D26859" w:rsidRDefault="000A4414" w:rsidP="000A441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4414" w:rsidRPr="00960305" w:rsidRDefault="000A4414" w:rsidP="000A441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Batang" w:hAnsi="Times New Roman"/>
          <w:sz w:val="20"/>
          <w:szCs w:val="20"/>
          <w:lang w:eastAsia="ru-RU"/>
        </w:rPr>
      </w:pPr>
    </w:p>
    <w:sectPr w:rsidR="000A4414" w:rsidRPr="00960305" w:rsidSect="0086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414"/>
    <w:rsid w:val="000A4414"/>
    <w:rsid w:val="008679F5"/>
    <w:rsid w:val="009F4606"/>
    <w:rsid w:val="00CA6F45"/>
    <w:rsid w:val="00D25F76"/>
    <w:rsid w:val="00D26859"/>
    <w:rsid w:val="00EC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Тараканова О.Ю.</cp:lastModifiedBy>
  <cp:revision>3</cp:revision>
  <dcterms:created xsi:type="dcterms:W3CDTF">2023-07-14T07:54:00Z</dcterms:created>
  <dcterms:modified xsi:type="dcterms:W3CDTF">2023-07-14T10:28:00Z</dcterms:modified>
</cp:coreProperties>
</file>