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37" w:rsidRDefault="00151D37"/>
    <w:p w:rsidR="005129B5" w:rsidRPr="002D5448" w:rsidRDefault="005129B5" w:rsidP="005129B5">
      <w:pPr>
        <w:jc w:val="center"/>
        <w:rPr>
          <w:sz w:val="20"/>
          <w:szCs w:val="20"/>
        </w:rPr>
      </w:pPr>
      <w:r w:rsidRPr="00BC1E65">
        <w:rPr>
          <w:b/>
          <w:sz w:val="24"/>
          <w:szCs w:val="24"/>
        </w:rPr>
        <w:t xml:space="preserve">Отчёт главы МО «Жердское» перед  </w:t>
      </w:r>
      <w:r w:rsidR="00596B28">
        <w:rPr>
          <w:b/>
          <w:sz w:val="24"/>
          <w:szCs w:val="24"/>
        </w:rPr>
        <w:t>депутатами</w:t>
      </w:r>
      <w:r w:rsidR="00247D94">
        <w:rPr>
          <w:b/>
          <w:sz w:val="24"/>
          <w:szCs w:val="24"/>
        </w:rPr>
        <w:t xml:space="preserve"> </w:t>
      </w:r>
      <w:r w:rsidR="00596B28">
        <w:rPr>
          <w:b/>
          <w:sz w:val="24"/>
          <w:szCs w:val="24"/>
        </w:rPr>
        <w:t xml:space="preserve">Совета депутатов МО «Жердское» </w:t>
      </w:r>
      <w:r w:rsidR="002D5448">
        <w:rPr>
          <w:b/>
          <w:sz w:val="24"/>
          <w:szCs w:val="24"/>
        </w:rPr>
        <w:t xml:space="preserve">за </w:t>
      </w:r>
      <w:r w:rsidR="00247D94">
        <w:rPr>
          <w:b/>
          <w:sz w:val="24"/>
          <w:szCs w:val="24"/>
        </w:rPr>
        <w:t>201</w:t>
      </w:r>
      <w:r w:rsidR="00956E80">
        <w:rPr>
          <w:b/>
          <w:sz w:val="24"/>
          <w:szCs w:val="24"/>
        </w:rPr>
        <w:t>6</w:t>
      </w:r>
      <w:r w:rsidR="00247D94">
        <w:rPr>
          <w:b/>
          <w:sz w:val="24"/>
          <w:szCs w:val="24"/>
        </w:rPr>
        <w:t>г</w:t>
      </w:r>
      <w:r w:rsidR="008E5E66">
        <w:rPr>
          <w:b/>
          <w:sz w:val="24"/>
          <w:szCs w:val="24"/>
        </w:rPr>
        <w:t>.</w:t>
      </w:r>
      <w:r w:rsidR="002D5448">
        <w:rPr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Y="45"/>
        <w:tblW w:w="0" w:type="auto"/>
        <w:tblLook w:val="04A0"/>
      </w:tblPr>
      <w:tblGrid>
        <w:gridCol w:w="2956"/>
        <w:gridCol w:w="2956"/>
        <w:gridCol w:w="3127"/>
        <w:gridCol w:w="2976"/>
        <w:gridCol w:w="2767"/>
      </w:tblGrid>
      <w:tr w:rsidR="00807DCE" w:rsidTr="002D4AD4">
        <w:tc>
          <w:tcPr>
            <w:tcW w:w="2956" w:type="dxa"/>
          </w:tcPr>
          <w:p w:rsidR="0021721E" w:rsidRPr="00BC1E65" w:rsidRDefault="0021721E" w:rsidP="0021721E">
            <w:pPr>
              <w:rPr>
                <w:b/>
              </w:rPr>
            </w:pPr>
            <w:r w:rsidRPr="00BC1E65">
              <w:rPr>
                <w:b/>
              </w:rPr>
              <w:t>Статистические данные</w:t>
            </w:r>
          </w:p>
        </w:tc>
        <w:tc>
          <w:tcPr>
            <w:tcW w:w="2956" w:type="dxa"/>
          </w:tcPr>
          <w:p w:rsidR="0021721E" w:rsidRPr="00BC1E65" w:rsidRDefault="0021721E" w:rsidP="0021721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BC1E65">
              <w:rPr>
                <w:b/>
              </w:rPr>
              <w:t>Работа администрации</w:t>
            </w:r>
          </w:p>
        </w:tc>
        <w:tc>
          <w:tcPr>
            <w:tcW w:w="3127" w:type="dxa"/>
          </w:tcPr>
          <w:p w:rsidR="0021721E" w:rsidRPr="00BC1E65" w:rsidRDefault="0021721E" w:rsidP="0021721E">
            <w:pPr>
              <w:rPr>
                <w:b/>
              </w:rPr>
            </w:pPr>
            <w:r>
              <w:rPr>
                <w:b/>
              </w:rPr>
              <w:t xml:space="preserve">Хозяйственная </w:t>
            </w:r>
            <w:r w:rsidRPr="00BC1E65">
              <w:rPr>
                <w:b/>
              </w:rPr>
              <w:t>деятельность</w:t>
            </w:r>
          </w:p>
        </w:tc>
        <w:tc>
          <w:tcPr>
            <w:tcW w:w="2976" w:type="dxa"/>
          </w:tcPr>
          <w:p w:rsidR="0021721E" w:rsidRPr="00BC1E65" w:rsidRDefault="0021721E" w:rsidP="0021721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 w:rsidRPr="00BC1E65">
              <w:rPr>
                <w:b/>
              </w:rPr>
              <w:t>Досуговые</w:t>
            </w:r>
            <w:proofErr w:type="spellEnd"/>
            <w:r w:rsidRPr="00BC1E6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C1E65">
              <w:rPr>
                <w:b/>
              </w:rPr>
              <w:t>мероприятия</w:t>
            </w:r>
          </w:p>
        </w:tc>
        <w:tc>
          <w:tcPr>
            <w:tcW w:w="2767" w:type="dxa"/>
          </w:tcPr>
          <w:p w:rsidR="0021721E" w:rsidRPr="000E24F8" w:rsidRDefault="0021721E" w:rsidP="0021721E">
            <w:pPr>
              <w:jc w:val="center"/>
              <w:rPr>
                <w:b/>
              </w:rPr>
            </w:pPr>
            <w:r w:rsidRPr="000E24F8">
              <w:rPr>
                <w:b/>
              </w:rPr>
              <w:t>Примечания</w:t>
            </w:r>
          </w:p>
        </w:tc>
      </w:tr>
      <w:tr w:rsidR="00807DCE" w:rsidTr="002D4AD4">
        <w:tc>
          <w:tcPr>
            <w:tcW w:w="2956" w:type="dxa"/>
          </w:tcPr>
          <w:p w:rsidR="0021721E" w:rsidRPr="000036B8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«Жердское </w:t>
            </w:r>
            <w:r w:rsidRPr="000036B8">
              <w:rPr>
                <w:sz w:val="16"/>
                <w:szCs w:val="16"/>
              </w:rPr>
              <w:t>располагается на северо-востоке Архангельской области, в 40км от районного центра г</w:t>
            </w:r>
            <w:proofErr w:type="gramStart"/>
            <w:r w:rsidRPr="000036B8">
              <w:rPr>
                <w:sz w:val="16"/>
                <w:szCs w:val="16"/>
              </w:rPr>
              <w:t>.М</w:t>
            </w:r>
            <w:proofErr w:type="gramEnd"/>
            <w:r w:rsidRPr="000036B8">
              <w:rPr>
                <w:sz w:val="16"/>
                <w:szCs w:val="16"/>
              </w:rPr>
              <w:t>езень;</w:t>
            </w:r>
          </w:p>
          <w:p w:rsidR="0021721E" w:rsidRPr="000036B8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 w:rsidRPr="000036B8">
              <w:rPr>
                <w:sz w:val="16"/>
                <w:szCs w:val="16"/>
              </w:rPr>
              <w:t xml:space="preserve">- входят 5 деревень: Жердь, Петрова, Жукова, </w:t>
            </w:r>
            <w:proofErr w:type="spellStart"/>
            <w:r w:rsidRPr="000036B8">
              <w:rPr>
                <w:sz w:val="16"/>
                <w:szCs w:val="16"/>
              </w:rPr>
              <w:t>Усть</w:t>
            </w:r>
            <w:proofErr w:type="spellEnd"/>
            <w:r w:rsidRPr="000036B8">
              <w:rPr>
                <w:sz w:val="16"/>
                <w:szCs w:val="16"/>
              </w:rPr>
              <w:t xml:space="preserve"> – Пёза, </w:t>
            </w:r>
            <w:proofErr w:type="spellStart"/>
            <w:r w:rsidRPr="000036B8">
              <w:rPr>
                <w:sz w:val="16"/>
                <w:szCs w:val="16"/>
              </w:rPr>
              <w:t>Усть</w:t>
            </w:r>
            <w:proofErr w:type="spellEnd"/>
            <w:r w:rsidRPr="000036B8">
              <w:rPr>
                <w:sz w:val="16"/>
                <w:szCs w:val="16"/>
              </w:rPr>
              <w:t xml:space="preserve"> </w:t>
            </w:r>
            <w:proofErr w:type="gramStart"/>
            <w:r w:rsidRPr="000036B8">
              <w:rPr>
                <w:sz w:val="16"/>
                <w:szCs w:val="16"/>
              </w:rPr>
              <w:t>–Н</w:t>
            </w:r>
            <w:proofErr w:type="gramEnd"/>
            <w:r w:rsidRPr="000036B8">
              <w:rPr>
                <w:sz w:val="16"/>
                <w:szCs w:val="16"/>
              </w:rPr>
              <w:t>яфта;</w:t>
            </w:r>
          </w:p>
          <w:p w:rsidR="0021721E" w:rsidRPr="000036B8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 w:rsidRPr="000036B8">
              <w:rPr>
                <w:sz w:val="16"/>
                <w:szCs w:val="16"/>
              </w:rPr>
              <w:t xml:space="preserve"> -площадь 279,9 км</w:t>
            </w:r>
            <w:proofErr w:type="gramStart"/>
            <w:r w:rsidRPr="000036B8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0036B8">
              <w:rPr>
                <w:sz w:val="16"/>
                <w:szCs w:val="16"/>
                <w:vertAlign w:val="superscript"/>
              </w:rPr>
              <w:t xml:space="preserve"> </w:t>
            </w:r>
            <w:r w:rsidRPr="000036B8">
              <w:rPr>
                <w:sz w:val="16"/>
                <w:szCs w:val="16"/>
              </w:rPr>
              <w:t>.</w:t>
            </w:r>
          </w:p>
        </w:tc>
        <w:tc>
          <w:tcPr>
            <w:tcW w:w="2956" w:type="dxa"/>
          </w:tcPr>
          <w:p w:rsidR="000D3EA3" w:rsidRDefault="000D3EA3" w:rsidP="0021721E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="0021721E" w:rsidRPr="000036B8">
              <w:rPr>
                <w:b/>
                <w:sz w:val="16"/>
                <w:szCs w:val="16"/>
              </w:rPr>
              <w:t>Штатное расписание</w:t>
            </w:r>
            <w:r>
              <w:rPr>
                <w:b/>
                <w:sz w:val="16"/>
                <w:szCs w:val="16"/>
              </w:rPr>
              <w:t>:</w:t>
            </w:r>
            <w:r w:rsidR="0021721E" w:rsidRPr="000036B8">
              <w:rPr>
                <w:sz w:val="16"/>
                <w:szCs w:val="16"/>
              </w:rPr>
              <w:t xml:space="preserve"> </w:t>
            </w:r>
          </w:p>
          <w:p w:rsidR="0021721E" w:rsidRDefault="0021721E" w:rsidP="0021721E">
            <w:pPr>
              <w:jc w:val="both"/>
              <w:rPr>
                <w:sz w:val="16"/>
                <w:szCs w:val="16"/>
              </w:rPr>
            </w:pPr>
            <w:r w:rsidRPr="000036B8">
              <w:rPr>
                <w:sz w:val="16"/>
                <w:szCs w:val="16"/>
              </w:rPr>
              <w:t xml:space="preserve">АМО представлено </w:t>
            </w:r>
            <w:r w:rsidR="00956E80">
              <w:rPr>
                <w:sz w:val="16"/>
                <w:szCs w:val="16"/>
              </w:rPr>
              <w:t>4</w:t>
            </w:r>
            <w:r w:rsidRPr="000036B8">
              <w:rPr>
                <w:sz w:val="16"/>
                <w:szCs w:val="16"/>
              </w:rPr>
              <w:t xml:space="preserve"> работающими:</w:t>
            </w:r>
          </w:p>
          <w:p w:rsidR="0021721E" w:rsidRDefault="0021721E" w:rsidP="0021721E">
            <w:pPr>
              <w:jc w:val="both"/>
              <w:rPr>
                <w:sz w:val="16"/>
                <w:szCs w:val="16"/>
              </w:rPr>
            </w:pPr>
            <w:r w:rsidRPr="000036B8">
              <w:rPr>
                <w:sz w:val="16"/>
                <w:szCs w:val="16"/>
              </w:rPr>
              <w:t xml:space="preserve"> 1 –выборная должность </w:t>
            </w:r>
            <w:r>
              <w:rPr>
                <w:sz w:val="16"/>
                <w:szCs w:val="16"/>
              </w:rPr>
              <w:t xml:space="preserve"> (глава),                   </w:t>
            </w:r>
            <w:r w:rsidR="00956E80">
              <w:rPr>
                <w:sz w:val="16"/>
                <w:szCs w:val="16"/>
              </w:rPr>
              <w:t>1</w:t>
            </w:r>
            <w:r w:rsidRPr="000036B8">
              <w:rPr>
                <w:sz w:val="16"/>
                <w:szCs w:val="16"/>
              </w:rPr>
              <w:t xml:space="preserve"> – муниципальные служащие, </w:t>
            </w:r>
          </w:p>
          <w:p w:rsidR="0021721E" w:rsidRDefault="0021721E" w:rsidP="0021721E">
            <w:pPr>
              <w:jc w:val="both"/>
              <w:rPr>
                <w:sz w:val="16"/>
                <w:szCs w:val="16"/>
              </w:rPr>
            </w:pPr>
            <w:r w:rsidRPr="000036B8">
              <w:rPr>
                <w:sz w:val="16"/>
                <w:szCs w:val="16"/>
              </w:rPr>
              <w:t>2 – техничка, кочегар.</w:t>
            </w:r>
          </w:p>
          <w:p w:rsidR="000625D5" w:rsidRDefault="008E780C" w:rsidP="002172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-с 2016г. АМО исполняет 13 полномочий, +8 </w:t>
            </w:r>
            <w:proofErr w:type="gramStart"/>
            <w:r>
              <w:rPr>
                <w:sz w:val="16"/>
                <w:szCs w:val="16"/>
              </w:rPr>
              <w:t>переданы</w:t>
            </w:r>
            <w:proofErr w:type="gramEnd"/>
            <w:r>
              <w:rPr>
                <w:sz w:val="16"/>
                <w:szCs w:val="16"/>
              </w:rPr>
              <w:t xml:space="preserve"> районом</w:t>
            </w:r>
          </w:p>
          <w:p w:rsidR="00956E80" w:rsidRDefault="00D071BE" w:rsidP="002172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-Участие во встрече с </w:t>
            </w:r>
            <w:r w:rsidR="00956E80">
              <w:rPr>
                <w:sz w:val="16"/>
                <w:szCs w:val="16"/>
              </w:rPr>
              <w:t xml:space="preserve">кандидатом в </w:t>
            </w:r>
            <w:r>
              <w:rPr>
                <w:sz w:val="16"/>
                <w:szCs w:val="16"/>
              </w:rPr>
              <w:t>депутат</w:t>
            </w:r>
            <w:r w:rsidR="00956E80"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8C657B">
              <w:rPr>
                <w:sz w:val="16"/>
                <w:szCs w:val="16"/>
              </w:rPr>
              <w:t>Гос</w:t>
            </w:r>
            <w:proofErr w:type="gramStart"/>
            <w:r w:rsidR="008C657B">
              <w:rPr>
                <w:sz w:val="16"/>
                <w:szCs w:val="16"/>
              </w:rPr>
              <w:t>.Д</w:t>
            </w:r>
            <w:proofErr w:type="gramEnd"/>
            <w:r w:rsidR="008C657B">
              <w:rPr>
                <w:sz w:val="16"/>
                <w:szCs w:val="16"/>
              </w:rPr>
              <w:t>умы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="00956E80">
              <w:rPr>
                <w:sz w:val="16"/>
                <w:szCs w:val="16"/>
              </w:rPr>
              <w:t>А.В.Палкиным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8C657B">
              <w:rPr>
                <w:sz w:val="16"/>
                <w:szCs w:val="16"/>
              </w:rPr>
              <w:t>депутатом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Облсобрания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8C657B">
              <w:rPr>
                <w:sz w:val="16"/>
                <w:szCs w:val="16"/>
              </w:rPr>
              <w:t>ЮИ Сердюком</w:t>
            </w:r>
            <w:r w:rsidR="00A0362D">
              <w:rPr>
                <w:sz w:val="16"/>
                <w:szCs w:val="16"/>
              </w:rPr>
              <w:t>;</w:t>
            </w:r>
            <w:r w:rsidR="007C5724">
              <w:rPr>
                <w:sz w:val="16"/>
                <w:szCs w:val="16"/>
              </w:rPr>
              <w:t xml:space="preserve"> районном конкурсе на лучшее МО (3 место)</w:t>
            </w:r>
          </w:p>
          <w:p w:rsidR="00D071BE" w:rsidRDefault="00D071BE" w:rsidP="002172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-участие </w:t>
            </w:r>
            <w:r w:rsidR="00A0362D">
              <w:rPr>
                <w:sz w:val="16"/>
                <w:szCs w:val="16"/>
              </w:rPr>
              <w:t>в проекте</w:t>
            </w:r>
            <w:r w:rsidR="008D77AF">
              <w:rPr>
                <w:sz w:val="16"/>
                <w:szCs w:val="16"/>
              </w:rPr>
              <w:t xml:space="preserve"> </w:t>
            </w:r>
            <w:r w:rsidR="00A0362D">
              <w:rPr>
                <w:sz w:val="16"/>
                <w:szCs w:val="16"/>
              </w:rPr>
              <w:t xml:space="preserve"> районного </w:t>
            </w:r>
            <w:r w:rsidR="008D77AF">
              <w:rPr>
                <w:sz w:val="16"/>
                <w:szCs w:val="16"/>
              </w:rPr>
              <w:t>Совета женщин</w:t>
            </w:r>
            <w:r w:rsidR="00A0362D">
              <w:rPr>
                <w:sz w:val="16"/>
                <w:szCs w:val="16"/>
              </w:rPr>
              <w:t xml:space="preserve"> «Мир женщины»</w:t>
            </w:r>
            <w:r w:rsidR="00B21C16">
              <w:rPr>
                <w:sz w:val="16"/>
                <w:szCs w:val="16"/>
              </w:rPr>
              <w:t>, проекте Единого дня приёма граждан</w:t>
            </w:r>
            <w:r w:rsidR="00A0362D">
              <w:rPr>
                <w:sz w:val="16"/>
                <w:szCs w:val="16"/>
              </w:rPr>
              <w:t xml:space="preserve"> (Региональный день приёма граждан);</w:t>
            </w:r>
          </w:p>
          <w:p w:rsidR="00D071BE" w:rsidRDefault="00D071BE" w:rsidP="008C65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0362D">
              <w:rPr>
                <w:sz w:val="16"/>
                <w:szCs w:val="16"/>
              </w:rPr>
              <w:t xml:space="preserve"> п</w:t>
            </w:r>
            <w:r>
              <w:rPr>
                <w:sz w:val="16"/>
                <w:szCs w:val="16"/>
              </w:rPr>
              <w:t xml:space="preserve">осещение </w:t>
            </w:r>
            <w:r w:rsidR="00A0362D">
              <w:rPr>
                <w:sz w:val="16"/>
                <w:szCs w:val="16"/>
              </w:rPr>
              <w:t xml:space="preserve">2хдневного обучающего семинара по актуальным вопросам МСУ </w:t>
            </w:r>
            <w:r w:rsidR="008C657B">
              <w:rPr>
                <w:sz w:val="16"/>
                <w:szCs w:val="16"/>
              </w:rPr>
              <w:t xml:space="preserve">в </w:t>
            </w:r>
            <w:proofErr w:type="gramStart"/>
            <w:r w:rsidR="008C657B">
              <w:rPr>
                <w:sz w:val="16"/>
                <w:szCs w:val="16"/>
              </w:rPr>
              <w:t>г</w:t>
            </w:r>
            <w:proofErr w:type="gramEnd"/>
            <w:r w:rsidR="008C657B">
              <w:rPr>
                <w:sz w:val="16"/>
                <w:szCs w:val="16"/>
              </w:rPr>
              <w:t>.</w:t>
            </w:r>
            <w:r w:rsidR="00A0362D">
              <w:rPr>
                <w:sz w:val="16"/>
                <w:szCs w:val="16"/>
              </w:rPr>
              <w:t xml:space="preserve"> </w:t>
            </w:r>
            <w:r w:rsidR="008C657B">
              <w:rPr>
                <w:sz w:val="16"/>
                <w:szCs w:val="16"/>
              </w:rPr>
              <w:t>Архангельске</w:t>
            </w:r>
            <w:r w:rsidR="00A0362D">
              <w:rPr>
                <w:sz w:val="16"/>
                <w:szCs w:val="16"/>
              </w:rPr>
              <w:t>;</w:t>
            </w:r>
          </w:p>
          <w:p w:rsidR="008D77AF" w:rsidRDefault="008D77AF" w:rsidP="00A0362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-проверки: готовность котельной</w:t>
            </w:r>
            <w:r w:rsidR="00A0362D">
              <w:rPr>
                <w:sz w:val="16"/>
                <w:szCs w:val="16"/>
              </w:rPr>
              <w:t>;</w:t>
            </w:r>
          </w:p>
          <w:p w:rsidR="00A0362D" w:rsidRDefault="00A0362D" w:rsidP="00A0362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конкурс на должность главы поселения;</w:t>
            </w:r>
          </w:p>
          <w:p w:rsidR="00A0362D" w:rsidRDefault="00A0362D" w:rsidP="00A0362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-выборы депутатов МО «Жердское»</w:t>
            </w:r>
          </w:p>
          <w:p w:rsidR="00A0362D" w:rsidRPr="000036B8" w:rsidRDefault="00A0362D" w:rsidP="00A036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:rsidR="0021721E" w:rsidRPr="00041275" w:rsidRDefault="000D3EA3" w:rsidP="0021721E">
            <w:pPr>
              <w:pStyle w:val="a4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="0021721E" w:rsidRPr="00041275">
              <w:rPr>
                <w:b/>
                <w:sz w:val="16"/>
                <w:szCs w:val="16"/>
              </w:rPr>
              <w:t>Благоустройство:</w:t>
            </w:r>
          </w:p>
          <w:p w:rsidR="00987AED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036B8">
              <w:rPr>
                <w:sz w:val="16"/>
                <w:szCs w:val="16"/>
              </w:rPr>
              <w:t xml:space="preserve"> ремонт мостовых</w:t>
            </w:r>
            <w:r w:rsidR="00987AED">
              <w:rPr>
                <w:sz w:val="16"/>
                <w:szCs w:val="16"/>
              </w:rPr>
              <w:t xml:space="preserve"> </w:t>
            </w:r>
            <w:r w:rsidR="007C5724">
              <w:rPr>
                <w:sz w:val="16"/>
                <w:szCs w:val="16"/>
              </w:rPr>
              <w:t>по ул.Епишкина</w:t>
            </w:r>
          </w:p>
          <w:p w:rsidR="007C5724" w:rsidRDefault="007C5724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-строительство новой деревянной горки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е</w:t>
            </w:r>
            <w:proofErr w:type="gramEnd"/>
            <w:r>
              <w:rPr>
                <w:sz w:val="16"/>
                <w:szCs w:val="16"/>
              </w:rPr>
              <w:t>ё покраска</w:t>
            </w:r>
          </w:p>
          <w:p w:rsidR="007C36CA" w:rsidRDefault="007C36CA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-ремонт крыльца, печек, дымоходов ДК</w:t>
            </w:r>
          </w:p>
          <w:p w:rsidR="0021721E" w:rsidRPr="000036B8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 w:rsidRPr="000036B8">
              <w:rPr>
                <w:sz w:val="16"/>
                <w:szCs w:val="16"/>
              </w:rPr>
              <w:t xml:space="preserve">- расчистка дорог от снега в поселении </w:t>
            </w:r>
            <w:r w:rsidR="007C5724">
              <w:rPr>
                <w:sz w:val="16"/>
                <w:szCs w:val="16"/>
              </w:rPr>
              <w:t xml:space="preserve"> </w:t>
            </w:r>
            <w:proofErr w:type="spellStart"/>
            <w:r w:rsidR="007C5724">
              <w:rPr>
                <w:sz w:val="16"/>
                <w:szCs w:val="16"/>
              </w:rPr>
              <w:t>Мез</w:t>
            </w:r>
            <w:proofErr w:type="gramStart"/>
            <w:r w:rsidR="007C5724">
              <w:rPr>
                <w:sz w:val="16"/>
                <w:szCs w:val="16"/>
              </w:rPr>
              <w:t>.Д</w:t>
            </w:r>
            <w:proofErr w:type="gramEnd"/>
            <w:r w:rsidR="007C5724">
              <w:rPr>
                <w:sz w:val="16"/>
                <w:szCs w:val="16"/>
              </w:rPr>
              <w:t>У</w:t>
            </w:r>
            <w:proofErr w:type="spellEnd"/>
            <w:r w:rsidR="007C5724">
              <w:rPr>
                <w:sz w:val="16"/>
                <w:szCs w:val="16"/>
              </w:rPr>
              <w:t xml:space="preserve">, </w:t>
            </w:r>
            <w:r w:rsidRPr="000036B8">
              <w:rPr>
                <w:sz w:val="16"/>
                <w:szCs w:val="16"/>
              </w:rPr>
              <w:t xml:space="preserve"> выравнивание дорожного полотна</w:t>
            </w:r>
            <w:r w:rsidR="007C5724">
              <w:rPr>
                <w:sz w:val="16"/>
                <w:szCs w:val="16"/>
              </w:rPr>
              <w:t xml:space="preserve"> АМО</w:t>
            </w:r>
            <w:r w:rsidRPr="000036B8">
              <w:rPr>
                <w:sz w:val="16"/>
                <w:szCs w:val="16"/>
              </w:rPr>
              <w:t xml:space="preserve">; </w:t>
            </w:r>
          </w:p>
          <w:p w:rsidR="003E7B9D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 w:rsidRPr="000036B8">
              <w:rPr>
                <w:sz w:val="16"/>
                <w:szCs w:val="16"/>
              </w:rPr>
              <w:t>- подкоска травы вдоль тротуаров, на детской площадке, кладбище;</w:t>
            </w:r>
            <w:r w:rsidR="00EC6C79">
              <w:rPr>
                <w:sz w:val="16"/>
                <w:szCs w:val="16"/>
              </w:rPr>
              <w:t xml:space="preserve"> у памятника, учреждений</w:t>
            </w:r>
            <w:r w:rsidR="00090347">
              <w:rPr>
                <w:sz w:val="16"/>
                <w:szCs w:val="16"/>
              </w:rPr>
              <w:t xml:space="preserve"> </w:t>
            </w:r>
          </w:p>
          <w:p w:rsidR="0021721E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 w:rsidRPr="000036B8">
              <w:rPr>
                <w:sz w:val="16"/>
                <w:szCs w:val="16"/>
              </w:rPr>
              <w:t>- акции</w:t>
            </w:r>
            <w:r>
              <w:rPr>
                <w:sz w:val="16"/>
                <w:szCs w:val="16"/>
              </w:rPr>
              <w:t xml:space="preserve"> «Обелиск»,</w:t>
            </w:r>
            <w:r w:rsidRPr="000036B8">
              <w:rPr>
                <w:sz w:val="16"/>
                <w:szCs w:val="16"/>
              </w:rPr>
              <w:t xml:space="preserve"> «Чистые улицы»</w:t>
            </w:r>
            <w:r w:rsidR="00987AED">
              <w:rPr>
                <w:sz w:val="16"/>
                <w:szCs w:val="16"/>
              </w:rPr>
              <w:t xml:space="preserve"> </w:t>
            </w:r>
            <w:r w:rsidRPr="000036B8">
              <w:rPr>
                <w:sz w:val="16"/>
                <w:szCs w:val="16"/>
              </w:rPr>
              <w:t xml:space="preserve">по уборке территории; </w:t>
            </w:r>
            <w:r w:rsidR="007C5724">
              <w:rPr>
                <w:sz w:val="16"/>
                <w:szCs w:val="16"/>
              </w:rPr>
              <w:t xml:space="preserve">«Чистый берег», </w:t>
            </w:r>
            <w:r w:rsidR="007E1B96">
              <w:rPr>
                <w:sz w:val="16"/>
                <w:szCs w:val="16"/>
              </w:rPr>
              <w:t>«Зелёный десант»</w:t>
            </w:r>
          </w:p>
          <w:p w:rsidR="0021721E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B7E06">
              <w:rPr>
                <w:sz w:val="16"/>
                <w:szCs w:val="16"/>
              </w:rPr>
              <w:t>вывоз мусора</w:t>
            </w:r>
            <w:r w:rsidR="007E1B96">
              <w:rPr>
                <w:sz w:val="16"/>
                <w:szCs w:val="16"/>
              </w:rPr>
              <w:t xml:space="preserve"> с кладбища, от частных лиц</w:t>
            </w:r>
            <w:r w:rsidR="005B7E06">
              <w:rPr>
                <w:sz w:val="16"/>
                <w:szCs w:val="16"/>
              </w:rPr>
              <w:t xml:space="preserve">, </w:t>
            </w:r>
            <w:proofErr w:type="gramStart"/>
            <w:r w:rsidR="005B7E06" w:rsidRPr="000036B8">
              <w:rPr>
                <w:sz w:val="16"/>
                <w:szCs w:val="16"/>
              </w:rPr>
              <w:t xml:space="preserve">контроль </w:t>
            </w:r>
            <w:r w:rsidR="003E7B9D">
              <w:rPr>
                <w:sz w:val="16"/>
                <w:szCs w:val="16"/>
              </w:rPr>
              <w:t xml:space="preserve"> </w:t>
            </w:r>
            <w:r w:rsidR="005B7E06" w:rsidRPr="000036B8">
              <w:rPr>
                <w:sz w:val="16"/>
                <w:szCs w:val="16"/>
              </w:rPr>
              <w:t>за</w:t>
            </w:r>
            <w:proofErr w:type="gramEnd"/>
            <w:r w:rsidR="005B7E06" w:rsidRPr="000036B8">
              <w:rPr>
                <w:sz w:val="16"/>
                <w:szCs w:val="16"/>
              </w:rPr>
              <w:t xml:space="preserve"> порядком в  остановке</w:t>
            </w:r>
          </w:p>
          <w:p w:rsidR="003F2FA1" w:rsidRPr="000036B8" w:rsidRDefault="003F2FA1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подгрёбка мусора на свалке</w:t>
            </w:r>
          </w:p>
          <w:p w:rsidR="0021721E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41275">
              <w:rPr>
                <w:sz w:val="16"/>
                <w:szCs w:val="16"/>
              </w:rPr>
              <w:t xml:space="preserve">ремонт </w:t>
            </w:r>
            <w:r>
              <w:rPr>
                <w:sz w:val="16"/>
                <w:szCs w:val="16"/>
              </w:rPr>
              <w:t>электрооборудования</w:t>
            </w:r>
            <w:r w:rsidRPr="00041275">
              <w:rPr>
                <w:sz w:val="16"/>
                <w:szCs w:val="16"/>
              </w:rPr>
              <w:t xml:space="preserve">, </w:t>
            </w:r>
            <w:r w:rsidR="00EC3BC8">
              <w:rPr>
                <w:sz w:val="16"/>
                <w:szCs w:val="16"/>
              </w:rPr>
              <w:t>замена</w:t>
            </w:r>
            <w:r w:rsidR="00EC6C79">
              <w:rPr>
                <w:sz w:val="16"/>
                <w:szCs w:val="16"/>
              </w:rPr>
              <w:t xml:space="preserve"> ламп, </w:t>
            </w:r>
            <w:r w:rsidR="003F2FA1">
              <w:rPr>
                <w:sz w:val="16"/>
                <w:szCs w:val="16"/>
              </w:rPr>
              <w:t>добав</w:t>
            </w:r>
            <w:r w:rsidR="007E1B96">
              <w:rPr>
                <w:sz w:val="16"/>
                <w:szCs w:val="16"/>
              </w:rPr>
              <w:t>лены 4</w:t>
            </w:r>
            <w:r w:rsidR="003F2FA1">
              <w:rPr>
                <w:sz w:val="16"/>
                <w:szCs w:val="16"/>
              </w:rPr>
              <w:t xml:space="preserve"> фонар</w:t>
            </w:r>
            <w:r w:rsidR="007E1B96">
              <w:rPr>
                <w:sz w:val="16"/>
                <w:szCs w:val="16"/>
              </w:rPr>
              <w:t>я</w:t>
            </w:r>
            <w:r w:rsidR="003F2FA1">
              <w:rPr>
                <w:sz w:val="16"/>
                <w:szCs w:val="16"/>
              </w:rPr>
              <w:t xml:space="preserve"> </w:t>
            </w:r>
          </w:p>
          <w:p w:rsidR="003F2FA1" w:rsidRDefault="007E1B96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-ремонт дома Героя </w:t>
            </w:r>
            <w:r w:rsidR="005B7E06">
              <w:rPr>
                <w:sz w:val="16"/>
                <w:szCs w:val="16"/>
              </w:rPr>
              <w:t>Торцева</w:t>
            </w:r>
          </w:p>
          <w:p w:rsidR="00B21C16" w:rsidRPr="00041275" w:rsidRDefault="003F2FA1" w:rsidP="007E1B96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E1B96">
              <w:rPr>
                <w:sz w:val="16"/>
                <w:szCs w:val="16"/>
              </w:rPr>
              <w:t xml:space="preserve"> согласован</w:t>
            </w:r>
            <w:r>
              <w:rPr>
                <w:sz w:val="16"/>
                <w:szCs w:val="16"/>
              </w:rPr>
              <w:t xml:space="preserve"> </w:t>
            </w:r>
            <w:r w:rsidR="007E1B96">
              <w:rPr>
                <w:sz w:val="16"/>
                <w:szCs w:val="16"/>
              </w:rPr>
              <w:t>проект</w:t>
            </w:r>
            <w:r>
              <w:rPr>
                <w:sz w:val="16"/>
                <w:szCs w:val="16"/>
              </w:rPr>
              <w:t xml:space="preserve"> ЗСО </w:t>
            </w:r>
          </w:p>
        </w:tc>
        <w:tc>
          <w:tcPr>
            <w:tcW w:w="2976" w:type="dxa"/>
          </w:tcPr>
          <w:p w:rsidR="0021721E" w:rsidRDefault="0021721E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E3A1B">
              <w:rPr>
                <w:sz w:val="16"/>
                <w:szCs w:val="16"/>
              </w:rPr>
              <w:t>на основе еж</w:t>
            </w:r>
            <w:r>
              <w:rPr>
                <w:sz w:val="16"/>
                <w:szCs w:val="16"/>
              </w:rPr>
              <w:t xml:space="preserve">егодного муниципального заказа </w:t>
            </w:r>
            <w:r w:rsidR="007C36CA">
              <w:rPr>
                <w:sz w:val="16"/>
                <w:szCs w:val="16"/>
              </w:rPr>
              <w:t xml:space="preserve"> в Мезенский РДК  для стр. подразделения Жердский ДК</w:t>
            </w:r>
          </w:p>
          <w:p w:rsidR="00595FE0" w:rsidRDefault="00595FE0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проведён юбилей </w:t>
            </w:r>
            <w:r w:rsidR="007C36CA">
              <w:rPr>
                <w:sz w:val="16"/>
                <w:szCs w:val="16"/>
              </w:rPr>
              <w:t>ДК, районная встреча патриот. объединений, поез</w:t>
            </w:r>
            <w:r w:rsidR="001B3AD4">
              <w:rPr>
                <w:sz w:val="16"/>
                <w:szCs w:val="16"/>
              </w:rPr>
              <w:t xml:space="preserve">дка в </w:t>
            </w:r>
            <w:proofErr w:type="spellStart"/>
            <w:r w:rsidR="001B3AD4">
              <w:rPr>
                <w:sz w:val="16"/>
                <w:szCs w:val="16"/>
              </w:rPr>
              <w:t>с</w:t>
            </w:r>
            <w:proofErr w:type="gramStart"/>
            <w:r w:rsidR="001B3AD4">
              <w:rPr>
                <w:sz w:val="16"/>
                <w:szCs w:val="16"/>
              </w:rPr>
              <w:t>.Л</w:t>
            </w:r>
            <w:proofErr w:type="gramEnd"/>
            <w:r w:rsidR="001B3AD4">
              <w:rPr>
                <w:sz w:val="16"/>
                <w:szCs w:val="16"/>
              </w:rPr>
              <w:t>омоносово</w:t>
            </w:r>
            <w:proofErr w:type="spellEnd"/>
            <w:r w:rsidR="001B3AD4">
              <w:rPr>
                <w:sz w:val="16"/>
                <w:szCs w:val="16"/>
              </w:rPr>
              <w:t>, ярмарка «Жердь -</w:t>
            </w:r>
            <w:proofErr w:type="spellStart"/>
            <w:r w:rsidR="007C36CA">
              <w:rPr>
                <w:sz w:val="16"/>
                <w:szCs w:val="16"/>
              </w:rPr>
              <w:t>хлебосольница</w:t>
            </w:r>
            <w:proofErr w:type="spellEnd"/>
            <w:r w:rsidR="007C36CA">
              <w:rPr>
                <w:sz w:val="16"/>
                <w:szCs w:val="16"/>
              </w:rPr>
              <w:t>»</w:t>
            </w:r>
            <w:r w:rsidR="005C0B9C">
              <w:rPr>
                <w:sz w:val="16"/>
                <w:szCs w:val="16"/>
              </w:rPr>
              <w:t>, юбилей МУП</w:t>
            </w:r>
          </w:p>
          <w:p w:rsidR="007C36CA" w:rsidRDefault="0021721E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-работа </w:t>
            </w:r>
            <w:r w:rsidRPr="003E3A1B">
              <w:rPr>
                <w:sz w:val="16"/>
                <w:szCs w:val="16"/>
              </w:rPr>
              <w:t xml:space="preserve"> с детьми </w:t>
            </w:r>
            <w:r w:rsidR="007C36CA">
              <w:rPr>
                <w:sz w:val="16"/>
                <w:szCs w:val="16"/>
              </w:rPr>
              <w:t xml:space="preserve">«Встречи в клубе «Малышок», </w:t>
            </w:r>
          </w:p>
          <w:p w:rsidR="00A66324" w:rsidRDefault="0021721E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сохранение сельских традиций: </w:t>
            </w:r>
            <w:proofErr w:type="spellStart"/>
            <w:r w:rsidRPr="003E3A1B">
              <w:rPr>
                <w:sz w:val="16"/>
                <w:szCs w:val="16"/>
              </w:rPr>
              <w:t>Торцевские</w:t>
            </w:r>
            <w:proofErr w:type="spellEnd"/>
            <w:r w:rsidRPr="003E3A1B">
              <w:rPr>
                <w:sz w:val="16"/>
                <w:szCs w:val="16"/>
              </w:rPr>
              <w:t xml:space="preserve"> соревнования, Петров день, </w:t>
            </w:r>
            <w:r w:rsidR="004B1534">
              <w:rPr>
                <w:sz w:val="16"/>
                <w:szCs w:val="16"/>
              </w:rPr>
              <w:t xml:space="preserve">Вахта Памяти, </w:t>
            </w:r>
            <w:r w:rsidRPr="003E3A1B">
              <w:rPr>
                <w:sz w:val="16"/>
                <w:szCs w:val="16"/>
              </w:rPr>
              <w:t xml:space="preserve"> </w:t>
            </w:r>
            <w:r w:rsidR="004B1534">
              <w:rPr>
                <w:sz w:val="16"/>
                <w:szCs w:val="16"/>
              </w:rPr>
              <w:t xml:space="preserve">первомайская эстафета </w:t>
            </w:r>
            <w:r w:rsidR="00A66324">
              <w:rPr>
                <w:sz w:val="16"/>
                <w:szCs w:val="16"/>
              </w:rPr>
              <w:t xml:space="preserve">   </w:t>
            </w:r>
          </w:p>
          <w:p w:rsidR="00A66324" w:rsidRDefault="00A66324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восстановлены традиции </w:t>
            </w:r>
            <w:r w:rsidR="007F1978">
              <w:rPr>
                <w:sz w:val="16"/>
                <w:szCs w:val="16"/>
              </w:rPr>
              <w:t>детск</w:t>
            </w:r>
            <w:r>
              <w:rPr>
                <w:sz w:val="16"/>
                <w:szCs w:val="16"/>
              </w:rPr>
              <w:t xml:space="preserve">ой </w:t>
            </w:r>
            <w:r w:rsidR="007F1978">
              <w:rPr>
                <w:sz w:val="16"/>
                <w:szCs w:val="16"/>
              </w:rPr>
              <w:t>сельск</w:t>
            </w:r>
            <w:r>
              <w:rPr>
                <w:sz w:val="16"/>
                <w:szCs w:val="16"/>
              </w:rPr>
              <w:t xml:space="preserve">ой ёлки, малых </w:t>
            </w:r>
            <w:proofErr w:type="spellStart"/>
            <w:r>
              <w:rPr>
                <w:sz w:val="16"/>
                <w:szCs w:val="16"/>
              </w:rPr>
              <w:t>торцевских</w:t>
            </w:r>
            <w:proofErr w:type="spellEnd"/>
            <w:r>
              <w:rPr>
                <w:sz w:val="16"/>
                <w:szCs w:val="16"/>
              </w:rPr>
              <w:t xml:space="preserve"> гонок</w:t>
            </w:r>
            <w:r w:rsidR="00427809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-з</w:t>
            </w:r>
            <w:proofErr w:type="gramEnd"/>
            <w:r>
              <w:rPr>
                <w:sz w:val="16"/>
                <w:szCs w:val="16"/>
              </w:rPr>
              <w:t>аложены новые: первомайская маёвка «Костёр дружбы»</w:t>
            </w:r>
            <w:r w:rsidR="004B1534">
              <w:rPr>
                <w:sz w:val="16"/>
                <w:szCs w:val="16"/>
              </w:rPr>
              <w:t>, поездки по АО группой энтузиастов</w:t>
            </w:r>
          </w:p>
          <w:p w:rsidR="000625D5" w:rsidRDefault="000625D5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-участие в районн</w:t>
            </w:r>
            <w:r w:rsidR="00A66324">
              <w:rPr>
                <w:sz w:val="16"/>
                <w:szCs w:val="16"/>
              </w:rPr>
              <w:t>ых мероприятиях:</w:t>
            </w:r>
            <w:r>
              <w:rPr>
                <w:sz w:val="16"/>
                <w:szCs w:val="16"/>
              </w:rPr>
              <w:t xml:space="preserve"> </w:t>
            </w:r>
            <w:r w:rsidR="00427809">
              <w:rPr>
                <w:sz w:val="16"/>
                <w:szCs w:val="16"/>
              </w:rPr>
              <w:t>фестиваль «</w:t>
            </w:r>
            <w:r w:rsidR="005C0B9C">
              <w:rPr>
                <w:sz w:val="16"/>
                <w:szCs w:val="16"/>
              </w:rPr>
              <w:t>Милый Север</w:t>
            </w:r>
            <w:r w:rsidR="00427809">
              <w:rPr>
                <w:sz w:val="16"/>
                <w:szCs w:val="16"/>
              </w:rPr>
              <w:t>»</w:t>
            </w:r>
            <w:r w:rsidR="00A66324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сельхозярмарке</w:t>
            </w:r>
            <w:proofErr w:type="spellEnd"/>
            <w:r w:rsidR="00A66324">
              <w:rPr>
                <w:sz w:val="16"/>
                <w:szCs w:val="16"/>
              </w:rPr>
              <w:t>;</w:t>
            </w:r>
          </w:p>
          <w:p w:rsidR="008D77AF" w:rsidRDefault="005C0B9C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Областном </w:t>
            </w:r>
            <w:proofErr w:type="gramStart"/>
            <w:r>
              <w:rPr>
                <w:sz w:val="16"/>
                <w:szCs w:val="16"/>
              </w:rPr>
              <w:t>форуме</w:t>
            </w:r>
            <w:proofErr w:type="gramEnd"/>
            <w:r>
              <w:rPr>
                <w:sz w:val="16"/>
                <w:szCs w:val="16"/>
              </w:rPr>
              <w:t xml:space="preserve"> «Команда29»</w:t>
            </w:r>
          </w:p>
          <w:p w:rsidR="00D071BE" w:rsidRDefault="00D071BE" w:rsidP="00736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-АМО проведены митинги 9 мая, </w:t>
            </w:r>
            <w:r w:rsidR="008D77AF">
              <w:rPr>
                <w:sz w:val="16"/>
                <w:szCs w:val="16"/>
              </w:rPr>
              <w:t xml:space="preserve">22 июня, </w:t>
            </w:r>
            <w:r>
              <w:rPr>
                <w:sz w:val="16"/>
                <w:szCs w:val="16"/>
              </w:rPr>
              <w:t>в день подвига АГ Торцева</w:t>
            </w:r>
            <w:r w:rsidR="00595FE0">
              <w:rPr>
                <w:sz w:val="16"/>
                <w:szCs w:val="16"/>
              </w:rPr>
              <w:t>.</w:t>
            </w:r>
          </w:p>
          <w:p w:rsidR="00736993" w:rsidRPr="003E3A1B" w:rsidRDefault="00736993" w:rsidP="00736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установлена ёлка на улице</w:t>
            </w:r>
          </w:p>
        </w:tc>
        <w:tc>
          <w:tcPr>
            <w:tcW w:w="2767" w:type="dxa"/>
          </w:tcPr>
          <w:p w:rsidR="002D5448" w:rsidRPr="002D4AD4" w:rsidRDefault="00611EFA" w:rsidP="002D5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436D7B">
              <w:rPr>
                <w:sz w:val="16"/>
                <w:szCs w:val="16"/>
              </w:rPr>
              <w:t xml:space="preserve"> </w:t>
            </w:r>
          </w:p>
          <w:p w:rsidR="00BA4168" w:rsidRPr="002D4AD4" w:rsidRDefault="00BA4168" w:rsidP="002D4AD4">
            <w:pPr>
              <w:rPr>
                <w:sz w:val="16"/>
                <w:szCs w:val="16"/>
              </w:rPr>
            </w:pPr>
          </w:p>
        </w:tc>
      </w:tr>
      <w:tr w:rsidR="00807DCE" w:rsidTr="002D4AD4">
        <w:tc>
          <w:tcPr>
            <w:tcW w:w="2956" w:type="dxa"/>
          </w:tcPr>
          <w:p w:rsidR="0021721E" w:rsidRDefault="00C30AA8" w:rsidP="002172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21721E">
              <w:rPr>
                <w:b/>
                <w:sz w:val="16"/>
                <w:szCs w:val="16"/>
              </w:rPr>
              <w:t>Ч</w:t>
            </w:r>
            <w:r w:rsidR="0021721E" w:rsidRPr="000036B8">
              <w:rPr>
                <w:b/>
                <w:sz w:val="16"/>
                <w:szCs w:val="16"/>
              </w:rPr>
              <w:t>исленность на 01.01.201</w:t>
            </w:r>
            <w:r w:rsidR="00A0362D">
              <w:rPr>
                <w:b/>
                <w:sz w:val="16"/>
                <w:szCs w:val="16"/>
              </w:rPr>
              <w:t>6</w:t>
            </w:r>
            <w:r w:rsidR="0021721E" w:rsidRPr="000036B8">
              <w:rPr>
                <w:b/>
                <w:sz w:val="16"/>
                <w:szCs w:val="16"/>
              </w:rPr>
              <w:t>г.</w:t>
            </w:r>
          </w:p>
          <w:p w:rsidR="0040146D" w:rsidRDefault="0040146D" w:rsidP="002172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(в </w:t>
            </w:r>
            <w:proofErr w:type="spellStart"/>
            <w:r>
              <w:rPr>
                <w:b/>
                <w:sz w:val="16"/>
                <w:szCs w:val="16"/>
              </w:rPr>
              <w:t>теч</w:t>
            </w:r>
            <w:proofErr w:type="gramStart"/>
            <w:r>
              <w:rPr>
                <w:b/>
                <w:sz w:val="16"/>
                <w:szCs w:val="16"/>
              </w:rPr>
              <w:t>.г</w:t>
            </w:r>
            <w:proofErr w:type="gramEnd"/>
            <w:r>
              <w:rPr>
                <w:b/>
                <w:sz w:val="16"/>
                <w:szCs w:val="16"/>
              </w:rPr>
              <w:t>ода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числ-ть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пост.населения</w:t>
            </w:r>
            <w:proofErr w:type="spellEnd"/>
            <w:r>
              <w:rPr>
                <w:b/>
                <w:sz w:val="16"/>
                <w:szCs w:val="16"/>
              </w:rPr>
              <w:t xml:space="preserve"> сохраняется)</w:t>
            </w:r>
          </w:p>
          <w:p w:rsidR="00C30AA8" w:rsidRDefault="00C30AA8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Зарегистрировано-2</w:t>
            </w:r>
            <w:r w:rsidR="0040320A">
              <w:rPr>
                <w:sz w:val="16"/>
                <w:szCs w:val="16"/>
              </w:rPr>
              <w:t>4</w:t>
            </w:r>
            <w:r w:rsidR="00A0362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чел.,  (М=Ж) фактически- 1</w:t>
            </w:r>
            <w:r w:rsidR="00A0362D">
              <w:rPr>
                <w:sz w:val="16"/>
                <w:szCs w:val="16"/>
              </w:rPr>
              <w:t>5</w:t>
            </w:r>
            <w:r w:rsidR="0040320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чел. (</w:t>
            </w:r>
            <w:r w:rsidR="0040320A">
              <w:rPr>
                <w:sz w:val="16"/>
                <w:szCs w:val="16"/>
              </w:rPr>
              <w:t xml:space="preserve">75 старше трудоспособного возраста </w:t>
            </w:r>
            <w:r>
              <w:rPr>
                <w:sz w:val="16"/>
                <w:szCs w:val="16"/>
              </w:rPr>
              <w:t xml:space="preserve">, </w:t>
            </w:r>
            <w:r w:rsidR="0040320A">
              <w:rPr>
                <w:sz w:val="16"/>
                <w:szCs w:val="16"/>
              </w:rPr>
              <w:t>70 чел. трудоспособного возраста;</w:t>
            </w:r>
            <w:r w:rsidR="0040146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студент</w:t>
            </w:r>
            <w:r w:rsidR="0040146D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, 1</w:t>
            </w:r>
            <w:r w:rsidR="003E7B9D">
              <w:rPr>
                <w:sz w:val="16"/>
                <w:szCs w:val="16"/>
              </w:rPr>
              <w:t>2</w:t>
            </w:r>
            <w:r w:rsidR="004032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детей)</w:t>
            </w:r>
          </w:p>
          <w:p w:rsidR="00A6343E" w:rsidRPr="008E5E66" w:rsidRDefault="00A6343E" w:rsidP="003E7B9D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</w:tcPr>
          <w:p w:rsidR="0021721E" w:rsidRDefault="000D3EA3" w:rsidP="002172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="0021721E">
              <w:rPr>
                <w:b/>
                <w:sz w:val="16"/>
                <w:szCs w:val="16"/>
              </w:rPr>
              <w:t>Р</w:t>
            </w:r>
            <w:r w:rsidR="0021721E" w:rsidRPr="000036B8">
              <w:rPr>
                <w:b/>
                <w:sz w:val="16"/>
                <w:szCs w:val="16"/>
              </w:rPr>
              <w:t>абота с населением:</w:t>
            </w:r>
          </w:p>
          <w:p w:rsidR="00677655" w:rsidRDefault="00E32B0F" w:rsidP="00E3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приняты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 w:rsidR="008F4807">
              <w:rPr>
                <w:sz w:val="16"/>
                <w:szCs w:val="16"/>
              </w:rPr>
              <w:t>3</w:t>
            </w:r>
            <w:r w:rsidR="00595FE0">
              <w:rPr>
                <w:sz w:val="16"/>
                <w:szCs w:val="16"/>
              </w:rPr>
              <w:t xml:space="preserve"> </w:t>
            </w:r>
            <w:proofErr w:type="spellStart"/>
            <w:r w:rsidR="00677655">
              <w:rPr>
                <w:sz w:val="16"/>
                <w:szCs w:val="16"/>
              </w:rPr>
              <w:t>письм</w:t>
            </w:r>
            <w:proofErr w:type="spellEnd"/>
            <w:r w:rsidR="00677655">
              <w:rPr>
                <w:sz w:val="16"/>
                <w:szCs w:val="16"/>
              </w:rPr>
              <w:t xml:space="preserve">. </w:t>
            </w:r>
            <w:r w:rsidR="00FB3DE9">
              <w:rPr>
                <w:sz w:val="16"/>
                <w:szCs w:val="16"/>
              </w:rPr>
              <w:t>З</w:t>
            </w:r>
            <w:r w:rsidR="00677655">
              <w:rPr>
                <w:sz w:val="16"/>
                <w:szCs w:val="16"/>
              </w:rPr>
              <w:t>аявлени</w:t>
            </w:r>
            <w:r w:rsidR="00595FE0">
              <w:rPr>
                <w:sz w:val="16"/>
                <w:szCs w:val="16"/>
              </w:rPr>
              <w:t>я</w:t>
            </w:r>
            <w:r w:rsidR="00FB3DE9">
              <w:rPr>
                <w:sz w:val="16"/>
                <w:szCs w:val="16"/>
              </w:rPr>
              <w:t xml:space="preserve"> </w:t>
            </w:r>
            <w:r w:rsidR="00677655">
              <w:rPr>
                <w:sz w:val="16"/>
                <w:szCs w:val="16"/>
              </w:rPr>
              <w:t>(</w:t>
            </w:r>
            <w:r w:rsidR="0001371E">
              <w:rPr>
                <w:sz w:val="16"/>
                <w:szCs w:val="16"/>
              </w:rPr>
              <w:t xml:space="preserve">по договорам аренды </w:t>
            </w:r>
            <w:proofErr w:type="spellStart"/>
            <w:r w:rsidR="0001371E">
              <w:rPr>
                <w:sz w:val="16"/>
                <w:szCs w:val="16"/>
              </w:rPr>
              <w:t>мун</w:t>
            </w:r>
            <w:proofErr w:type="gramStart"/>
            <w:r w:rsidR="0001371E">
              <w:rPr>
                <w:sz w:val="16"/>
                <w:szCs w:val="16"/>
              </w:rPr>
              <w:t>.и</w:t>
            </w:r>
            <w:proofErr w:type="gramEnd"/>
            <w:r w:rsidR="0001371E">
              <w:rPr>
                <w:sz w:val="16"/>
                <w:szCs w:val="16"/>
              </w:rPr>
              <w:t>мущества</w:t>
            </w:r>
            <w:proofErr w:type="spellEnd"/>
            <w:r w:rsidR="0001371E">
              <w:rPr>
                <w:sz w:val="16"/>
                <w:szCs w:val="16"/>
              </w:rPr>
              <w:t>)</w:t>
            </w:r>
          </w:p>
          <w:p w:rsidR="00E32B0F" w:rsidRDefault="00E32B0F" w:rsidP="00E3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77655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стны</w:t>
            </w:r>
            <w:r w:rsidR="00677655">
              <w:rPr>
                <w:sz w:val="16"/>
                <w:szCs w:val="16"/>
              </w:rPr>
              <w:t>е обращения</w:t>
            </w:r>
          </w:p>
          <w:p w:rsidR="007E1B96" w:rsidRDefault="007E1B96" w:rsidP="00E3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Проведены </w:t>
            </w:r>
            <w:r w:rsidR="003E7B9D">
              <w:rPr>
                <w:sz w:val="16"/>
                <w:szCs w:val="16"/>
              </w:rPr>
              <w:t xml:space="preserve">4 </w:t>
            </w:r>
            <w:r>
              <w:rPr>
                <w:sz w:val="16"/>
                <w:szCs w:val="16"/>
              </w:rPr>
              <w:t xml:space="preserve">собрания </w:t>
            </w:r>
          </w:p>
          <w:p w:rsidR="0001371E" w:rsidRDefault="00677655" w:rsidP="00E3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E32B0F">
              <w:rPr>
                <w:sz w:val="16"/>
                <w:szCs w:val="16"/>
              </w:rPr>
              <w:t>аседани</w:t>
            </w:r>
            <w:r>
              <w:rPr>
                <w:sz w:val="16"/>
                <w:szCs w:val="16"/>
              </w:rPr>
              <w:t>я  оргкомитетов по проведению мероприятий, встреч</w:t>
            </w:r>
            <w:r w:rsidR="0001371E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; расширенные встречи актива села </w:t>
            </w:r>
          </w:p>
          <w:p w:rsidR="00E32B0F" w:rsidRDefault="00E32B0F" w:rsidP="00E3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77655">
              <w:rPr>
                <w:sz w:val="16"/>
                <w:szCs w:val="16"/>
              </w:rPr>
              <w:t xml:space="preserve"> выезды специалистов КЦСО</w:t>
            </w:r>
            <w:r w:rsidR="008C657B">
              <w:rPr>
                <w:sz w:val="16"/>
                <w:szCs w:val="16"/>
              </w:rPr>
              <w:t xml:space="preserve">, </w:t>
            </w:r>
            <w:r w:rsidR="002407EF">
              <w:rPr>
                <w:sz w:val="16"/>
                <w:szCs w:val="16"/>
              </w:rPr>
              <w:t xml:space="preserve"> ЦЗН, выездная </w:t>
            </w:r>
            <w:r w:rsidR="008C657B">
              <w:rPr>
                <w:sz w:val="16"/>
                <w:szCs w:val="16"/>
              </w:rPr>
              <w:t xml:space="preserve">предвыборная встреча с кандидатом в </w:t>
            </w:r>
            <w:r w:rsidR="002407EF">
              <w:rPr>
                <w:sz w:val="16"/>
                <w:szCs w:val="16"/>
              </w:rPr>
              <w:t xml:space="preserve"> </w:t>
            </w:r>
            <w:r w:rsidR="0001371E">
              <w:rPr>
                <w:sz w:val="16"/>
                <w:szCs w:val="16"/>
              </w:rPr>
              <w:t>депутаты Гос Думы</w:t>
            </w:r>
            <w:r w:rsidR="002407EF">
              <w:rPr>
                <w:sz w:val="16"/>
                <w:szCs w:val="16"/>
              </w:rPr>
              <w:t>,</w:t>
            </w:r>
          </w:p>
          <w:p w:rsidR="00840A8E" w:rsidRDefault="00A47564" w:rsidP="00E3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A47564">
              <w:rPr>
                <w:sz w:val="16"/>
                <w:szCs w:val="16"/>
              </w:rPr>
              <w:t>2 общественных совета: ветеранов и женсовет</w:t>
            </w:r>
            <w:r>
              <w:rPr>
                <w:sz w:val="16"/>
                <w:szCs w:val="16"/>
              </w:rPr>
              <w:t>,</w:t>
            </w:r>
            <w:r w:rsidR="003707A9">
              <w:rPr>
                <w:sz w:val="16"/>
                <w:szCs w:val="16"/>
              </w:rPr>
              <w:t xml:space="preserve"> </w:t>
            </w:r>
            <w:r w:rsidR="008D77AF">
              <w:rPr>
                <w:sz w:val="16"/>
                <w:szCs w:val="16"/>
              </w:rPr>
              <w:t xml:space="preserve">с </w:t>
            </w:r>
            <w:r w:rsidR="0001371E">
              <w:rPr>
                <w:sz w:val="16"/>
                <w:szCs w:val="16"/>
              </w:rPr>
              <w:t xml:space="preserve">октября </w:t>
            </w:r>
            <w:r w:rsidR="008D77AF">
              <w:rPr>
                <w:sz w:val="16"/>
                <w:szCs w:val="16"/>
              </w:rPr>
              <w:t>новый состав</w:t>
            </w:r>
            <w:r w:rsidR="0001371E">
              <w:rPr>
                <w:sz w:val="16"/>
                <w:szCs w:val="16"/>
              </w:rPr>
              <w:t xml:space="preserve"> </w:t>
            </w:r>
            <w:proofErr w:type="gramStart"/>
            <w:r w:rsidR="0001371E">
              <w:rPr>
                <w:sz w:val="16"/>
                <w:szCs w:val="16"/>
              </w:rPr>
              <w:t>СВ</w:t>
            </w:r>
            <w:proofErr w:type="gramEnd"/>
            <w:r w:rsidR="003E7B9D">
              <w:rPr>
                <w:sz w:val="16"/>
                <w:szCs w:val="16"/>
              </w:rPr>
              <w:t xml:space="preserve">, </w:t>
            </w:r>
          </w:p>
          <w:p w:rsidR="00A47564" w:rsidRPr="000036B8" w:rsidRDefault="0001371E" w:rsidP="0001371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ПК «Звезда»</w:t>
            </w:r>
            <w:r w:rsidR="005B7E06">
              <w:rPr>
                <w:sz w:val="16"/>
                <w:szCs w:val="16"/>
              </w:rPr>
              <w:t xml:space="preserve">, созданы 2 </w:t>
            </w:r>
            <w:proofErr w:type="spellStart"/>
            <w:r w:rsidR="005B7E06">
              <w:rPr>
                <w:sz w:val="16"/>
                <w:szCs w:val="16"/>
              </w:rPr>
              <w:t>ТОСа</w:t>
            </w:r>
            <w:proofErr w:type="spellEnd"/>
          </w:p>
        </w:tc>
        <w:tc>
          <w:tcPr>
            <w:tcW w:w="3127" w:type="dxa"/>
          </w:tcPr>
          <w:p w:rsidR="0021721E" w:rsidRDefault="000D3EA3" w:rsidP="0021721E">
            <w:pPr>
              <w:pStyle w:val="a4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21721E">
              <w:rPr>
                <w:sz w:val="16"/>
                <w:szCs w:val="16"/>
              </w:rPr>
              <w:t>П</w:t>
            </w:r>
            <w:r w:rsidR="0021721E" w:rsidRPr="00041275">
              <w:rPr>
                <w:b/>
                <w:sz w:val="16"/>
                <w:szCs w:val="16"/>
              </w:rPr>
              <w:t>ожарн</w:t>
            </w:r>
            <w:r w:rsidR="0021721E">
              <w:rPr>
                <w:b/>
                <w:sz w:val="16"/>
                <w:szCs w:val="16"/>
              </w:rPr>
              <w:t>ая безопасность:</w:t>
            </w:r>
          </w:p>
          <w:p w:rsidR="0021721E" w:rsidRDefault="0021721E" w:rsidP="0021721E">
            <w:pPr>
              <w:pStyle w:val="a4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1721E">
              <w:rPr>
                <w:sz w:val="16"/>
                <w:szCs w:val="16"/>
              </w:rPr>
              <w:t>имеются 2 мотопомпы, пожарные рукава и ДПД</w:t>
            </w:r>
            <w:r>
              <w:rPr>
                <w:sz w:val="16"/>
                <w:szCs w:val="16"/>
              </w:rPr>
              <w:t>;</w:t>
            </w:r>
          </w:p>
          <w:p w:rsidR="0021721E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EC6C79">
              <w:rPr>
                <w:sz w:val="16"/>
                <w:szCs w:val="16"/>
              </w:rPr>
              <w:t xml:space="preserve"> </w:t>
            </w:r>
            <w:r w:rsidR="00C61A4F">
              <w:rPr>
                <w:sz w:val="16"/>
                <w:szCs w:val="16"/>
              </w:rPr>
              <w:t>сегодня 4</w:t>
            </w:r>
            <w:r w:rsidR="00EC6C79">
              <w:rPr>
                <w:sz w:val="16"/>
                <w:szCs w:val="16"/>
              </w:rPr>
              <w:t xml:space="preserve"> </w:t>
            </w:r>
            <w:proofErr w:type="spellStart"/>
            <w:r w:rsidR="00EC6C79">
              <w:rPr>
                <w:sz w:val="16"/>
                <w:szCs w:val="16"/>
              </w:rPr>
              <w:t>пож</w:t>
            </w:r>
            <w:proofErr w:type="gramStart"/>
            <w:r w:rsidR="00EC6C79">
              <w:rPr>
                <w:sz w:val="16"/>
                <w:szCs w:val="16"/>
              </w:rPr>
              <w:t>.в</w:t>
            </w:r>
            <w:proofErr w:type="gramEnd"/>
            <w:r w:rsidR="00EC6C79">
              <w:rPr>
                <w:sz w:val="16"/>
                <w:szCs w:val="16"/>
              </w:rPr>
              <w:t>одоёма</w:t>
            </w:r>
            <w:proofErr w:type="spellEnd"/>
            <w:r w:rsidR="00EC6C79">
              <w:rPr>
                <w:sz w:val="16"/>
                <w:szCs w:val="16"/>
              </w:rPr>
              <w:t xml:space="preserve"> </w:t>
            </w:r>
            <w:r w:rsidR="00C61A4F">
              <w:rPr>
                <w:sz w:val="16"/>
                <w:szCs w:val="16"/>
              </w:rPr>
              <w:t>+</w:t>
            </w:r>
            <w:proofErr w:type="spellStart"/>
            <w:r w:rsidR="00C61A4F">
              <w:rPr>
                <w:sz w:val="16"/>
                <w:szCs w:val="16"/>
              </w:rPr>
              <w:t>пож.прорубь</w:t>
            </w:r>
            <w:proofErr w:type="spellEnd"/>
            <w:r w:rsidR="00EC6C79">
              <w:rPr>
                <w:sz w:val="16"/>
                <w:szCs w:val="16"/>
              </w:rPr>
              <w:t xml:space="preserve"> на озере</w:t>
            </w:r>
            <w:r w:rsidR="00427809">
              <w:rPr>
                <w:sz w:val="16"/>
                <w:szCs w:val="16"/>
              </w:rPr>
              <w:t xml:space="preserve"> в зимнее время</w:t>
            </w:r>
          </w:p>
          <w:p w:rsidR="0021721E" w:rsidRPr="00041275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 w:rsidR="003707A9">
              <w:rPr>
                <w:sz w:val="16"/>
                <w:szCs w:val="16"/>
              </w:rPr>
              <w:t>провед</w:t>
            </w:r>
            <w:r w:rsidR="00427809">
              <w:rPr>
                <w:sz w:val="16"/>
                <w:szCs w:val="16"/>
              </w:rPr>
              <w:t>е</w:t>
            </w:r>
            <w:r w:rsidR="003707A9">
              <w:rPr>
                <w:sz w:val="16"/>
                <w:szCs w:val="16"/>
              </w:rPr>
              <w:t>н</w:t>
            </w:r>
            <w:r w:rsidR="00427809">
              <w:rPr>
                <w:sz w:val="16"/>
                <w:szCs w:val="16"/>
              </w:rPr>
              <w:t>ы</w:t>
            </w:r>
            <w:proofErr w:type="gramEnd"/>
            <w:r w:rsidR="00427809">
              <w:rPr>
                <w:sz w:val="16"/>
                <w:szCs w:val="16"/>
              </w:rPr>
              <w:t xml:space="preserve"> 2</w:t>
            </w:r>
            <w:r w:rsidR="003707A9">
              <w:rPr>
                <w:sz w:val="16"/>
                <w:szCs w:val="16"/>
              </w:rPr>
              <w:t xml:space="preserve"> осмотр</w:t>
            </w:r>
            <w:r w:rsidR="00427809">
              <w:rPr>
                <w:sz w:val="16"/>
                <w:szCs w:val="16"/>
              </w:rPr>
              <w:t>а</w:t>
            </w:r>
            <w:r w:rsidR="003707A9">
              <w:rPr>
                <w:sz w:val="16"/>
                <w:szCs w:val="16"/>
              </w:rPr>
              <w:t xml:space="preserve"> </w:t>
            </w:r>
            <w:proofErr w:type="spellStart"/>
            <w:r w:rsidR="003707A9">
              <w:rPr>
                <w:sz w:val="16"/>
                <w:szCs w:val="16"/>
              </w:rPr>
              <w:t>пож</w:t>
            </w:r>
            <w:r w:rsidR="00427809">
              <w:rPr>
                <w:sz w:val="16"/>
                <w:szCs w:val="16"/>
              </w:rPr>
              <w:t>водоёмов</w:t>
            </w:r>
            <w:proofErr w:type="spellEnd"/>
            <w:r w:rsidR="00427809">
              <w:rPr>
                <w:sz w:val="16"/>
                <w:szCs w:val="16"/>
              </w:rPr>
              <w:t xml:space="preserve">, </w:t>
            </w:r>
            <w:r w:rsidR="007E1B96">
              <w:rPr>
                <w:sz w:val="16"/>
                <w:szCs w:val="16"/>
              </w:rPr>
              <w:t>проведён ремонт</w:t>
            </w:r>
          </w:p>
          <w:p w:rsidR="0021721E" w:rsidRDefault="0021721E" w:rsidP="0021721E"/>
        </w:tc>
        <w:tc>
          <w:tcPr>
            <w:tcW w:w="2976" w:type="dxa"/>
          </w:tcPr>
          <w:p w:rsidR="0021721E" w:rsidRPr="000C69EA" w:rsidRDefault="0021721E" w:rsidP="002172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C69EA">
              <w:rPr>
                <w:sz w:val="16"/>
                <w:szCs w:val="16"/>
              </w:rPr>
              <w:t>односельчане отме</w:t>
            </w:r>
            <w:r w:rsidR="007F1978">
              <w:rPr>
                <w:sz w:val="16"/>
                <w:szCs w:val="16"/>
              </w:rPr>
              <w:t xml:space="preserve">чены грамотами, благодарностями </w:t>
            </w:r>
            <w:r w:rsidRPr="000C69EA">
              <w:rPr>
                <w:sz w:val="16"/>
                <w:szCs w:val="16"/>
              </w:rPr>
              <w:t>на районном, местном уровнях;</w:t>
            </w:r>
          </w:p>
          <w:p w:rsidR="0021721E" w:rsidRDefault="0021721E" w:rsidP="0021721E"/>
        </w:tc>
        <w:tc>
          <w:tcPr>
            <w:tcW w:w="2767" w:type="dxa"/>
          </w:tcPr>
          <w:p w:rsidR="00736993" w:rsidRPr="00436D7B" w:rsidRDefault="002D4AD4" w:rsidP="0073699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</w:p>
          <w:p w:rsidR="00436D7B" w:rsidRPr="00436D7B" w:rsidRDefault="00436D7B" w:rsidP="0021721E">
            <w:pPr>
              <w:rPr>
                <w:sz w:val="16"/>
                <w:szCs w:val="16"/>
              </w:rPr>
            </w:pPr>
          </w:p>
        </w:tc>
      </w:tr>
      <w:tr w:rsidR="00807DCE" w:rsidTr="002D4AD4">
        <w:tc>
          <w:tcPr>
            <w:tcW w:w="2956" w:type="dxa"/>
          </w:tcPr>
          <w:p w:rsidR="00AA3E2E" w:rsidRDefault="0021721E" w:rsidP="005737F1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sz w:val="16"/>
                <w:szCs w:val="16"/>
              </w:rPr>
            </w:pPr>
            <w:r w:rsidRPr="00AA3E2E">
              <w:rPr>
                <w:b/>
                <w:sz w:val="16"/>
                <w:szCs w:val="16"/>
              </w:rPr>
              <w:t>Учреждения:</w:t>
            </w:r>
            <w:r w:rsidRPr="00AA3E2E">
              <w:rPr>
                <w:sz w:val="16"/>
                <w:szCs w:val="16"/>
              </w:rPr>
              <w:t xml:space="preserve"> </w:t>
            </w:r>
            <w:r w:rsidR="00D03794">
              <w:rPr>
                <w:b/>
                <w:sz w:val="16"/>
                <w:szCs w:val="16"/>
              </w:rPr>
              <w:t>8</w:t>
            </w:r>
            <w:r w:rsidRPr="00AA3E2E">
              <w:rPr>
                <w:sz w:val="16"/>
                <w:szCs w:val="16"/>
              </w:rPr>
              <w:t xml:space="preserve"> (из них статус </w:t>
            </w:r>
            <w:r w:rsidR="00D03794">
              <w:rPr>
                <w:sz w:val="16"/>
                <w:szCs w:val="16"/>
              </w:rPr>
              <w:t>2</w:t>
            </w:r>
            <w:r w:rsidRPr="00AA3E2E">
              <w:rPr>
                <w:sz w:val="16"/>
                <w:szCs w:val="16"/>
              </w:rPr>
              <w:t xml:space="preserve"> юр</w:t>
            </w:r>
            <w:proofErr w:type="gramStart"/>
            <w:r w:rsidRPr="00AA3E2E">
              <w:rPr>
                <w:sz w:val="16"/>
                <w:szCs w:val="16"/>
              </w:rPr>
              <w:t>.л</w:t>
            </w:r>
            <w:proofErr w:type="gramEnd"/>
            <w:r w:rsidRPr="00AA3E2E">
              <w:rPr>
                <w:sz w:val="16"/>
                <w:szCs w:val="16"/>
              </w:rPr>
              <w:t xml:space="preserve">ица) – </w:t>
            </w:r>
            <w:r w:rsidRPr="00D03794">
              <w:rPr>
                <w:b/>
                <w:sz w:val="16"/>
                <w:szCs w:val="16"/>
              </w:rPr>
              <w:t>АМО, МУП</w:t>
            </w:r>
            <w:r w:rsidRPr="00AA3E2E">
              <w:rPr>
                <w:sz w:val="16"/>
                <w:szCs w:val="16"/>
              </w:rPr>
              <w:t xml:space="preserve">, </w:t>
            </w:r>
            <w:r w:rsidR="00D03794">
              <w:rPr>
                <w:sz w:val="16"/>
                <w:szCs w:val="16"/>
              </w:rPr>
              <w:t xml:space="preserve">ДК, </w:t>
            </w:r>
            <w:r w:rsidRPr="00AA3E2E">
              <w:rPr>
                <w:sz w:val="16"/>
                <w:szCs w:val="16"/>
              </w:rPr>
              <w:t>амбулатория, подстанция, мага</w:t>
            </w:r>
            <w:r w:rsidR="00AA3E2E">
              <w:rPr>
                <w:sz w:val="16"/>
                <w:szCs w:val="16"/>
              </w:rPr>
              <w:t>зин, почта, библиотека</w:t>
            </w:r>
            <w:r w:rsidRPr="00AA3E2E">
              <w:rPr>
                <w:sz w:val="16"/>
                <w:szCs w:val="16"/>
              </w:rPr>
              <w:t xml:space="preserve">  </w:t>
            </w:r>
          </w:p>
          <w:p w:rsidR="00A8660B" w:rsidRPr="00AA3E2E" w:rsidRDefault="00EA649B" w:rsidP="005737F1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8660B">
              <w:rPr>
                <w:sz w:val="16"/>
                <w:szCs w:val="16"/>
              </w:rPr>
              <w:t xml:space="preserve"> ИП, + работник КЦСО, </w:t>
            </w:r>
            <w:proofErr w:type="spellStart"/>
            <w:r w:rsidR="00A8660B">
              <w:rPr>
                <w:sz w:val="16"/>
                <w:szCs w:val="16"/>
              </w:rPr>
              <w:t>Мез</w:t>
            </w:r>
            <w:proofErr w:type="gramStart"/>
            <w:r w:rsidR="00A8660B">
              <w:rPr>
                <w:sz w:val="16"/>
                <w:szCs w:val="16"/>
              </w:rPr>
              <w:t>.Д</w:t>
            </w:r>
            <w:proofErr w:type="gramEnd"/>
            <w:r w:rsidR="00A8660B">
              <w:rPr>
                <w:sz w:val="16"/>
                <w:szCs w:val="16"/>
              </w:rPr>
              <w:t>У</w:t>
            </w:r>
            <w:proofErr w:type="spellEnd"/>
            <w:r w:rsidR="00A6343E">
              <w:rPr>
                <w:sz w:val="16"/>
                <w:szCs w:val="16"/>
              </w:rPr>
              <w:t xml:space="preserve">, </w:t>
            </w:r>
            <w:proofErr w:type="spellStart"/>
            <w:r w:rsidR="00A6343E">
              <w:rPr>
                <w:sz w:val="16"/>
                <w:szCs w:val="16"/>
              </w:rPr>
              <w:t>лесопож.центр</w:t>
            </w:r>
            <w:proofErr w:type="spellEnd"/>
          </w:p>
          <w:p w:rsidR="00AA3E2E" w:rsidRDefault="005737F1" w:rsidP="005737F1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sz w:val="16"/>
                <w:szCs w:val="16"/>
              </w:rPr>
            </w:pPr>
            <w:r w:rsidRPr="00AA3E2E">
              <w:rPr>
                <w:sz w:val="16"/>
                <w:szCs w:val="16"/>
              </w:rPr>
              <w:t xml:space="preserve">И.О. руководителя </w:t>
            </w:r>
            <w:r w:rsidR="00A547E4" w:rsidRPr="00AA3E2E">
              <w:rPr>
                <w:sz w:val="16"/>
                <w:szCs w:val="16"/>
              </w:rPr>
              <w:t xml:space="preserve">МУП ЖКХ </w:t>
            </w:r>
            <w:r w:rsidR="00AA3E2E">
              <w:rPr>
                <w:sz w:val="16"/>
                <w:szCs w:val="16"/>
              </w:rPr>
              <w:t xml:space="preserve"> </w:t>
            </w:r>
            <w:r w:rsidRPr="00AA3E2E">
              <w:rPr>
                <w:sz w:val="16"/>
                <w:szCs w:val="16"/>
              </w:rPr>
              <w:t>исполня</w:t>
            </w:r>
            <w:r w:rsidR="00AA3E2E">
              <w:rPr>
                <w:sz w:val="16"/>
                <w:szCs w:val="16"/>
              </w:rPr>
              <w:t>ет Иойлева ОВ.</w:t>
            </w:r>
          </w:p>
          <w:p w:rsidR="007C36CA" w:rsidRDefault="007C36CA" w:rsidP="005737F1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Формируется </w:t>
            </w:r>
            <w:proofErr w:type="spellStart"/>
            <w:r>
              <w:rPr>
                <w:sz w:val="16"/>
                <w:szCs w:val="16"/>
              </w:rPr>
              <w:t>мун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аказ</w:t>
            </w:r>
            <w:proofErr w:type="spellEnd"/>
            <w:r>
              <w:rPr>
                <w:sz w:val="16"/>
                <w:szCs w:val="16"/>
              </w:rPr>
              <w:t xml:space="preserve"> для МУП на обеспечение населения дровами, водой</w:t>
            </w:r>
          </w:p>
          <w:p w:rsidR="005737F1" w:rsidRPr="00A547E4" w:rsidRDefault="005737F1" w:rsidP="005737F1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</w:tcPr>
          <w:p w:rsidR="0021721E" w:rsidRDefault="000D3EA3" w:rsidP="002172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    </w:t>
            </w:r>
            <w:r w:rsidR="0021721E">
              <w:rPr>
                <w:b/>
                <w:sz w:val="16"/>
                <w:szCs w:val="16"/>
              </w:rPr>
              <w:t>Н</w:t>
            </w:r>
            <w:r w:rsidR="0021721E" w:rsidRPr="000036B8">
              <w:rPr>
                <w:b/>
                <w:sz w:val="16"/>
                <w:szCs w:val="16"/>
              </w:rPr>
              <w:t>ормативная работа</w:t>
            </w:r>
            <w:r w:rsidR="0021721E">
              <w:rPr>
                <w:b/>
                <w:sz w:val="16"/>
                <w:szCs w:val="16"/>
              </w:rPr>
              <w:t>:</w:t>
            </w:r>
          </w:p>
          <w:p w:rsidR="004501E9" w:rsidRDefault="00A47564" w:rsidP="004559D0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-регистрация изменений в Устав</w:t>
            </w:r>
            <w:r w:rsidR="004501E9">
              <w:rPr>
                <w:sz w:val="16"/>
                <w:szCs w:val="16"/>
              </w:rPr>
              <w:t xml:space="preserve"> </w:t>
            </w:r>
            <w:r w:rsidR="0001371E">
              <w:rPr>
                <w:sz w:val="16"/>
                <w:szCs w:val="16"/>
              </w:rPr>
              <w:t xml:space="preserve">в </w:t>
            </w:r>
            <w:r w:rsidR="007C5724">
              <w:rPr>
                <w:sz w:val="16"/>
                <w:szCs w:val="16"/>
              </w:rPr>
              <w:t>декабр</w:t>
            </w:r>
            <w:r w:rsidR="005B7E06">
              <w:rPr>
                <w:sz w:val="16"/>
                <w:szCs w:val="16"/>
              </w:rPr>
              <w:t>е</w:t>
            </w:r>
          </w:p>
          <w:p w:rsidR="00CD47C5" w:rsidRPr="004501E9" w:rsidRDefault="00CD47C5" w:rsidP="00CD47C5">
            <w:pPr>
              <w:rPr>
                <w:b/>
                <w:sz w:val="16"/>
                <w:szCs w:val="16"/>
              </w:rPr>
            </w:pPr>
            <w:r w:rsidRPr="004501E9">
              <w:rPr>
                <w:b/>
                <w:sz w:val="16"/>
                <w:szCs w:val="16"/>
              </w:rPr>
              <w:t>-</w:t>
            </w:r>
            <w:r w:rsidRPr="0001371E">
              <w:rPr>
                <w:sz w:val="16"/>
                <w:szCs w:val="16"/>
              </w:rPr>
              <w:t xml:space="preserve"> </w:t>
            </w:r>
            <w:r w:rsidR="0001371E" w:rsidRPr="0001371E">
              <w:rPr>
                <w:sz w:val="16"/>
                <w:szCs w:val="16"/>
              </w:rPr>
              <w:t>проведено</w:t>
            </w:r>
            <w:r w:rsidR="0001371E">
              <w:rPr>
                <w:b/>
                <w:sz w:val="16"/>
                <w:szCs w:val="16"/>
              </w:rPr>
              <w:t xml:space="preserve"> </w:t>
            </w:r>
            <w:r w:rsidR="0001371E">
              <w:rPr>
                <w:sz w:val="16"/>
                <w:szCs w:val="16"/>
              </w:rPr>
              <w:t>11</w:t>
            </w:r>
            <w:r w:rsidR="00FB3DE9">
              <w:rPr>
                <w:sz w:val="16"/>
                <w:szCs w:val="16"/>
              </w:rPr>
              <w:t xml:space="preserve"> </w:t>
            </w:r>
            <w:r w:rsidRPr="003707A9">
              <w:rPr>
                <w:sz w:val="16"/>
                <w:szCs w:val="16"/>
              </w:rPr>
              <w:t>сессий</w:t>
            </w:r>
            <w:r w:rsidR="00FB3DE9">
              <w:rPr>
                <w:sz w:val="16"/>
                <w:szCs w:val="16"/>
              </w:rPr>
              <w:t xml:space="preserve"> </w:t>
            </w:r>
          </w:p>
          <w:p w:rsidR="00EC3BC8" w:rsidRDefault="00867F51" w:rsidP="0045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 w:rsidR="00A47564">
              <w:rPr>
                <w:sz w:val="16"/>
                <w:szCs w:val="16"/>
              </w:rPr>
              <w:t>и</w:t>
            </w:r>
            <w:r w:rsidR="004559D0">
              <w:rPr>
                <w:sz w:val="16"/>
                <w:szCs w:val="16"/>
              </w:rPr>
              <w:t>зданы</w:t>
            </w:r>
            <w:proofErr w:type="gramEnd"/>
            <w:r w:rsidR="004559D0">
              <w:rPr>
                <w:sz w:val="16"/>
                <w:szCs w:val="16"/>
              </w:rPr>
              <w:t xml:space="preserve"> </w:t>
            </w:r>
            <w:r w:rsidR="007C5724">
              <w:rPr>
                <w:sz w:val="16"/>
                <w:szCs w:val="16"/>
              </w:rPr>
              <w:t xml:space="preserve"> </w:t>
            </w:r>
            <w:r w:rsidR="0001371E">
              <w:rPr>
                <w:sz w:val="16"/>
                <w:szCs w:val="16"/>
              </w:rPr>
              <w:t xml:space="preserve">28 </w:t>
            </w:r>
            <w:r w:rsidR="004559D0">
              <w:rPr>
                <w:sz w:val="16"/>
                <w:szCs w:val="16"/>
              </w:rPr>
              <w:t>постановлени</w:t>
            </w:r>
            <w:r w:rsidR="0001371E">
              <w:rPr>
                <w:sz w:val="16"/>
                <w:szCs w:val="16"/>
              </w:rPr>
              <w:t>й</w:t>
            </w:r>
            <w:r w:rsidR="004501E9">
              <w:rPr>
                <w:sz w:val="16"/>
                <w:szCs w:val="16"/>
              </w:rPr>
              <w:t>,</w:t>
            </w:r>
          </w:p>
          <w:p w:rsidR="004559D0" w:rsidRDefault="00320ACA" w:rsidP="0045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1371E">
              <w:rPr>
                <w:sz w:val="16"/>
                <w:szCs w:val="16"/>
              </w:rPr>
              <w:t>60</w:t>
            </w:r>
            <w:r w:rsidR="00EC3BC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распоряжени</w:t>
            </w:r>
            <w:r w:rsidR="0001371E">
              <w:rPr>
                <w:sz w:val="16"/>
                <w:szCs w:val="16"/>
              </w:rPr>
              <w:t>й</w:t>
            </w:r>
            <w:r w:rsidR="00EC3BC8">
              <w:rPr>
                <w:sz w:val="16"/>
                <w:szCs w:val="16"/>
              </w:rPr>
              <w:t xml:space="preserve">, </w:t>
            </w:r>
            <w:r w:rsidR="0001371E">
              <w:rPr>
                <w:sz w:val="16"/>
                <w:szCs w:val="16"/>
              </w:rPr>
              <w:t>27</w:t>
            </w:r>
            <w:r w:rsidR="00FB3D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распоряжени</w:t>
            </w:r>
            <w:r w:rsidR="0001371E"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 xml:space="preserve"> по личному составу</w:t>
            </w:r>
          </w:p>
          <w:p w:rsidR="00E32B0F" w:rsidRPr="004559D0" w:rsidRDefault="008C2C2F" w:rsidP="00E3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доведение информации</w:t>
            </w:r>
            <w:r w:rsidR="00736993">
              <w:rPr>
                <w:sz w:val="16"/>
                <w:szCs w:val="16"/>
              </w:rPr>
              <w:t xml:space="preserve">, </w:t>
            </w:r>
            <w:r w:rsidR="00736993">
              <w:rPr>
                <w:sz w:val="16"/>
                <w:szCs w:val="16"/>
              </w:rPr>
              <w:lastRenderedPageBreak/>
              <w:t xml:space="preserve">поступающей с учреждений района, с сессий, объявления </w:t>
            </w:r>
            <w:r>
              <w:rPr>
                <w:sz w:val="16"/>
                <w:szCs w:val="16"/>
              </w:rPr>
              <w:t xml:space="preserve"> д</w:t>
            </w:r>
            <w:r w:rsidR="0001371E">
              <w:rPr>
                <w:sz w:val="16"/>
                <w:szCs w:val="16"/>
              </w:rPr>
              <w:t>ля</w:t>
            </w:r>
            <w:r>
              <w:rPr>
                <w:sz w:val="16"/>
                <w:szCs w:val="16"/>
              </w:rPr>
              <w:t xml:space="preserve"> жителей </w:t>
            </w:r>
          </w:p>
          <w:p w:rsidR="00E32B0F" w:rsidRPr="004559D0" w:rsidRDefault="00E32B0F" w:rsidP="004559D0">
            <w:pPr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:rsidR="0021721E" w:rsidRPr="00EC6C79" w:rsidRDefault="000D3EA3" w:rsidP="0021721E">
            <w:pPr>
              <w:pStyle w:val="a4"/>
              <w:ind w:left="0"/>
              <w:jc w:val="both"/>
              <w:rPr>
                <w:b/>
                <w:sz w:val="16"/>
                <w:szCs w:val="16"/>
              </w:rPr>
            </w:pPr>
            <w:r w:rsidRPr="00EC6C79">
              <w:rPr>
                <w:b/>
                <w:sz w:val="16"/>
                <w:szCs w:val="16"/>
              </w:rPr>
              <w:lastRenderedPageBreak/>
              <w:t xml:space="preserve">  </w:t>
            </w:r>
            <w:r w:rsidR="0021721E" w:rsidRPr="00EC6C79">
              <w:rPr>
                <w:b/>
                <w:sz w:val="16"/>
                <w:szCs w:val="16"/>
              </w:rPr>
              <w:t>Вопросы «малых» деревень МО:</w:t>
            </w:r>
          </w:p>
          <w:p w:rsidR="0021721E" w:rsidRPr="00EC6C79" w:rsidRDefault="0021721E" w:rsidP="0021721E">
            <w:pPr>
              <w:rPr>
                <w:sz w:val="16"/>
                <w:szCs w:val="16"/>
              </w:rPr>
            </w:pPr>
            <w:r w:rsidRPr="00EC6C79">
              <w:rPr>
                <w:sz w:val="16"/>
                <w:szCs w:val="16"/>
              </w:rPr>
              <w:t>-</w:t>
            </w:r>
            <w:r w:rsidR="00DD7FE9" w:rsidRPr="00EC6C79">
              <w:rPr>
                <w:b/>
                <w:sz w:val="16"/>
                <w:szCs w:val="16"/>
              </w:rPr>
              <w:t>У/П</w:t>
            </w:r>
            <w:r w:rsidR="00DD7FE9" w:rsidRPr="00EC6C79">
              <w:rPr>
                <w:sz w:val="16"/>
                <w:szCs w:val="16"/>
              </w:rPr>
              <w:t xml:space="preserve">: </w:t>
            </w:r>
            <w:r w:rsidRPr="00EC6C79">
              <w:rPr>
                <w:sz w:val="16"/>
                <w:szCs w:val="16"/>
              </w:rPr>
              <w:t xml:space="preserve">подвоз жителей </w:t>
            </w:r>
            <w:proofErr w:type="spellStart"/>
            <w:r w:rsidRPr="00EC6C79">
              <w:rPr>
                <w:sz w:val="16"/>
                <w:szCs w:val="16"/>
              </w:rPr>
              <w:t>д</w:t>
            </w:r>
            <w:proofErr w:type="gramStart"/>
            <w:r w:rsidRPr="00EC6C79">
              <w:rPr>
                <w:sz w:val="16"/>
                <w:szCs w:val="16"/>
              </w:rPr>
              <w:t>.У</w:t>
            </w:r>
            <w:proofErr w:type="gramEnd"/>
            <w:r w:rsidRPr="00EC6C79">
              <w:rPr>
                <w:sz w:val="16"/>
                <w:szCs w:val="16"/>
              </w:rPr>
              <w:t>сть</w:t>
            </w:r>
            <w:proofErr w:type="spellEnd"/>
            <w:r w:rsidRPr="00EC6C79">
              <w:rPr>
                <w:sz w:val="16"/>
                <w:szCs w:val="16"/>
              </w:rPr>
              <w:t xml:space="preserve">- Пёза в магазин и больницу, на </w:t>
            </w:r>
            <w:r w:rsidR="00427809">
              <w:rPr>
                <w:sz w:val="16"/>
                <w:szCs w:val="16"/>
              </w:rPr>
              <w:t xml:space="preserve">концерт  9 мая, </w:t>
            </w:r>
            <w:r w:rsidR="007E1B96">
              <w:rPr>
                <w:sz w:val="16"/>
                <w:szCs w:val="16"/>
              </w:rPr>
              <w:t>1 октября</w:t>
            </w:r>
            <w:r w:rsidR="00427809">
              <w:rPr>
                <w:sz w:val="16"/>
                <w:szCs w:val="16"/>
              </w:rPr>
              <w:t xml:space="preserve"> </w:t>
            </w:r>
          </w:p>
          <w:p w:rsidR="0021721E" w:rsidRPr="00EC6C79" w:rsidRDefault="0021721E" w:rsidP="0021721E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C6C79">
              <w:rPr>
                <w:sz w:val="16"/>
                <w:szCs w:val="16"/>
              </w:rPr>
              <w:t>-</w:t>
            </w:r>
            <w:proofErr w:type="gramStart"/>
            <w:r w:rsidR="00DD7FE9" w:rsidRPr="00EC6C79">
              <w:rPr>
                <w:b/>
                <w:sz w:val="16"/>
                <w:szCs w:val="16"/>
              </w:rPr>
              <w:t>П</w:t>
            </w:r>
            <w:proofErr w:type="gramEnd"/>
            <w:r w:rsidR="00DD7FE9" w:rsidRPr="00EC6C79">
              <w:rPr>
                <w:b/>
                <w:sz w:val="16"/>
                <w:szCs w:val="16"/>
              </w:rPr>
              <w:t>:</w:t>
            </w:r>
            <w:r w:rsidR="00DD7FE9" w:rsidRPr="00EC6C79">
              <w:rPr>
                <w:sz w:val="16"/>
                <w:szCs w:val="16"/>
              </w:rPr>
              <w:t xml:space="preserve"> </w:t>
            </w:r>
            <w:r w:rsidRPr="00EC6C79">
              <w:rPr>
                <w:sz w:val="16"/>
                <w:szCs w:val="16"/>
              </w:rPr>
              <w:t xml:space="preserve">расчистка дороги  </w:t>
            </w:r>
          </w:p>
          <w:p w:rsidR="00DD7FE9" w:rsidRDefault="00DD7FE9" w:rsidP="00EC6C79">
            <w:pPr>
              <w:rPr>
                <w:sz w:val="16"/>
                <w:szCs w:val="16"/>
              </w:rPr>
            </w:pPr>
            <w:r w:rsidRPr="00EC6C79">
              <w:rPr>
                <w:sz w:val="16"/>
                <w:szCs w:val="16"/>
              </w:rPr>
              <w:t>-</w:t>
            </w:r>
            <w:r w:rsidRPr="00EC6C79">
              <w:rPr>
                <w:b/>
                <w:sz w:val="16"/>
                <w:szCs w:val="16"/>
              </w:rPr>
              <w:t xml:space="preserve">У/Н: </w:t>
            </w:r>
            <w:r w:rsidRPr="00EC6C79">
              <w:rPr>
                <w:sz w:val="16"/>
                <w:szCs w:val="16"/>
              </w:rPr>
              <w:t>был</w:t>
            </w:r>
            <w:r w:rsidR="007E1B96">
              <w:rPr>
                <w:sz w:val="16"/>
                <w:szCs w:val="16"/>
              </w:rPr>
              <w:t>и</w:t>
            </w:r>
            <w:r w:rsidR="00427809">
              <w:rPr>
                <w:sz w:val="16"/>
                <w:szCs w:val="16"/>
              </w:rPr>
              <w:t xml:space="preserve"> </w:t>
            </w:r>
            <w:r w:rsidR="007E1B96">
              <w:rPr>
                <w:sz w:val="16"/>
                <w:szCs w:val="16"/>
              </w:rPr>
              <w:t xml:space="preserve">3  </w:t>
            </w:r>
            <w:r w:rsidRPr="00EC6C79">
              <w:rPr>
                <w:sz w:val="16"/>
                <w:szCs w:val="16"/>
              </w:rPr>
              <w:t>рабоч</w:t>
            </w:r>
            <w:r w:rsidR="007E1B96">
              <w:rPr>
                <w:sz w:val="16"/>
                <w:szCs w:val="16"/>
              </w:rPr>
              <w:t>ие</w:t>
            </w:r>
            <w:r w:rsidRPr="00EC6C79">
              <w:rPr>
                <w:sz w:val="16"/>
                <w:szCs w:val="16"/>
              </w:rPr>
              <w:t xml:space="preserve"> поездк</w:t>
            </w:r>
            <w:r w:rsidR="007E1B96">
              <w:rPr>
                <w:sz w:val="16"/>
                <w:szCs w:val="16"/>
              </w:rPr>
              <w:t>и</w:t>
            </w:r>
            <w:r w:rsidR="00427809">
              <w:rPr>
                <w:sz w:val="16"/>
                <w:szCs w:val="16"/>
              </w:rPr>
              <w:t xml:space="preserve"> </w:t>
            </w:r>
            <w:r w:rsidRPr="00EC6C79">
              <w:rPr>
                <w:sz w:val="16"/>
                <w:szCs w:val="16"/>
              </w:rPr>
              <w:t xml:space="preserve"> </w:t>
            </w:r>
            <w:r w:rsidR="007E1B96">
              <w:rPr>
                <w:sz w:val="16"/>
                <w:szCs w:val="16"/>
              </w:rPr>
              <w:t>в т.ч</w:t>
            </w:r>
            <w:proofErr w:type="gramStart"/>
            <w:r w:rsidR="007E1B96">
              <w:rPr>
                <w:sz w:val="16"/>
                <w:szCs w:val="16"/>
              </w:rPr>
              <w:t>.</w:t>
            </w:r>
            <w:r w:rsidRPr="00EC6C79">
              <w:rPr>
                <w:sz w:val="16"/>
                <w:szCs w:val="16"/>
              </w:rPr>
              <w:t>п</w:t>
            </w:r>
            <w:proofErr w:type="gramEnd"/>
            <w:r w:rsidRPr="00EC6C79">
              <w:rPr>
                <w:sz w:val="16"/>
                <w:szCs w:val="16"/>
              </w:rPr>
              <w:t xml:space="preserve">о </w:t>
            </w:r>
            <w:r w:rsidR="007E1B96">
              <w:rPr>
                <w:sz w:val="16"/>
                <w:szCs w:val="16"/>
              </w:rPr>
              <w:t>созданию ТОС</w:t>
            </w:r>
          </w:p>
          <w:p w:rsidR="00EC6C79" w:rsidRDefault="00EC6C79" w:rsidP="00EC6C79">
            <w:pPr>
              <w:rPr>
                <w:i/>
                <w:sz w:val="16"/>
                <w:szCs w:val="16"/>
              </w:rPr>
            </w:pPr>
          </w:p>
          <w:p w:rsidR="00EC6C79" w:rsidRPr="00EC6C79" w:rsidRDefault="00EC6C79" w:rsidP="00EC6C79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0D3EA3" w:rsidRPr="00EC6C79" w:rsidRDefault="000D3EA3" w:rsidP="000D3EA3">
            <w:pPr>
              <w:rPr>
                <w:sz w:val="16"/>
                <w:szCs w:val="16"/>
              </w:rPr>
            </w:pPr>
          </w:p>
        </w:tc>
        <w:tc>
          <w:tcPr>
            <w:tcW w:w="2767" w:type="dxa"/>
          </w:tcPr>
          <w:p w:rsidR="0021721E" w:rsidRDefault="000D3EA3" w:rsidP="0021721E">
            <w:pPr>
              <w:rPr>
                <w:b/>
                <w:sz w:val="16"/>
                <w:szCs w:val="16"/>
              </w:rPr>
            </w:pPr>
            <w:r w:rsidRPr="000D3EA3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</w:t>
            </w:r>
            <w:r w:rsidRPr="000D3EA3">
              <w:rPr>
                <w:b/>
                <w:sz w:val="16"/>
                <w:szCs w:val="16"/>
              </w:rPr>
              <w:t xml:space="preserve"> Планы:</w:t>
            </w:r>
          </w:p>
          <w:p w:rsidR="000D3EA3" w:rsidRPr="000D3EA3" w:rsidRDefault="007E1B96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-ремонт дороги</w:t>
            </w:r>
          </w:p>
          <w:p w:rsidR="000D3EA3" w:rsidRDefault="000D3EA3" w:rsidP="0021721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оборудовать гостевые комнаты </w:t>
            </w:r>
          </w:p>
          <w:p w:rsidR="007D5124" w:rsidRDefault="000D3EA3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-ремонт мостовых</w:t>
            </w:r>
            <w:r w:rsidR="007D5124">
              <w:rPr>
                <w:sz w:val="16"/>
                <w:szCs w:val="16"/>
              </w:rPr>
              <w:t xml:space="preserve">,  </w:t>
            </w:r>
            <w:r w:rsidR="005C0B9C">
              <w:rPr>
                <w:sz w:val="16"/>
                <w:szCs w:val="16"/>
              </w:rPr>
              <w:t>качелей</w:t>
            </w:r>
          </w:p>
          <w:p w:rsidR="000D3EA3" w:rsidRDefault="00595FE0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Переоборудовать центр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 w:rsidR="006C1AEB">
              <w:rPr>
                <w:sz w:val="16"/>
                <w:szCs w:val="16"/>
              </w:rPr>
              <w:t xml:space="preserve"> </w:t>
            </w:r>
            <w:proofErr w:type="gramStart"/>
            <w:r w:rsidR="00611EFA">
              <w:rPr>
                <w:sz w:val="16"/>
                <w:szCs w:val="16"/>
              </w:rPr>
              <w:t>в</w:t>
            </w:r>
            <w:proofErr w:type="gramEnd"/>
            <w:r w:rsidR="00611EFA">
              <w:rPr>
                <w:sz w:val="16"/>
                <w:szCs w:val="16"/>
              </w:rPr>
              <w:t>одокачк</w:t>
            </w:r>
            <w:r>
              <w:rPr>
                <w:sz w:val="16"/>
                <w:szCs w:val="16"/>
              </w:rPr>
              <w:t>у</w:t>
            </w:r>
          </w:p>
          <w:p w:rsidR="000D3EA3" w:rsidRDefault="000D3EA3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95FE0">
              <w:rPr>
                <w:sz w:val="16"/>
                <w:szCs w:val="16"/>
              </w:rPr>
              <w:t xml:space="preserve">участие в конкурсах и </w:t>
            </w:r>
            <w:r>
              <w:rPr>
                <w:sz w:val="16"/>
                <w:szCs w:val="16"/>
              </w:rPr>
              <w:t>реализация проектов</w:t>
            </w:r>
          </w:p>
          <w:p w:rsidR="009C3BDF" w:rsidRDefault="009C3BDF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-покраска креста у ручья </w:t>
            </w:r>
            <w:proofErr w:type="gramStart"/>
            <w:r>
              <w:rPr>
                <w:sz w:val="16"/>
                <w:szCs w:val="16"/>
              </w:rPr>
              <w:t>Глубокий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lastRenderedPageBreak/>
              <w:t>обустройство территории</w:t>
            </w:r>
          </w:p>
          <w:p w:rsidR="007E1B96" w:rsidRPr="000D3EA3" w:rsidRDefault="007E1B96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Завершить проект по Дому Героя</w:t>
            </w:r>
          </w:p>
        </w:tc>
      </w:tr>
      <w:tr w:rsidR="00807DCE" w:rsidTr="002D4AD4">
        <w:tc>
          <w:tcPr>
            <w:tcW w:w="2956" w:type="dxa"/>
          </w:tcPr>
          <w:p w:rsidR="0021721E" w:rsidRPr="000036B8" w:rsidRDefault="0021721E" w:rsidP="0021721E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b/>
                <w:sz w:val="16"/>
                <w:szCs w:val="16"/>
              </w:rPr>
            </w:pPr>
            <w:r w:rsidRPr="000036B8">
              <w:rPr>
                <w:b/>
                <w:sz w:val="16"/>
                <w:szCs w:val="16"/>
              </w:rPr>
              <w:lastRenderedPageBreak/>
              <w:t>Занятость населения по сферам труда:</w:t>
            </w:r>
          </w:p>
          <w:p w:rsidR="0021721E" w:rsidRDefault="00C30AA8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-</w:t>
            </w:r>
            <w:r w:rsidR="00A8660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,производственная -</w:t>
            </w:r>
            <w:r w:rsidR="00A8660B">
              <w:rPr>
                <w:sz w:val="16"/>
                <w:szCs w:val="16"/>
              </w:rPr>
              <w:t>1</w:t>
            </w:r>
            <w:r w:rsidR="00EA649B">
              <w:rPr>
                <w:sz w:val="16"/>
                <w:szCs w:val="16"/>
              </w:rPr>
              <w:t>9</w:t>
            </w:r>
          </w:p>
          <w:p w:rsidR="00EA649B" w:rsidRDefault="000D7A0E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Сезонные работы- </w:t>
            </w:r>
            <w:r w:rsidR="00A8660B">
              <w:rPr>
                <w:sz w:val="16"/>
                <w:szCs w:val="16"/>
              </w:rPr>
              <w:t xml:space="preserve"> 11</w:t>
            </w:r>
            <w:r w:rsidR="00EA649B">
              <w:rPr>
                <w:sz w:val="16"/>
                <w:szCs w:val="16"/>
              </w:rPr>
              <w:t xml:space="preserve"> </w:t>
            </w:r>
          </w:p>
          <w:p w:rsidR="00C30AA8" w:rsidRDefault="00EA649B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0D7A0E">
              <w:rPr>
                <w:sz w:val="16"/>
                <w:szCs w:val="16"/>
              </w:rPr>
              <w:t>б</w:t>
            </w:r>
            <w:proofErr w:type="gramEnd"/>
            <w:r w:rsidR="000D7A0E">
              <w:rPr>
                <w:sz w:val="16"/>
                <w:szCs w:val="16"/>
              </w:rPr>
              <w:t>езработ</w:t>
            </w:r>
            <w:r>
              <w:rPr>
                <w:sz w:val="16"/>
                <w:szCs w:val="16"/>
              </w:rPr>
              <w:t>ица</w:t>
            </w:r>
            <w:r w:rsidR="000D7A0E">
              <w:rPr>
                <w:sz w:val="16"/>
                <w:szCs w:val="16"/>
              </w:rPr>
              <w:t>-</w:t>
            </w:r>
            <w:r w:rsidR="00737F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</w:t>
            </w:r>
          </w:p>
          <w:p w:rsidR="00056700" w:rsidRDefault="00056700" w:rsidP="00EA64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численность постоянно </w:t>
            </w:r>
            <w:proofErr w:type="gramStart"/>
            <w:r>
              <w:rPr>
                <w:sz w:val="16"/>
                <w:szCs w:val="16"/>
              </w:rPr>
              <w:t>работающих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EA649B">
              <w:rPr>
                <w:sz w:val="16"/>
                <w:szCs w:val="16"/>
              </w:rPr>
              <w:t xml:space="preserve">31чел. </w:t>
            </w:r>
          </w:p>
          <w:p w:rsidR="000D7A0E" w:rsidRDefault="000D7A0E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Частные сельхозпроизводители -</w:t>
            </w:r>
            <w:r w:rsidR="00A6343E">
              <w:rPr>
                <w:sz w:val="16"/>
                <w:szCs w:val="16"/>
              </w:rPr>
              <w:t>6</w:t>
            </w:r>
          </w:p>
          <w:p w:rsidR="000D7A0E" w:rsidRPr="00C30AA8" w:rsidRDefault="000D7A0E" w:rsidP="00EA64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КРС-</w:t>
            </w:r>
            <w:r w:rsidR="00EA649B">
              <w:rPr>
                <w:sz w:val="16"/>
                <w:szCs w:val="16"/>
              </w:rPr>
              <w:t xml:space="preserve"> 8</w:t>
            </w:r>
            <w:r w:rsidR="00056700">
              <w:rPr>
                <w:sz w:val="16"/>
                <w:szCs w:val="16"/>
              </w:rPr>
              <w:t xml:space="preserve">, </w:t>
            </w:r>
            <w:r w:rsidR="002407EF">
              <w:rPr>
                <w:sz w:val="16"/>
                <w:szCs w:val="16"/>
              </w:rPr>
              <w:t xml:space="preserve">2 </w:t>
            </w:r>
            <w:r w:rsidR="00056700">
              <w:rPr>
                <w:sz w:val="16"/>
                <w:szCs w:val="16"/>
              </w:rPr>
              <w:t>лошади</w:t>
            </w:r>
            <w:r w:rsidR="00EA649B">
              <w:rPr>
                <w:sz w:val="16"/>
                <w:szCs w:val="16"/>
              </w:rPr>
              <w:t>, поросята</w:t>
            </w:r>
          </w:p>
        </w:tc>
        <w:tc>
          <w:tcPr>
            <w:tcW w:w="2956" w:type="dxa"/>
          </w:tcPr>
          <w:p w:rsidR="00EC3BC8" w:rsidRDefault="0021721E" w:rsidP="002172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E3A1B">
              <w:rPr>
                <w:sz w:val="16"/>
                <w:szCs w:val="16"/>
              </w:rPr>
              <w:t>содействие в р</w:t>
            </w:r>
            <w:r w:rsidR="003707A9">
              <w:rPr>
                <w:sz w:val="16"/>
                <w:szCs w:val="16"/>
              </w:rPr>
              <w:t xml:space="preserve">аботе полиции, социальных служб, </w:t>
            </w:r>
          </w:p>
          <w:p w:rsidR="0021721E" w:rsidRPr="003E3A1B" w:rsidRDefault="0021721E" w:rsidP="0021721E">
            <w:pPr>
              <w:jc w:val="both"/>
              <w:rPr>
                <w:sz w:val="16"/>
                <w:szCs w:val="16"/>
              </w:rPr>
            </w:pPr>
            <w:r w:rsidRPr="003E3A1B">
              <w:rPr>
                <w:sz w:val="16"/>
                <w:szCs w:val="16"/>
              </w:rPr>
              <w:t>-сотрудничество с газетой «Север»</w:t>
            </w:r>
          </w:p>
          <w:p w:rsidR="0021721E" w:rsidRPr="003E3A1B" w:rsidRDefault="0021721E" w:rsidP="002172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E3A1B">
              <w:rPr>
                <w:sz w:val="16"/>
                <w:szCs w:val="16"/>
              </w:rPr>
              <w:t>поздравление юбиляров</w:t>
            </w:r>
            <w:r>
              <w:rPr>
                <w:sz w:val="16"/>
                <w:szCs w:val="16"/>
              </w:rPr>
              <w:t>, к праздникам</w:t>
            </w:r>
          </w:p>
          <w:p w:rsidR="0021721E" w:rsidRDefault="0021721E" w:rsidP="0021721E">
            <w:pPr>
              <w:jc w:val="both"/>
              <w:rPr>
                <w:sz w:val="16"/>
                <w:szCs w:val="16"/>
              </w:rPr>
            </w:pPr>
            <w:r w:rsidRPr="003E3A1B">
              <w:rPr>
                <w:sz w:val="16"/>
                <w:szCs w:val="16"/>
              </w:rPr>
              <w:t>-привлечение спонсорской помощи для проведения сельских мероприятий</w:t>
            </w:r>
          </w:p>
          <w:p w:rsidR="00736993" w:rsidRPr="003E3A1B" w:rsidRDefault="0001371E" w:rsidP="002172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7C5724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 соревновани</w:t>
            </w:r>
            <w:r w:rsidR="007C5724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)</w:t>
            </w:r>
          </w:p>
          <w:p w:rsidR="0021721E" w:rsidRDefault="0021721E" w:rsidP="0021721E"/>
        </w:tc>
        <w:tc>
          <w:tcPr>
            <w:tcW w:w="3127" w:type="dxa"/>
          </w:tcPr>
          <w:p w:rsidR="0021721E" w:rsidRDefault="00F950AD" w:rsidP="00F950AD">
            <w:pPr>
              <w:jc w:val="center"/>
              <w:rPr>
                <w:sz w:val="16"/>
                <w:szCs w:val="16"/>
              </w:rPr>
            </w:pPr>
            <w:r w:rsidRPr="00F950AD">
              <w:rPr>
                <w:b/>
                <w:sz w:val="16"/>
                <w:szCs w:val="16"/>
              </w:rPr>
              <w:t>Земельные проверки</w:t>
            </w:r>
            <w:r>
              <w:rPr>
                <w:sz w:val="16"/>
                <w:szCs w:val="16"/>
              </w:rPr>
              <w:t>:</w:t>
            </w:r>
          </w:p>
          <w:p w:rsidR="00427809" w:rsidRPr="000C69EA" w:rsidRDefault="007C36CA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Осуществляются АМО «Мезенский район», </w:t>
            </w:r>
            <w:proofErr w:type="spellStart"/>
            <w:r>
              <w:rPr>
                <w:sz w:val="16"/>
                <w:szCs w:val="16"/>
              </w:rPr>
              <w:t>Росреестром</w:t>
            </w:r>
            <w:proofErr w:type="spellEnd"/>
          </w:p>
        </w:tc>
        <w:tc>
          <w:tcPr>
            <w:tcW w:w="2976" w:type="dxa"/>
          </w:tcPr>
          <w:p w:rsidR="0021721E" w:rsidRDefault="0021721E" w:rsidP="0021721E"/>
        </w:tc>
        <w:tc>
          <w:tcPr>
            <w:tcW w:w="2767" w:type="dxa"/>
          </w:tcPr>
          <w:p w:rsidR="0021721E" w:rsidRDefault="0021721E" w:rsidP="0021721E"/>
        </w:tc>
      </w:tr>
      <w:tr w:rsidR="00807DCE" w:rsidTr="002D4AD4">
        <w:tc>
          <w:tcPr>
            <w:tcW w:w="2956" w:type="dxa"/>
          </w:tcPr>
          <w:p w:rsidR="0021721E" w:rsidRDefault="000D7A0E" w:rsidP="002172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Жилой фонд:</w:t>
            </w:r>
          </w:p>
          <w:p w:rsidR="000D7A0E" w:rsidRDefault="008F4807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70</w:t>
            </w:r>
            <w:r w:rsidR="00AB61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домов </w:t>
            </w:r>
            <w:proofErr w:type="spellStart"/>
            <w:r w:rsidR="000016A0">
              <w:rPr>
                <w:sz w:val="16"/>
                <w:szCs w:val="16"/>
              </w:rPr>
              <w:t>пост</w:t>
            </w:r>
            <w:proofErr w:type="gramStart"/>
            <w:r w:rsidR="000016A0">
              <w:rPr>
                <w:sz w:val="16"/>
                <w:szCs w:val="16"/>
              </w:rPr>
              <w:t>.п</w:t>
            </w:r>
            <w:proofErr w:type="gramEnd"/>
            <w:r w:rsidR="000016A0">
              <w:rPr>
                <w:sz w:val="16"/>
                <w:szCs w:val="16"/>
              </w:rPr>
              <w:t>роживание</w:t>
            </w:r>
            <w:proofErr w:type="spellEnd"/>
            <w:r>
              <w:rPr>
                <w:sz w:val="16"/>
                <w:szCs w:val="16"/>
              </w:rPr>
              <w:t xml:space="preserve">, из них </w:t>
            </w:r>
            <w:r w:rsidR="000016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 </w:t>
            </w:r>
            <w:r w:rsidR="005B7E06">
              <w:rPr>
                <w:sz w:val="16"/>
                <w:szCs w:val="16"/>
              </w:rPr>
              <w:t xml:space="preserve">ЖД </w:t>
            </w:r>
            <w:r>
              <w:rPr>
                <w:sz w:val="16"/>
                <w:szCs w:val="16"/>
              </w:rPr>
              <w:t xml:space="preserve"> блокированной застройки</w:t>
            </w:r>
          </w:p>
          <w:p w:rsidR="00611EFA" w:rsidRDefault="00EA649B" w:rsidP="00A634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A6343E">
              <w:rPr>
                <w:sz w:val="16"/>
                <w:szCs w:val="16"/>
              </w:rPr>
              <w:t xml:space="preserve"> выбрали непосредственный способ управления;</w:t>
            </w:r>
            <w:r w:rsidR="008F4807">
              <w:rPr>
                <w:sz w:val="16"/>
                <w:szCs w:val="16"/>
              </w:rPr>
              <w:t xml:space="preserve"> 81 хозяйство</w:t>
            </w:r>
          </w:p>
          <w:p w:rsidR="00A6343E" w:rsidRDefault="00A6343E" w:rsidP="00A6343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Оформл</w:t>
            </w:r>
            <w:proofErr w:type="spellEnd"/>
            <w:r>
              <w:rPr>
                <w:sz w:val="16"/>
                <w:szCs w:val="16"/>
              </w:rPr>
              <w:t>.</w:t>
            </w:r>
            <w:r w:rsidR="008F4807">
              <w:rPr>
                <w:sz w:val="16"/>
                <w:szCs w:val="16"/>
              </w:rPr>
              <w:t xml:space="preserve"> тех</w:t>
            </w:r>
            <w:proofErr w:type="gramStart"/>
            <w:r w:rsidR="008F4807">
              <w:rPr>
                <w:sz w:val="16"/>
                <w:szCs w:val="16"/>
              </w:rPr>
              <w:t>.д</w:t>
            </w:r>
            <w:proofErr w:type="gramEnd"/>
            <w:r w:rsidR="008F4807">
              <w:rPr>
                <w:sz w:val="16"/>
                <w:szCs w:val="16"/>
              </w:rPr>
              <w:t xml:space="preserve">окументация </w:t>
            </w:r>
            <w:r>
              <w:rPr>
                <w:sz w:val="16"/>
                <w:szCs w:val="16"/>
              </w:rPr>
              <w:t xml:space="preserve"> на дом и квартиру ул. Торцева, 4А</w:t>
            </w:r>
          </w:p>
          <w:p w:rsidR="00A6343E" w:rsidRPr="00C61A4F" w:rsidRDefault="003E7B9D" w:rsidP="003E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 на к</w:t>
            </w:r>
            <w:r w:rsidR="008F4807">
              <w:rPr>
                <w:sz w:val="16"/>
                <w:szCs w:val="16"/>
              </w:rPr>
              <w:t>вартир</w:t>
            </w:r>
            <w:r>
              <w:rPr>
                <w:sz w:val="16"/>
                <w:szCs w:val="16"/>
              </w:rPr>
              <w:t xml:space="preserve">у </w:t>
            </w:r>
            <w:r w:rsidR="008F4807">
              <w:rPr>
                <w:sz w:val="16"/>
                <w:szCs w:val="16"/>
              </w:rPr>
              <w:t>1 ул</w:t>
            </w:r>
            <w:proofErr w:type="gramStart"/>
            <w:r w:rsidR="008F4807">
              <w:rPr>
                <w:sz w:val="16"/>
                <w:szCs w:val="16"/>
              </w:rPr>
              <w:t>.Т</w:t>
            </w:r>
            <w:proofErr w:type="gramEnd"/>
            <w:r w:rsidR="008F4807">
              <w:rPr>
                <w:sz w:val="16"/>
                <w:szCs w:val="16"/>
              </w:rPr>
              <w:t xml:space="preserve">орцева,6 </w:t>
            </w:r>
            <w:r>
              <w:rPr>
                <w:sz w:val="16"/>
                <w:szCs w:val="16"/>
              </w:rPr>
              <w:t xml:space="preserve">направлены в </w:t>
            </w:r>
            <w:r w:rsidR="008F4807">
              <w:rPr>
                <w:sz w:val="16"/>
                <w:szCs w:val="16"/>
              </w:rPr>
              <w:t xml:space="preserve">суд </w:t>
            </w:r>
            <w:r>
              <w:rPr>
                <w:sz w:val="16"/>
                <w:szCs w:val="16"/>
              </w:rPr>
              <w:t xml:space="preserve">для </w:t>
            </w:r>
            <w:r w:rsidR="008F4807">
              <w:rPr>
                <w:sz w:val="16"/>
                <w:szCs w:val="16"/>
              </w:rPr>
              <w:t xml:space="preserve"> переда</w:t>
            </w:r>
            <w:r>
              <w:rPr>
                <w:sz w:val="16"/>
                <w:szCs w:val="16"/>
              </w:rPr>
              <w:t>чи</w:t>
            </w:r>
            <w:r w:rsidR="008F4807">
              <w:rPr>
                <w:sz w:val="16"/>
                <w:szCs w:val="16"/>
              </w:rPr>
              <w:t xml:space="preserve"> в </w:t>
            </w:r>
            <w:r>
              <w:rPr>
                <w:sz w:val="16"/>
                <w:szCs w:val="16"/>
              </w:rPr>
              <w:t xml:space="preserve"> муниципальную собственность </w:t>
            </w:r>
          </w:p>
        </w:tc>
        <w:tc>
          <w:tcPr>
            <w:tcW w:w="2956" w:type="dxa"/>
          </w:tcPr>
          <w:p w:rsidR="0021721E" w:rsidRPr="00C70193" w:rsidRDefault="000D3EA3" w:rsidP="002172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21721E" w:rsidRPr="003753BB">
              <w:rPr>
                <w:b/>
                <w:sz w:val="16"/>
                <w:szCs w:val="16"/>
              </w:rPr>
              <w:t>Регистрация права собственности</w:t>
            </w:r>
            <w:r w:rsidR="00C70193">
              <w:rPr>
                <w:sz w:val="16"/>
                <w:szCs w:val="16"/>
              </w:rPr>
              <w:t xml:space="preserve"> в </w:t>
            </w:r>
            <w:r w:rsidR="00C70193" w:rsidRPr="00C70193">
              <w:rPr>
                <w:b/>
                <w:sz w:val="16"/>
                <w:szCs w:val="16"/>
              </w:rPr>
              <w:t>201</w:t>
            </w:r>
            <w:r w:rsidR="007C5724">
              <w:rPr>
                <w:b/>
                <w:sz w:val="16"/>
                <w:szCs w:val="16"/>
              </w:rPr>
              <w:t>6</w:t>
            </w:r>
            <w:r w:rsidR="00C70193" w:rsidRPr="00C70193">
              <w:rPr>
                <w:b/>
                <w:sz w:val="16"/>
                <w:szCs w:val="16"/>
              </w:rPr>
              <w:t>г.</w:t>
            </w:r>
          </w:p>
          <w:p w:rsidR="00595FE0" w:rsidRDefault="0021721E" w:rsidP="00595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595FE0">
              <w:rPr>
                <w:sz w:val="16"/>
                <w:szCs w:val="16"/>
              </w:rPr>
              <w:t>большая работа проведена в 2014г.</w:t>
            </w:r>
          </w:p>
          <w:p w:rsidR="00650C7D" w:rsidRDefault="00595FE0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C5724">
              <w:rPr>
                <w:sz w:val="16"/>
                <w:szCs w:val="16"/>
              </w:rPr>
              <w:t xml:space="preserve">ЗУ в </w:t>
            </w:r>
            <w:proofErr w:type="spellStart"/>
            <w:r w:rsidR="007C5724">
              <w:rPr>
                <w:sz w:val="16"/>
                <w:szCs w:val="16"/>
              </w:rPr>
              <w:t>У-Няфте</w:t>
            </w:r>
            <w:proofErr w:type="spellEnd"/>
            <w:r w:rsidR="007C5724">
              <w:rPr>
                <w:sz w:val="16"/>
                <w:szCs w:val="16"/>
              </w:rPr>
              <w:t xml:space="preserve"> под ЛПХ, полигон ТБО</w:t>
            </w:r>
            <w:r>
              <w:rPr>
                <w:sz w:val="16"/>
                <w:szCs w:val="16"/>
              </w:rPr>
              <w:t xml:space="preserve"> </w:t>
            </w:r>
          </w:p>
          <w:p w:rsidR="00650C7D" w:rsidRDefault="00650C7D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*из земель </w:t>
            </w:r>
            <w:r w:rsidR="00A84D49">
              <w:rPr>
                <w:sz w:val="16"/>
                <w:szCs w:val="16"/>
              </w:rPr>
              <w:t>госсобственности специалистом КУМИ выдел</w:t>
            </w:r>
            <w:r w:rsidR="007C5724">
              <w:rPr>
                <w:sz w:val="16"/>
                <w:szCs w:val="16"/>
              </w:rPr>
              <w:t>ены участки под ЛПХ в д</w:t>
            </w:r>
            <w:proofErr w:type="gramStart"/>
            <w:r w:rsidR="007C5724">
              <w:rPr>
                <w:sz w:val="16"/>
                <w:szCs w:val="16"/>
              </w:rPr>
              <w:t>.Ж</w:t>
            </w:r>
            <w:proofErr w:type="gramEnd"/>
            <w:r w:rsidR="007C5724">
              <w:rPr>
                <w:sz w:val="16"/>
                <w:szCs w:val="16"/>
              </w:rPr>
              <w:t xml:space="preserve">укова </w:t>
            </w:r>
          </w:p>
          <w:p w:rsidR="00636077" w:rsidRPr="009C3BDF" w:rsidRDefault="00636077" w:rsidP="0021721E">
            <w:pPr>
              <w:rPr>
                <w:i/>
                <w:sz w:val="16"/>
                <w:szCs w:val="16"/>
              </w:rPr>
            </w:pPr>
          </w:p>
        </w:tc>
        <w:tc>
          <w:tcPr>
            <w:tcW w:w="3127" w:type="dxa"/>
          </w:tcPr>
          <w:p w:rsidR="0021721E" w:rsidRDefault="000D3EA3" w:rsidP="002172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</w:t>
            </w:r>
            <w:r w:rsidR="0021721E">
              <w:rPr>
                <w:b/>
                <w:sz w:val="16"/>
                <w:szCs w:val="16"/>
              </w:rPr>
              <w:t>Б</w:t>
            </w:r>
            <w:r w:rsidR="0021721E" w:rsidRPr="000C69EA">
              <w:rPr>
                <w:b/>
                <w:sz w:val="16"/>
                <w:szCs w:val="16"/>
              </w:rPr>
              <w:t>ытовое обслуживание</w:t>
            </w:r>
            <w:r w:rsidR="0021721E">
              <w:rPr>
                <w:b/>
                <w:sz w:val="16"/>
                <w:szCs w:val="16"/>
              </w:rPr>
              <w:t>:</w:t>
            </w:r>
          </w:p>
          <w:p w:rsidR="0021721E" w:rsidRDefault="0021721E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C69EA">
              <w:rPr>
                <w:sz w:val="16"/>
                <w:szCs w:val="16"/>
              </w:rPr>
              <w:t>услуг</w:t>
            </w:r>
            <w:r>
              <w:rPr>
                <w:sz w:val="16"/>
                <w:szCs w:val="16"/>
              </w:rPr>
              <w:t>и</w:t>
            </w:r>
            <w:r w:rsidR="00EC6C79">
              <w:rPr>
                <w:sz w:val="16"/>
                <w:szCs w:val="16"/>
              </w:rPr>
              <w:t xml:space="preserve"> по шитью </w:t>
            </w:r>
            <w:proofErr w:type="spellStart"/>
            <w:r w:rsidR="007C36CA">
              <w:rPr>
                <w:sz w:val="16"/>
                <w:szCs w:val="16"/>
              </w:rPr>
              <w:t>Неч</w:t>
            </w:r>
            <w:proofErr w:type="gramStart"/>
            <w:r w:rsidR="007C36CA">
              <w:rPr>
                <w:sz w:val="16"/>
                <w:szCs w:val="16"/>
              </w:rPr>
              <w:t>.А</w:t>
            </w:r>
            <w:proofErr w:type="gramEnd"/>
            <w:r w:rsidR="007C36CA">
              <w:rPr>
                <w:sz w:val="16"/>
                <w:szCs w:val="16"/>
              </w:rPr>
              <w:t>П</w:t>
            </w:r>
            <w:proofErr w:type="spellEnd"/>
            <w:r w:rsidR="007C36CA">
              <w:rPr>
                <w:sz w:val="16"/>
                <w:szCs w:val="16"/>
              </w:rPr>
              <w:t xml:space="preserve">,, </w:t>
            </w:r>
            <w:proofErr w:type="spellStart"/>
            <w:r w:rsidR="00EC6C79">
              <w:rPr>
                <w:sz w:val="16"/>
                <w:szCs w:val="16"/>
              </w:rPr>
              <w:t>Сах.АИ</w:t>
            </w:r>
            <w:proofErr w:type="spellEnd"/>
          </w:p>
          <w:p w:rsidR="0021721E" w:rsidRDefault="0021721E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C69EA">
              <w:rPr>
                <w:sz w:val="16"/>
                <w:szCs w:val="16"/>
              </w:rPr>
              <w:t>парикмахерскому делу</w:t>
            </w:r>
            <w:r>
              <w:rPr>
                <w:sz w:val="16"/>
                <w:szCs w:val="16"/>
              </w:rPr>
              <w:t xml:space="preserve"> </w:t>
            </w:r>
            <w:r w:rsidR="007C36CA">
              <w:rPr>
                <w:sz w:val="16"/>
                <w:szCs w:val="16"/>
              </w:rPr>
              <w:t xml:space="preserve">ИП </w:t>
            </w:r>
            <w:proofErr w:type="spellStart"/>
            <w:r w:rsidR="007C36CA">
              <w:rPr>
                <w:sz w:val="16"/>
                <w:szCs w:val="16"/>
              </w:rPr>
              <w:t>Неч</w:t>
            </w:r>
            <w:proofErr w:type="gramStart"/>
            <w:r w:rsidR="007C36CA">
              <w:rPr>
                <w:sz w:val="16"/>
                <w:szCs w:val="16"/>
              </w:rPr>
              <w:t>.А</w:t>
            </w:r>
            <w:proofErr w:type="gramEnd"/>
            <w:r w:rsidR="007C36CA">
              <w:rPr>
                <w:sz w:val="16"/>
                <w:szCs w:val="16"/>
              </w:rPr>
              <w:t>П</w:t>
            </w:r>
            <w:proofErr w:type="spellEnd"/>
            <w:r w:rsidR="007C36CA">
              <w:rPr>
                <w:sz w:val="16"/>
                <w:szCs w:val="16"/>
              </w:rPr>
              <w:t xml:space="preserve">, </w:t>
            </w:r>
            <w:proofErr w:type="spellStart"/>
            <w:r w:rsidR="00056700">
              <w:rPr>
                <w:sz w:val="16"/>
                <w:szCs w:val="16"/>
              </w:rPr>
              <w:t>Сопоч.ВГ</w:t>
            </w:r>
            <w:proofErr w:type="spellEnd"/>
          </w:p>
          <w:p w:rsidR="0021721E" w:rsidRDefault="0021721E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-ремонт</w:t>
            </w:r>
            <w:r w:rsidR="00A449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717183">
              <w:rPr>
                <w:sz w:val="16"/>
                <w:szCs w:val="16"/>
              </w:rPr>
              <w:t>электро</w:t>
            </w:r>
            <w:r>
              <w:rPr>
                <w:sz w:val="16"/>
                <w:szCs w:val="16"/>
              </w:rPr>
              <w:t>техники</w:t>
            </w:r>
            <w:r w:rsidR="00056700">
              <w:rPr>
                <w:sz w:val="16"/>
                <w:szCs w:val="16"/>
              </w:rPr>
              <w:t xml:space="preserve"> </w:t>
            </w:r>
            <w:proofErr w:type="spellStart"/>
            <w:r w:rsidR="00056700">
              <w:rPr>
                <w:sz w:val="16"/>
                <w:szCs w:val="16"/>
              </w:rPr>
              <w:t>Торц</w:t>
            </w:r>
            <w:proofErr w:type="gramStart"/>
            <w:r w:rsidR="00056700">
              <w:rPr>
                <w:sz w:val="16"/>
                <w:szCs w:val="16"/>
              </w:rPr>
              <w:t>.П</w:t>
            </w:r>
            <w:proofErr w:type="gramEnd"/>
            <w:r w:rsidR="00056700">
              <w:rPr>
                <w:sz w:val="16"/>
                <w:szCs w:val="16"/>
              </w:rPr>
              <w:t>А</w:t>
            </w:r>
            <w:proofErr w:type="spellEnd"/>
          </w:p>
          <w:p w:rsidR="0021721E" w:rsidRPr="000C69EA" w:rsidRDefault="0021721E" w:rsidP="0021721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-пассажирский </w:t>
            </w:r>
            <w:r w:rsidRPr="000C69EA">
              <w:rPr>
                <w:sz w:val="16"/>
                <w:szCs w:val="16"/>
              </w:rPr>
              <w:t xml:space="preserve">маршрут микроавтобуса из </w:t>
            </w:r>
            <w:proofErr w:type="spellStart"/>
            <w:r w:rsidRPr="000C69EA">
              <w:rPr>
                <w:sz w:val="16"/>
                <w:szCs w:val="16"/>
              </w:rPr>
              <w:t>Целегоры</w:t>
            </w:r>
            <w:proofErr w:type="spellEnd"/>
            <w:r w:rsidR="00345742">
              <w:rPr>
                <w:sz w:val="16"/>
                <w:szCs w:val="16"/>
              </w:rPr>
              <w:t xml:space="preserve"> в Мезень</w:t>
            </w:r>
            <w:r w:rsidR="00A449F6">
              <w:rPr>
                <w:sz w:val="16"/>
                <w:szCs w:val="16"/>
              </w:rPr>
              <w:t>, частные перевозчики</w:t>
            </w:r>
          </w:p>
        </w:tc>
        <w:tc>
          <w:tcPr>
            <w:tcW w:w="2976" w:type="dxa"/>
          </w:tcPr>
          <w:p w:rsidR="0021721E" w:rsidRDefault="0021721E" w:rsidP="0021721E"/>
        </w:tc>
        <w:tc>
          <w:tcPr>
            <w:tcW w:w="2767" w:type="dxa"/>
          </w:tcPr>
          <w:p w:rsidR="0021721E" w:rsidRDefault="0021721E" w:rsidP="0021721E"/>
        </w:tc>
      </w:tr>
      <w:tr w:rsidR="00807DCE" w:rsidTr="002D4AD4">
        <w:tc>
          <w:tcPr>
            <w:tcW w:w="2956" w:type="dxa"/>
          </w:tcPr>
          <w:p w:rsidR="00A05A63" w:rsidRDefault="00A05A63" w:rsidP="00A05A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Хозяйственный фонд:</w:t>
            </w:r>
          </w:p>
          <w:p w:rsidR="008D77AF" w:rsidRPr="008D77AF" w:rsidRDefault="008D77AF" w:rsidP="00A05A63">
            <w:pPr>
              <w:rPr>
                <w:sz w:val="16"/>
                <w:szCs w:val="16"/>
              </w:rPr>
            </w:pPr>
            <w:r w:rsidRPr="008D77AF">
              <w:rPr>
                <w:sz w:val="16"/>
                <w:szCs w:val="16"/>
              </w:rPr>
              <w:t xml:space="preserve">Вошли земли </w:t>
            </w:r>
            <w:proofErr w:type="spellStart"/>
            <w:r w:rsidRPr="008D77AF">
              <w:rPr>
                <w:sz w:val="16"/>
                <w:szCs w:val="16"/>
              </w:rPr>
              <w:t>сельхозпаёв</w:t>
            </w:r>
            <w:proofErr w:type="spellEnd"/>
          </w:p>
          <w:p w:rsidR="00C70193" w:rsidRDefault="00C70193" w:rsidP="00A0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05A63">
              <w:rPr>
                <w:sz w:val="16"/>
                <w:szCs w:val="16"/>
              </w:rPr>
              <w:t xml:space="preserve"> </w:t>
            </w:r>
            <w:proofErr w:type="gramStart"/>
            <w:r w:rsidR="00A05A63">
              <w:rPr>
                <w:sz w:val="16"/>
                <w:szCs w:val="16"/>
              </w:rPr>
              <w:t>артезианских</w:t>
            </w:r>
            <w:proofErr w:type="gramEnd"/>
            <w:r w:rsidR="00A05A63">
              <w:rPr>
                <w:sz w:val="16"/>
                <w:szCs w:val="16"/>
              </w:rPr>
              <w:t xml:space="preserve"> сква</w:t>
            </w:r>
            <w:r w:rsidR="00611EFA">
              <w:rPr>
                <w:sz w:val="16"/>
                <w:szCs w:val="16"/>
              </w:rPr>
              <w:t>жин</w:t>
            </w:r>
            <w:r>
              <w:rPr>
                <w:sz w:val="16"/>
                <w:szCs w:val="16"/>
              </w:rPr>
              <w:t>ы</w:t>
            </w:r>
            <w:r w:rsidR="00611E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(2</w:t>
            </w:r>
            <w:r w:rsidR="00611E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оформлены в собственность) </w:t>
            </w:r>
          </w:p>
          <w:p w:rsidR="00A05A63" w:rsidRDefault="00611EFA" w:rsidP="00A0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05A63">
              <w:rPr>
                <w:sz w:val="16"/>
                <w:szCs w:val="16"/>
              </w:rPr>
              <w:t xml:space="preserve">1 каменный гараж, здание молокозавода, </w:t>
            </w:r>
            <w:proofErr w:type="gramStart"/>
            <w:r w:rsidR="00A05A63">
              <w:rPr>
                <w:sz w:val="16"/>
                <w:szCs w:val="16"/>
              </w:rPr>
              <w:t>4</w:t>
            </w:r>
            <w:proofErr w:type="gramEnd"/>
            <w:r w:rsidR="00A05A63">
              <w:rPr>
                <w:sz w:val="16"/>
                <w:szCs w:val="16"/>
              </w:rPr>
              <w:t xml:space="preserve"> а/дороги</w:t>
            </w:r>
          </w:p>
          <w:p w:rsidR="0021721E" w:rsidRDefault="00A05A63" w:rsidP="00A05A63">
            <w:r>
              <w:rPr>
                <w:sz w:val="16"/>
                <w:szCs w:val="16"/>
              </w:rPr>
              <w:t xml:space="preserve">В казне: 2 здания – административное, нежилое под объектом торговли, пилорама в </w:t>
            </w:r>
            <w:proofErr w:type="spellStart"/>
            <w:r>
              <w:rPr>
                <w:sz w:val="16"/>
                <w:szCs w:val="16"/>
              </w:rPr>
              <w:t>хоз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едение</w:t>
            </w:r>
            <w:proofErr w:type="spellEnd"/>
            <w:r>
              <w:rPr>
                <w:sz w:val="16"/>
                <w:szCs w:val="16"/>
              </w:rPr>
              <w:t xml:space="preserve"> МУП, оборудование.</w:t>
            </w:r>
          </w:p>
        </w:tc>
        <w:tc>
          <w:tcPr>
            <w:tcW w:w="2956" w:type="dxa"/>
          </w:tcPr>
          <w:p w:rsidR="005B7E06" w:rsidRDefault="0021721E" w:rsidP="00CF4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E78FA">
              <w:rPr>
                <w:sz w:val="16"/>
                <w:szCs w:val="16"/>
              </w:rPr>
              <w:t>участи</w:t>
            </w:r>
            <w:r>
              <w:rPr>
                <w:sz w:val="16"/>
                <w:szCs w:val="16"/>
              </w:rPr>
              <w:t xml:space="preserve">е </w:t>
            </w:r>
            <w:r w:rsidRPr="00DE78FA">
              <w:rPr>
                <w:sz w:val="16"/>
                <w:szCs w:val="16"/>
              </w:rPr>
              <w:t xml:space="preserve">в </w:t>
            </w:r>
            <w:r w:rsidR="0001371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DE78FA">
              <w:rPr>
                <w:sz w:val="16"/>
                <w:szCs w:val="16"/>
              </w:rPr>
              <w:t>районных конкурсах</w:t>
            </w:r>
            <w:r>
              <w:rPr>
                <w:sz w:val="16"/>
                <w:szCs w:val="16"/>
              </w:rPr>
              <w:t xml:space="preserve"> проектов  </w:t>
            </w:r>
            <w:r w:rsidR="00CF4363">
              <w:rPr>
                <w:sz w:val="16"/>
                <w:szCs w:val="16"/>
              </w:rPr>
              <w:t xml:space="preserve">(по проектам </w:t>
            </w:r>
            <w:r w:rsidR="0001371E">
              <w:rPr>
                <w:sz w:val="16"/>
                <w:szCs w:val="16"/>
              </w:rPr>
              <w:t xml:space="preserve">44 </w:t>
            </w:r>
            <w:r w:rsidR="00CF4363">
              <w:rPr>
                <w:sz w:val="16"/>
                <w:szCs w:val="16"/>
              </w:rPr>
              <w:t> 000руб.)</w:t>
            </w:r>
            <w:r w:rsidR="005C0B9C">
              <w:rPr>
                <w:sz w:val="16"/>
                <w:szCs w:val="16"/>
              </w:rPr>
              <w:t xml:space="preserve">, </w:t>
            </w:r>
          </w:p>
          <w:p w:rsidR="0001371E" w:rsidRDefault="0001371E" w:rsidP="00CF436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За 4 года  2012/2016гг. -26 проектов, из них 6 областные)</w:t>
            </w:r>
            <w:proofErr w:type="gramEnd"/>
          </w:p>
          <w:p w:rsidR="0021721E" w:rsidRPr="00DE78FA" w:rsidRDefault="0021721E" w:rsidP="005B7E06">
            <w:pPr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:rsidR="0021721E" w:rsidRPr="000C69EA" w:rsidRDefault="0021721E" w:rsidP="007C36CA">
            <w:pPr>
              <w:rPr>
                <w:sz w:val="16"/>
                <w:szCs w:val="16"/>
              </w:rPr>
            </w:pPr>
            <w:r w:rsidRPr="000C69EA">
              <w:rPr>
                <w:sz w:val="16"/>
                <w:szCs w:val="16"/>
              </w:rPr>
              <w:t>- отк</w:t>
            </w:r>
            <w:r>
              <w:rPr>
                <w:sz w:val="16"/>
                <w:szCs w:val="16"/>
              </w:rPr>
              <w:t xml:space="preserve">рытие пешеходной ледовой </w:t>
            </w:r>
            <w:r w:rsidR="007C36CA">
              <w:rPr>
                <w:sz w:val="16"/>
                <w:szCs w:val="16"/>
              </w:rPr>
              <w:t xml:space="preserve">8 </w:t>
            </w:r>
            <w:r w:rsidR="00345742">
              <w:rPr>
                <w:sz w:val="16"/>
                <w:szCs w:val="16"/>
              </w:rPr>
              <w:t>ноябр</w:t>
            </w:r>
            <w:r w:rsidR="007C36CA">
              <w:rPr>
                <w:sz w:val="16"/>
                <w:szCs w:val="16"/>
              </w:rPr>
              <w:t>я</w:t>
            </w:r>
            <w:r w:rsidR="00345742">
              <w:rPr>
                <w:sz w:val="16"/>
                <w:szCs w:val="16"/>
              </w:rPr>
              <w:t xml:space="preserve"> </w:t>
            </w:r>
            <w:r w:rsidR="007C36CA">
              <w:rPr>
                <w:sz w:val="16"/>
                <w:szCs w:val="16"/>
              </w:rPr>
              <w:t>2016</w:t>
            </w:r>
            <w:r w:rsidR="003F2FA1">
              <w:rPr>
                <w:sz w:val="16"/>
                <w:szCs w:val="16"/>
              </w:rPr>
              <w:t xml:space="preserve">г., </w:t>
            </w:r>
            <w:r w:rsidR="00345742">
              <w:rPr>
                <w:sz w:val="16"/>
                <w:szCs w:val="16"/>
              </w:rPr>
              <w:t>организуются встречные маршруты перевозок</w:t>
            </w:r>
          </w:p>
        </w:tc>
        <w:tc>
          <w:tcPr>
            <w:tcW w:w="2976" w:type="dxa"/>
          </w:tcPr>
          <w:p w:rsidR="0021721E" w:rsidRDefault="0021721E" w:rsidP="0021721E"/>
        </w:tc>
        <w:tc>
          <w:tcPr>
            <w:tcW w:w="2767" w:type="dxa"/>
          </w:tcPr>
          <w:p w:rsidR="0021721E" w:rsidRDefault="0021721E" w:rsidP="0021721E"/>
        </w:tc>
      </w:tr>
    </w:tbl>
    <w:p w:rsidR="005129B5" w:rsidRDefault="005129B5"/>
    <w:p w:rsidR="00A05A63" w:rsidRDefault="00A05A63"/>
    <w:p w:rsidR="005129B5" w:rsidRDefault="005129B5"/>
    <w:sectPr w:rsidR="005129B5" w:rsidSect="0021721E">
      <w:type w:val="continuous"/>
      <w:pgSz w:w="16834" w:h="11909" w:orient="landscape"/>
      <w:pgMar w:top="426" w:right="1134" w:bottom="850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21B8"/>
    <w:multiLevelType w:val="hybridMultilevel"/>
    <w:tmpl w:val="8CF407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5129B5"/>
    <w:rsid w:val="0000062F"/>
    <w:rsid w:val="00000C0C"/>
    <w:rsid w:val="00000C32"/>
    <w:rsid w:val="0000144D"/>
    <w:rsid w:val="0000155F"/>
    <w:rsid w:val="00001640"/>
    <w:rsid w:val="000016A0"/>
    <w:rsid w:val="00003368"/>
    <w:rsid w:val="000036B8"/>
    <w:rsid w:val="0000422C"/>
    <w:rsid w:val="000057B7"/>
    <w:rsid w:val="000057D3"/>
    <w:rsid w:val="000061CB"/>
    <w:rsid w:val="0000633D"/>
    <w:rsid w:val="00007AC4"/>
    <w:rsid w:val="00010068"/>
    <w:rsid w:val="00010BB8"/>
    <w:rsid w:val="00010D24"/>
    <w:rsid w:val="0001124F"/>
    <w:rsid w:val="00012E30"/>
    <w:rsid w:val="000136F4"/>
    <w:rsid w:val="0001371E"/>
    <w:rsid w:val="00015A2A"/>
    <w:rsid w:val="00017419"/>
    <w:rsid w:val="00017686"/>
    <w:rsid w:val="000176CA"/>
    <w:rsid w:val="000203CF"/>
    <w:rsid w:val="0002048C"/>
    <w:rsid w:val="00021782"/>
    <w:rsid w:val="00021ACD"/>
    <w:rsid w:val="000223B4"/>
    <w:rsid w:val="000224A2"/>
    <w:rsid w:val="00023A65"/>
    <w:rsid w:val="00024103"/>
    <w:rsid w:val="00024536"/>
    <w:rsid w:val="00027095"/>
    <w:rsid w:val="000270EF"/>
    <w:rsid w:val="000274CC"/>
    <w:rsid w:val="00027C43"/>
    <w:rsid w:val="00027D8E"/>
    <w:rsid w:val="0003013D"/>
    <w:rsid w:val="000311CB"/>
    <w:rsid w:val="000319FB"/>
    <w:rsid w:val="00032311"/>
    <w:rsid w:val="0003277D"/>
    <w:rsid w:val="000333EA"/>
    <w:rsid w:val="0003383B"/>
    <w:rsid w:val="00033AC2"/>
    <w:rsid w:val="0003426B"/>
    <w:rsid w:val="00034931"/>
    <w:rsid w:val="000350C2"/>
    <w:rsid w:val="000364CF"/>
    <w:rsid w:val="000367B0"/>
    <w:rsid w:val="000368F0"/>
    <w:rsid w:val="00037462"/>
    <w:rsid w:val="00037634"/>
    <w:rsid w:val="00040A0A"/>
    <w:rsid w:val="00041275"/>
    <w:rsid w:val="00041717"/>
    <w:rsid w:val="00042248"/>
    <w:rsid w:val="000424FA"/>
    <w:rsid w:val="00044190"/>
    <w:rsid w:val="000445E4"/>
    <w:rsid w:val="00044707"/>
    <w:rsid w:val="00045DBF"/>
    <w:rsid w:val="00046AB5"/>
    <w:rsid w:val="00047924"/>
    <w:rsid w:val="00050245"/>
    <w:rsid w:val="00050969"/>
    <w:rsid w:val="00051B0C"/>
    <w:rsid w:val="000526B0"/>
    <w:rsid w:val="00052BC3"/>
    <w:rsid w:val="0005342F"/>
    <w:rsid w:val="000542D9"/>
    <w:rsid w:val="00054B2F"/>
    <w:rsid w:val="000555A0"/>
    <w:rsid w:val="00055D8B"/>
    <w:rsid w:val="00056700"/>
    <w:rsid w:val="00056B63"/>
    <w:rsid w:val="00057392"/>
    <w:rsid w:val="000576A6"/>
    <w:rsid w:val="0005786F"/>
    <w:rsid w:val="00057FF6"/>
    <w:rsid w:val="00060255"/>
    <w:rsid w:val="00060BAF"/>
    <w:rsid w:val="00060FBE"/>
    <w:rsid w:val="00061023"/>
    <w:rsid w:val="000611A9"/>
    <w:rsid w:val="000625D5"/>
    <w:rsid w:val="00063002"/>
    <w:rsid w:val="00063855"/>
    <w:rsid w:val="00064122"/>
    <w:rsid w:val="0006451F"/>
    <w:rsid w:val="00064BC4"/>
    <w:rsid w:val="00065A6B"/>
    <w:rsid w:val="0006649A"/>
    <w:rsid w:val="000675BC"/>
    <w:rsid w:val="00067842"/>
    <w:rsid w:val="000678F9"/>
    <w:rsid w:val="00067BBC"/>
    <w:rsid w:val="0007042B"/>
    <w:rsid w:val="000711EF"/>
    <w:rsid w:val="000714E7"/>
    <w:rsid w:val="00071AAA"/>
    <w:rsid w:val="00071B88"/>
    <w:rsid w:val="00072479"/>
    <w:rsid w:val="00072EB5"/>
    <w:rsid w:val="000733E8"/>
    <w:rsid w:val="000747B3"/>
    <w:rsid w:val="00074D45"/>
    <w:rsid w:val="0007557F"/>
    <w:rsid w:val="00075B45"/>
    <w:rsid w:val="00075DFC"/>
    <w:rsid w:val="00075E00"/>
    <w:rsid w:val="00076514"/>
    <w:rsid w:val="00076537"/>
    <w:rsid w:val="00076769"/>
    <w:rsid w:val="00077762"/>
    <w:rsid w:val="000803C5"/>
    <w:rsid w:val="00080884"/>
    <w:rsid w:val="00080FCD"/>
    <w:rsid w:val="00082327"/>
    <w:rsid w:val="00082A1E"/>
    <w:rsid w:val="00082A4C"/>
    <w:rsid w:val="00082C30"/>
    <w:rsid w:val="0008322A"/>
    <w:rsid w:val="00083251"/>
    <w:rsid w:val="000833D2"/>
    <w:rsid w:val="00083738"/>
    <w:rsid w:val="00083E6E"/>
    <w:rsid w:val="00084568"/>
    <w:rsid w:val="00085194"/>
    <w:rsid w:val="000851FD"/>
    <w:rsid w:val="00085272"/>
    <w:rsid w:val="00085AFF"/>
    <w:rsid w:val="00086A25"/>
    <w:rsid w:val="00087170"/>
    <w:rsid w:val="000875B9"/>
    <w:rsid w:val="000876D4"/>
    <w:rsid w:val="00087969"/>
    <w:rsid w:val="000900C0"/>
    <w:rsid w:val="00090347"/>
    <w:rsid w:val="00090561"/>
    <w:rsid w:val="000907D1"/>
    <w:rsid w:val="00090839"/>
    <w:rsid w:val="00091B98"/>
    <w:rsid w:val="00092284"/>
    <w:rsid w:val="00092F6D"/>
    <w:rsid w:val="00093257"/>
    <w:rsid w:val="00093DDF"/>
    <w:rsid w:val="00093FBD"/>
    <w:rsid w:val="00094143"/>
    <w:rsid w:val="00095C23"/>
    <w:rsid w:val="00097681"/>
    <w:rsid w:val="000A1B8A"/>
    <w:rsid w:val="000A2F62"/>
    <w:rsid w:val="000A46FF"/>
    <w:rsid w:val="000A47DD"/>
    <w:rsid w:val="000A4A39"/>
    <w:rsid w:val="000A4A7E"/>
    <w:rsid w:val="000A594D"/>
    <w:rsid w:val="000A5B35"/>
    <w:rsid w:val="000A5EEC"/>
    <w:rsid w:val="000A6121"/>
    <w:rsid w:val="000A7BBC"/>
    <w:rsid w:val="000B08AF"/>
    <w:rsid w:val="000B17B0"/>
    <w:rsid w:val="000B17D8"/>
    <w:rsid w:val="000B19E2"/>
    <w:rsid w:val="000B1BF0"/>
    <w:rsid w:val="000B2550"/>
    <w:rsid w:val="000B2E77"/>
    <w:rsid w:val="000B38EC"/>
    <w:rsid w:val="000B4F9C"/>
    <w:rsid w:val="000B4FAB"/>
    <w:rsid w:val="000B5CED"/>
    <w:rsid w:val="000B6B30"/>
    <w:rsid w:val="000B75A7"/>
    <w:rsid w:val="000B7C3F"/>
    <w:rsid w:val="000B7C9B"/>
    <w:rsid w:val="000C016B"/>
    <w:rsid w:val="000C02A5"/>
    <w:rsid w:val="000C1A65"/>
    <w:rsid w:val="000C1DBC"/>
    <w:rsid w:val="000C2E06"/>
    <w:rsid w:val="000C3F28"/>
    <w:rsid w:val="000C3F98"/>
    <w:rsid w:val="000C4612"/>
    <w:rsid w:val="000C5057"/>
    <w:rsid w:val="000C58BB"/>
    <w:rsid w:val="000C69EA"/>
    <w:rsid w:val="000C7F42"/>
    <w:rsid w:val="000D11D5"/>
    <w:rsid w:val="000D141D"/>
    <w:rsid w:val="000D1661"/>
    <w:rsid w:val="000D1968"/>
    <w:rsid w:val="000D1D9D"/>
    <w:rsid w:val="000D2240"/>
    <w:rsid w:val="000D2395"/>
    <w:rsid w:val="000D2C6C"/>
    <w:rsid w:val="000D2E00"/>
    <w:rsid w:val="000D3E00"/>
    <w:rsid w:val="000D3EA3"/>
    <w:rsid w:val="000D590B"/>
    <w:rsid w:val="000D5925"/>
    <w:rsid w:val="000D61ED"/>
    <w:rsid w:val="000D624E"/>
    <w:rsid w:val="000D696F"/>
    <w:rsid w:val="000D6A5C"/>
    <w:rsid w:val="000D6EBF"/>
    <w:rsid w:val="000D7305"/>
    <w:rsid w:val="000D7A0E"/>
    <w:rsid w:val="000E0066"/>
    <w:rsid w:val="000E0EBE"/>
    <w:rsid w:val="000E197F"/>
    <w:rsid w:val="000E1985"/>
    <w:rsid w:val="000E1F80"/>
    <w:rsid w:val="000E24F8"/>
    <w:rsid w:val="000E2827"/>
    <w:rsid w:val="000E38B1"/>
    <w:rsid w:val="000E3C6D"/>
    <w:rsid w:val="000E4857"/>
    <w:rsid w:val="000E5457"/>
    <w:rsid w:val="000E566A"/>
    <w:rsid w:val="000E5761"/>
    <w:rsid w:val="000E6E11"/>
    <w:rsid w:val="000E76EB"/>
    <w:rsid w:val="000E7EF3"/>
    <w:rsid w:val="000F0F02"/>
    <w:rsid w:val="000F163A"/>
    <w:rsid w:val="000F2326"/>
    <w:rsid w:val="000F4446"/>
    <w:rsid w:val="000F4DCA"/>
    <w:rsid w:val="000F5147"/>
    <w:rsid w:val="000F66DE"/>
    <w:rsid w:val="000F72F6"/>
    <w:rsid w:val="000F73FA"/>
    <w:rsid w:val="000F7490"/>
    <w:rsid w:val="000F76BF"/>
    <w:rsid w:val="000F7B5D"/>
    <w:rsid w:val="000F7E6B"/>
    <w:rsid w:val="00100634"/>
    <w:rsid w:val="00101056"/>
    <w:rsid w:val="001012DE"/>
    <w:rsid w:val="00101788"/>
    <w:rsid w:val="00102757"/>
    <w:rsid w:val="001027B2"/>
    <w:rsid w:val="001034BB"/>
    <w:rsid w:val="0010569D"/>
    <w:rsid w:val="00106583"/>
    <w:rsid w:val="0010661D"/>
    <w:rsid w:val="001068C0"/>
    <w:rsid w:val="00106A62"/>
    <w:rsid w:val="00110506"/>
    <w:rsid w:val="001120FD"/>
    <w:rsid w:val="001128E7"/>
    <w:rsid w:val="001144D5"/>
    <w:rsid w:val="00114982"/>
    <w:rsid w:val="00114B50"/>
    <w:rsid w:val="00116160"/>
    <w:rsid w:val="00116568"/>
    <w:rsid w:val="0012034F"/>
    <w:rsid w:val="00120C66"/>
    <w:rsid w:val="00120D65"/>
    <w:rsid w:val="00120D7D"/>
    <w:rsid w:val="0012109D"/>
    <w:rsid w:val="00123098"/>
    <w:rsid w:val="001238FD"/>
    <w:rsid w:val="00123999"/>
    <w:rsid w:val="00123FF9"/>
    <w:rsid w:val="00124FD2"/>
    <w:rsid w:val="00126936"/>
    <w:rsid w:val="00126F84"/>
    <w:rsid w:val="0012724E"/>
    <w:rsid w:val="00127346"/>
    <w:rsid w:val="00127B58"/>
    <w:rsid w:val="00127C09"/>
    <w:rsid w:val="001303D5"/>
    <w:rsid w:val="00130A1E"/>
    <w:rsid w:val="00130CD6"/>
    <w:rsid w:val="00130FF0"/>
    <w:rsid w:val="00131273"/>
    <w:rsid w:val="00132274"/>
    <w:rsid w:val="00133B33"/>
    <w:rsid w:val="00134EBC"/>
    <w:rsid w:val="00135592"/>
    <w:rsid w:val="0013576E"/>
    <w:rsid w:val="00136A06"/>
    <w:rsid w:val="00140186"/>
    <w:rsid w:val="001403F6"/>
    <w:rsid w:val="001413F6"/>
    <w:rsid w:val="00141DB2"/>
    <w:rsid w:val="00142523"/>
    <w:rsid w:val="00142954"/>
    <w:rsid w:val="00142B6C"/>
    <w:rsid w:val="00143166"/>
    <w:rsid w:val="001433E6"/>
    <w:rsid w:val="0014355A"/>
    <w:rsid w:val="00143877"/>
    <w:rsid w:val="00144142"/>
    <w:rsid w:val="00145322"/>
    <w:rsid w:val="00145954"/>
    <w:rsid w:val="001464E2"/>
    <w:rsid w:val="001466EF"/>
    <w:rsid w:val="001467D0"/>
    <w:rsid w:val="00146B43"/>
    <w:rsid w:val="00147024"/>
    <w:rsid w:val="001503C0"/>
    <w:rsid w:val="00150769"/>
    <w:rsid w:val="00150B4F"/>
    <w:rsid w:val="001513B2"/>
    <w:rsid w:val="00151D37"/>
    <w:rsid w:val="00151D95"/>
    <w:rsid w:val="00152434"/>
    <w:rsid w:val="00152CC4"/>
    <w:rsid w:val="00153555"/>
    <w:rsid w:val="00153662"/>
    <w:rsid w:val="00153CD4"/>
    <w:rsid w:val="00153E55"/>
    <w:rsid w:val="00154E2A"/>
    <w:rsid w:val="00155E68"/>
    <w:rsid w:val="00155E89"/>
    <w:rsid w:val="001568AE"/>
    <w:rsid w:val="00156D8F"/>
    <w:rsid w:val="00160222"/>
    <w:rsid w:val="00160966"/>
    <w:rsid w:val="0016102F"/>
    <w:rsid w:val="00161DF2"/>
    <w:rsid w:val="00164774"/>
    <w:rsid w:val="00165531"/>
    <w:rsid w:val="001658EE"/>
    <w:rsid w:val="001660BE"/>
    <w:rsid w:val="0016642F"/>
    <w:rsid w:val="00166459"/>
    <w:rsid w:val="001671CF"/>
    <w:rsid w:val="00167441"/>
    <w:rsid w:val="001678DA"/>
    <w:rsid w:val="00167F96"/>
    <w:rsid w:val="001703D5"/>
    <w:rsid w:val="0017337B"/>
    <w:rsid w:val="0017352F"/>
    <w:rsid w:val="0017401C"/>
    <w:rsid w:val="00175C2B"/>
    <w:rsid w:val="001773FE"/>
    <w:rsid w:val="00181A14"/>
    <w:rsid w:val="00183E3B"/>
    <w:rsid w:val="0018442D"/>
    <w:rsid w:val="001845B9"/>
    <w:rsid w:val="001849B4"/>
    <w:rsid w:val="00184A0A"/>
    <w:rsid w:val="00184C32"/>
    <w:rsid w:val="00186592"/>
    <w:rsid w:val="00191994"/>
    <w:rsid w:val="00191DAF"/>
    <w:rsid w:val="001926F7"/>
    <w:rsid w:val="001929F9"/>
    <w:rsid w:val="00193836"/>
    <w:rsid w:val="0019547B"/>
    <w:rsid w:val="0019547E"/>
    <w:rsid w:val="00195B56"/>
    <w:rsid w:val="00197666"/>
    <w:rsid w:val="00197B60"/>
    <w:rsid w:val="001A07D3"/>
    <w:rsid w:val="001A129E"/>
    <w:rsid w:val="001A1E03"/>
    <w:rsid w:val="001A21CC"/>
    <w:rsid w:val="001A2D25"/>
    <w:rsid w:val="001A4C3A"/>
    <w:rsid w:val="001A4F1F"/>
    <w:rsid w:val="001A539C"/>
    <w:rsid w:val="001A628C"/>
    <w:rsid w:val="001A6315"/>
    <w:rsid w:val="001A6F06"/>
    <w:rsid w:val="001A6F67"/>
    <w:rsid w:val="001A6FCD"/>
    <w:rsid w:val="001B1162"/>
    <w:rsid w:val="001B1174"/>
    <w:rsid w:val="001B1545"/>
    <w:rsid w:val="001B1F25"/>
    <w:rsid w:val="001B29DD"/>
    <w:rsid w:val="001B319E"/>
    <w:rsid w:val="001B3AD4"/>
    <w:rsid w:val="001B414D"/>
    <w:rsid w:val="001B467E"/>
    <w:rsid w:val="001B47B3"/>
    <w:rsid w:val="001B5334"/>
    <w:rsid w:val="001B573A"/>
    <w:rsid w:val="001B5D3C"/>
    <w:rsid w:val="001B5DDB"/>
    <w:rsid w:val="001B647A"/>
    <w:rsid w:val="001B6A0B"/>
    <w:rsid w:val="001B7AD3"/>
    <w:rsid w:val="001C1EEE"/>
    <w:rsid w:val="001C2302"/>
    <w:rsid w:val="001C23CA"/>
    <w:rsid w:val="001C247D"/>
    <w:rsid w:val="001C2D20"/>
    <w:rsid w:val="001C3C96"/>
    <w:rsid w:val="001C4DED"/>
    <w:rsid w:val="001C5A56"/>
    <w:rsid w:val="001C5CFB"/>
    <w:rsid w:val="001C67CA"/>
    <w:rsid w:val="001C6F09"/>
    <w:rsid w:val="001C7415"/>
    <w:rsid w:val="001C7535"/>
    <w:rsid w:val="001D079E"/>
    <w:rsid w:val="001D137D"/>
    <w:rsid w:val="001D257E"/>
    <w:rsid w:val="001D296E"/>
    <w:rsid w:val="001D39D4"/>
    <w:rsid w:val="001D3BB3"/>
    <w:rsid w:val="001D404B"/>
    <w:rsid w:val="001D47AB"/>
    <w:rsid w:val="001D4BED"/>
    <w:rsid w:val="001D4C6A"/>
    <w:rsid w:val="001D51D9"/>
    <w:rsid w:val="001D53B1"/>
    <w:rsid w:val="001D673A"/>
    <w:rsid w:val="001D6D53"/>
    <w:rsid w:val="001D7044"/>
    <w:rsid w:val="001D7060"/>
    <w:rsid w:val="001D7479"/>
    <w:rsid w:val="001D78C4"/>
    <w:rsid w:val="001D79FB"/>
    <w:rsid w:val="001D7BA3"/>
    <w:rsid w:val="001D7D18"/>
    <w:rsid w:val="001D7F9D"/>
    <w:rsid w:val="001E07EA"/>
    <w:rsid w:val="001E0C3A"/>
    <w:rsid w:val="001E1366"/>
    <w:rsid w:val="001E1888"/>
    <w:rsid w:val="001E2199"/>
    <w:rsid w:val="001E2316"/>
    <w:rsid w:val="001E2583"/>
    <w:rsid w:val="001E349F"/>
    <w:rsid w:val="001E35A5"/>
    <w:rsid w:val="001E3751"/>
    <w:rsid w:val="001E3800"/>
    <w:rsid w:val="001E38B3"/>
    <w:rsid w:val="001E3FB7"/>
    <w:rsid w:val="001E48CB"/>
    <w:rsid w:val="001E4DD5"/>
    <w:rsid w:val="001E60AE"/>
    <w:rsid w:val="001E6AAE"/>
    <w:rsid w:val="001E7A13"/>
    <w:rsid w:val="001E7DD9"/>
    <w:rsid w:val="001F1341"/>
    <w:rsid w:val="001F1D01"/>
    <w:rsid w:val="001F1EC2"/>
    <w:rsid w:val="001F22D0"/>
    <w:rsid w:val="001F2A5D"/>
    <w:rsid w:val="001F2E5E"/>
    <w:rsid w:val="001F498B"/>
    <w:rsid w:val="001F5042"/>
    <w:rsid w:val="001F59A6"/>
    <w:rsid w:val="001F5A8E"/>
    <w:rsid w:val="001F5B2E"/>
    <w:rsid w:val="001F64D9"/>
    <w:rsid w:val="001F6965"/>
    <w:rsid w:val="001F7305"/>
    <w:rsid w:val="001F7ECA"/>
    <w:rsid w:val="00201C46"/>
    <w:rsid w:val="0020264C"/>
    <w:rsid w:val="00202BF9"/>
    <w:rsid w:val="002030ED"/>
    <w:rsid w:val="00203FB9"/>
    <w:rsid w:val="002041D3"/>
    <w:rsid w:val="0020483D"/>
    <w:rsid w:val="002048BA"/>
    <w:rsid w:val="00204EF1"/>
    <w:rsid w:val="0020508C"/>
    <w:rsid w:val="00206588"/>
    <w:rsid w:val="002072BE"/>
    <w:rsid w:val="00207718"/>
    <w:rsid w:val="00207BA2"/>
    <w:rsid w:val="00207EFC"/>
    <w:rsid w:val="00210520"/>
    <w:rsid w:val="00210E26"/>
    <w:rsid w:val="002120C0"/>
    <w:rsid w:val="00212C5C"/>
    <w:rsid w:val="00212CBE"/>
    <w:rsid w:val="00212F3F"/>
    <w:rsid w:val="00212FBA"/>
    <w:rsid w:val="002134AE"/>
    <w:rsid w:val="002138F5"/>
    <w:rsid w:val="00213F8F"/>
    <w:rsid w:val="0021465A"/>
    <w:rsid w:val="002149DC"/>
    <w:rsid w:val="00214E83"/>
    <w:rsid w:val="002164E4"/>
    <w:rsid w:val="0021650B"/>
    <w:rsid w:val="002168EF"/>
    <w:rsid w:val="0021721E"/>
    <w:rsid w:val="00220381"/>
    <w:rsid w:val="00220E8A"/>
    <w:rsid w:val="00221213"/>
    <w:rsid w:val="002217EB"/>
    <w:rsid w:val="00221C9E"/>
    <w:rsid w:val="002224FD"/>
    <w:rsid w:val="00222F94"/>
    <w:rsid w:val="002245F0"/>
    <w:rsid w:val="00225B8D"/>
    <w:rsid w:val="00226464"/>
    <w:rsid w:val="002268F0"/>
    <w:rsid w:val="00226FF2"/>
    <w:rsid w:val="0022712F"/>
    <w:rsid w:val="002273CF"/>
    <w:rsid w:val="00227DF0"/>
    <w:rsid w:val="00227E22"/>
    <w:rsid w:val="00230D22"/>
    <w:rsid w:val="00231733"/>
    <w:rsid w:val="002327D7"/>
    <w:rsid w:val="00232AA7"/>
    <w:rsid w:val="00233343"/>
    <w:rsid w:val="0023351B"/>
    <w:rsid w:val="00233759"/>
    <w:rsid w:val="0023524C"/>
    <w:rsid w:val="00236606"/>
    <w:rsid w:val="002372B8"/>
    <w:rsid w:val="00237329"/>
    <w:rsid w:val="002377D3"/>
    <w:rsid w:val="00237EE2"/>
    <w:rsid w:val="0024000A"/>
    <w:rsid w:val="00240175"/>
    <w:rsid w:val="002407EF"/>
    <w:rsid w:val="00240826"/>
    <w:rsid w:val="00240BEF"/>
    <w:rsid w:val="00241176"/>
    <w:rsid w:val="00241AE0"/>
    <w:rsid w:val="00241E08"/>
    <w:rsid w:val="002421E8"/>
    <w:rsid w:val="00242D3D"/>
    <w:rsid w:val="00243CE3"/>
    <w:rsid w:val="00245532"/>
    <w:rsid w:val="00245584"/>
    <w:rsid w:val="00245721"/>
    <w:rsid w:val="00245A47"/>
    <w:rsid w:val="00245FCC"/>
    <w:rsid w:val="00246264"/>
    <w:rsid w:val="0024753A"/>
    <w:rsid w:val="00247D94"/>
    <w:rsid w:val="00250DA4"/>
    <w:rsid w:val="00250FD5"/>
    <w:rsid w:val="00251272"/>
    <w:rsid w:val="00251C3B"/>
    <w:rsid w:val="002526A8"/>
    <w:rsid w:val="00252A36"/>
    <w:rsid w:val="00253520"/>
    <w:rsid w:val="00255092"/>
    <w:rsid w:val="00255B82"/>
    <w:rsid w:val="00255C05"/>
    <w:rsid w:val="00256CBC"/>
    <w:rsid w:val="002571E1"/>
    <w:rsid w:val="002607F1"/>
    <w:rsid w:val="00261803"/>
    <w:rsid w:val="00261C97"/>
    <w:rsid w:val="002623FA"/>
    <w:rsid w:val="00262798"/>
    <w:rsid w:val="00262DEB"/>
    <w:rsid w:val="002635A0"/>
    <w:rsid w:val="00263FE1"/>
    <w:rsid w:val="00264212"/>
    <w:rsid w:val="002649AC"/>
    <w:rsid w:val="002649BE"/>
    <w:rsid w:val="0026501A"/>
    <w:rsid w:val="00265727"/>
    <w:rsid w:val="00265CD2"/>
    <w:rsid w:val="00265DC0"/>
    <w:rsid w:val="0026645B"/>
    <w:rsid w:val="00266B74"/>
    <w:rsid w:val="002670BF"/>
    <w:rsid w:val="00267444"/>
    <w:rsid w:val="002678D7"/>
    <w:rsid w:val="00267FD3"/>
    <w:rsid w:val="0027008F"/>
    <w:rsid w:val="00272EC4"/>
    <w:rsid w:val="00273A8A"/>
    <w:rsid w:val="00274C8F"/>
    <w:rsid w:val="002757AE"/>
    <w:rsid w:val="0027670E"/>
    <w:rsid w:val="00276894"/>
    <w:rsid w:val="00276CC0"/>
    <w:rsid w:val="002770B7"/>
    <w:rsid w:val="00277441"/>
    <w:rsid w:val="00277541"/>
    <w:rsid w:val="00277844"/>
    <w:rsid w:val="00280C10"/>
    <w:rsid w:val="002812E0"/>
    <w:rsid w:val="0028140D"/>
    <w:rsid w:val="00281A90"/>
    <w:rsid w:val="00281D32"/>
    <w:rsid w:val="00282615"/>
    <w:rsid w:val="00282C26"/>
    <w:rsid w:val="002844EB"/>
    <w:rsid w:val="00285671"/>
    <w:rsid w:val="002860B5"/>
    <w:rsid w:val="00286633"/>
    <w:rsid w:val="00286934"/>
    <w:rsid w:val="00286A63"/>
    <w:rsid w:val="00286D85"/>
    <w:rsid w:val="002871E8"/>
    <w:rsid w:val="00287390"/>
    <w:rsid w:val="0028764C"/>
    <w:rsid w:val="00290BC0"/>
    <w:rsid w:val="00290D8E"/>
    <w:rsid w:val="00290ECD"/>
    <w:rsid w:val="00291080"/>
    <w:rsid w:val="002914C5"/>
    <w:rsid w:val="002917BB"/>
    <w:rsid w:val="00291CE8"/>
    <w:rsid w:val="002953AC"/>
    <w:rsid w:val="002958E2"/>
    <w:rsid w:val="00295A69"/>
    <w:rsid w:val="00296446"/>
    <w:rsid w:val="00296A65"/>
    <w:rsid w:val="00296B72"/>
    <w:rsid w:val="002977D4"/>
    <w:rsid w:val="002A04B3"/>
    <w:rsid w:val="002A102B"/>
    <w:rsid w:val="002A1D84"/>
    <w:rsid w:val="002A2294"/>
    <w:rsid w:val="002A30DE"/>
    <w:rsid w:val="002A323B"/>
    <w:rsid w:val="002A37E7"/>
    <w:rsid w:val="002A41BA"/>
    <w:rsid w:val="002A47D3"/>
    <w:rsid w:val="002A47D4"/>
    <w:rsid w:val="002A4BC6"/>
    <w:rsid w:val="002A505E"/>
    <w:rsid w:val="002A5327"/>
    <w:rsid w:val="002A5536"/>
    <w:rsid w:val="002A5790"/>
    <w:rsid w:val="002A5D83"/>
    <w:rsid w:val="002A5E36"/>
    <w:rsid w:val="002A74CB"/>
    <w:rsid w:val="002B1148"/>
    <w:rsid w:val="002B1D63"/>
    <w:rsid w:val="002B1F7D"/>
    <w:rsid w:val="002B3803"/>
    <w:rsid w:val="002B399B"/>
    <w:rsid w:val="002B3F7C"/>
    <w:rsid w:val="002B47B8"/>
    <w:rsid w:val="002B4DC2"/>
    <w:rsid w:val="002B7B2F"/>
    <w:rsid w:val="002C04EC"/>
    <w:rsid w:val="002C1B9E"/>
    <w:rsid w:val="002C2AF6"/>
    <w:rsid w:val="002C2B62"/>
    <w:rsid w:val="002C2F7D"/>
    <w:rsid w:val="002C38AA"/>
    <w:rsid w:val="002C4479"/>
    <w:rsid w:val="002C498E"/>
    <w:rsid w:val="002C4A0D"/>
    <w:rsid w:val="002C4B27"/>
    <w:rsid w:val="002C4DEB"/>
    <w:rsid w:val="002C5182"/>
    <w:rsid w:val="002C5A97"/>
    <w:rsid w:val="002C7421"/>
    <w:rsid w:val="002C7FA2"/>
    <w:rsid w:val="002D0D3B"/>
    <w:rsid w:val="002D1046"/>
    <w:rsid w:val="002D13E7"/>
    <w:rsid w:val="002D1FF5"/>
    <w:rsid w:val="002D2110"/>
    <w:rsid w:val="002D2BDC"/>
    <w:rsid w:val="002D38E7"/>
    <w:rsid w:val="002D44B3"/>
    <w:rsid w:val="002D4967"/>
    <w:rsid w:val="002D4AD4"/>
    <w:rsid w:val="002D4CF9"/>
    <w:rsid w:val="002D5448"/>
    <w:rsid w:val="002D608D"/>
    <w:rsid w:val="002D6407"/>
    <w:rsid w:val="002D7449"/>
    <w:rsid w:val="002E104D"/>
    <w:rsid w:val="002E1BD3"/>
    <w:rsid w:val="002E20B6"/>
    <w:rsid w:val="002E2569"/>
    <w:rsid w:val="002E25AF"/>
    <w:rsid w:val="002E2695"/>
    <w:rsid w:val="002E3433"/>
    <w:rsid w:val="002E44D7"/>
    <w:rsid w:val="002E45F0"/>
    <w:rsid w:val="002E49B3"/>
    <w:rsid w:val="002E6533"/>
    <w:rsid w:val="002E7CB6"/>
    <w:rsid w:val="002E7F2C"/>
    <w:rsid w:val="002F006A"/>
    <w:rsid w:val="002F0974"/>
    <w:rsid w:val="002F2089"/>
    <w:rsid w:val="002F236C"/>
    <w:rsid w:val="002F23F0"/>
    <w:rsid w:val="002F2515"/>
    <w:rsid w:val="002F39F5"/>
    <w:rsid w:val="002F470B"/>
    <w:rsid w:val="002F483B"/>
    <w:rsid w:val="002F490D"/>
    <w:rsid w:val="002F4C73"/>
    <w:rsid w:val="002F4F4F"/>
    <w:rsid w:val="002F50E5"/>
    <w:rsid w:val="002F525D"/>
    <w:rsid w:val="002F5F2D"/>
    <w:rsid w:val="002F6BC2"/>
    <w:rsid w:val="002F7187"/>
    <w:rsid w:val="00300CC8"/>
    <w:rsid w:val="00301740"/>
    <w:rsid w:val="00301A45"/>
    <w:rsid w:val="003027E3"/>
    <w:rsid w:val="00303159"/>
    <w:rsid w:val="003037A5"/>
    <w:rsid w:val="00303D6A"/>
    <w:rsid w:val="003043F4"/>
    <w:rsid w:val="003044B0"/>
    <w:rsid w:val="003047E8"/>
    <w:rsid w:val="00304F4E"/>
    <w:rsid w:val="003053B0"/>
    <w:rsid w:val="003056E7"/>
    <w:rsid w:val="003059AD"/>
    <w:rsid w:val="00306AA4"/>
    <w:rsid w:val="00310315"/>
    <w:rsid w:val="0031060F"/>
    <w:rsid w:val="0031095F"/>
    <w:rsid w:val="00310E37"/>
    <w:rsid w:val="0031152B"/>
    <w:rsid w:val="00312436"/>
    <w:rsid w:val="003138F2"/>
    <w:rsid w:val="00313F19"/>
    <w:rsid w:val="0031502D"/>
    <w:rsid w:val="00317988"/>
    <w:rsid w:val="00317AD2"/>
    <w:rsid w:val="0032014E"/>
    <w:rsid w:val="00320ACA"/>
    <w:rsid w:val="0032134E"/>
    <w:rsid w:val="00321794"/>
    <w:rsid w:val="00321B43"/>
    <w:rsid w:val="00321E6B"/>
    <w:rsid w:val="00321EFA"/>
    <w:rsid w:val="003233A1"/>
    <w:rsid w:val="0032506B"/>
    <w:rsid w:val="0032550C"/>
    <w:rsid w:val="00325CB9"/>
    <w:rsid w:val="003261C4"/>
    <w:rsid w:val="00326F51"/>
    <w:rsid w:val="00327033"/>
    <w:rsid w:val="00330267"/>
    <w:rsid w:val="00330996"/>
    <w:rsid w:val="0033103D"/>
    <w:rsid w:val="00331383"/>
    <w:rsid w:val="00331738"/>
    <w:rsid w:val="00331AAE"/>
    <w:rsid w:val="00332126"/>
    <w:rsid w:val="0033237C"/>
    <w:rsid w:val="00333307"/>
    <w:rsid w:val="003333F1"/>
    <w:rsid w:val="0033393E"/>
    <w:rsid w:val="003342FB"/>
    <w:rsid w:val="00335796"/>
    <w:rsid w:val="00335EC4"/>
    <w:rsid w:val="0033607F"/>
    <w:rsid w:val="00336D2A"/>
    <w:rsid w:val="00336F19"/>
    <w:rsid w:val="00337167"/>
    <w:rsid w:val="0033726B"/>
    <w:rsid w:val="0033734E"/>
    <w:rsid w:val="00337CE9"/>
    <w:rsid w:val="00340E41"/>
    <w:rsid w:val="00341808"/>
    <w:rsid w:val="0034190E"/>
    <w:rsid w:val="003419EC"/>
    <w:rsid w:val="00342827"/>
    <w:rsid w:val="003428EB"/>
    <w:rsid w:val="00343A2F"/>
    <w:rsid w:val="00344E46"/>
    <w:rsid w:val="00345526"/>
    <w:rsid w:val="0034572F"/>
    <w:rsid w:val="00345742"/>
    <w:rsid w:val="00346902"/>
    <w:rsid w:val="0034695F"/>
    <w:rsid w:val="00347183"/>
    <w:rsid w:val="0034764C"/>
    <w:rsid w:val="00347D78"/>
    <w:rsid w:val="003501A4"/>
    <w:rsid w:val="00350ED4"/>
    <w:rsid w:val="00350F6F"/>
    <w:rsid w:val="0035237D"/>
    <w:rsid w:val="003526D4"/>
    <w:rsid w:val="003531CE"/>
    <w:rsid w:val="0035361C"/>
    <w:rsid w:val="003546BA"/>
    <w:rsid w:val="00354A4F"/>
    <w:rsid w:val="00354E4F"/>
    <w:rsid w:val="00356756"/>
    <w:rsid w:val="0035765A"/>
    <w:rsid w:val="0035771C"/>
    <w:rsid w:val="003600F8"/>
    <w:rsid w:val="0036186D"/>
    <w:rsid w:val="003627BF"/>
    <w:rsid w:val="00362A64"/>
    <w:rsid w:val="00362BC2"/>
    <w:rsid w:val="00363574"/>
    <w:rsid w:val="00363D85"/>
    <w:rsid w:val="0036553F"/>
    <w:rsid w:val="003666B2"/>
    <w:rsid w:val="003707A9"/>
    <w:rsid w:val="003711B0"/>
    <w:rsid w:val="00372209"/>
    <w:rsid w:val="003724B3"/>
    <w:rsid w:val="0037333D"/>
    <w:rsid w:val="00373520"/>
    <w:rsid w:val="003753BB"/>
    <w:rsid w:val="00375EB8"/>
    <w:rsid w:val="00376090"/>
    <w:rsid w:val="00376BEA"/>
    <w:rsid w:val="00377463"/>
    <w:rsid w:val="00377BE7"/>
    <w:rsid w:val="003802AB"/>
    <w:rsid w:val="003804DD"/>
    <w:rsid w:val="003805E3"/>
    <w:rsid w:val="0038062A"/>
    <w:rsid w:val="00381170"/>
    <w:rsid w:val="00382F05"/>
    <w:rsid w:val="00383AB6"/>
    <w:rsid w:val="00384576"/>
    <w:rsid w:val="00384ADB"/>
    <w:rsid w:val="00384E75"/>
    <w:rsid w:val="0038628B"/>
    <w:rsid w:val="00386923"/>
    <w:rsid w:val="00387E0E"/>
    <w:rsid w:val="003908D2"/>
    <w:rsid w:val="003910CC"/>
    <w:rsid w:val="003917A0"/>
    <w:rsid w:val="00392C31"/>
    <w:rsid w:val="00393804"/>
    <w:rsid w:val="003945D7"/>
    <w:rsid w:val="00394879"/>
    <w:rsid w:val="00394CCC"/>
    <w:rsid w:val="00395B86"/>
    <w:rsid w:val="00396328"/>
    <w:rsid w:val="00396527"/>
    <w:rsid w:val="003972CB"/>
    <w:rsid w:val="00397750"/>
    <w:rsid w:val="003A093E"/>
    <w:rsid w:val="003A0AA1"/>
    <w:rsid w:val="003A110B"/>
    <w:rsid w:val="003A1F00"/>
    <w:rsid w:val="003A282B"/>
    <w:rsid w:val="003A438C"/>
    <w:rsid w:val="003A4EB2"/>
    <w:rsid w:val="003A51CD"/>
    <w:rsid w:val="003A52C2"/>
    <w:rsid w:val="003A5311"/>
    <w:rsid w:val="003A5BD0"/>
    <w:rsid w:val="003A7986"/>
    <w:rsid w:val="003B093A"/>
    <w:rsid w:val="003B0C2C"/>
    <w:rsid w:val="003B0EDE"/>
    <w:rsid w:val="003B153A"/>
    <w:rsid w:val="003B17F5"/>
    <w:rsid w:val="003B261F"/>
    <w:rsid w:val="003B26DE"/>
    <w:rsid w:val="003B2929"/>
    <w:rsid w:val="003B2A86"/>
    <w:rsid w:val="003B3C86"/>
    <w:rsid w:val="003B4304"/>
    <w:rsid w:val="003B43CC"/>
    <w:rsid w:val="003B4513"/>
    <w:rsid w:val="003B4816"/>
    <w:rsid w:val="003B5FA0"/>
    <w:rsid w:val="003B702E"/>
    <w:rsid w:val="003B76A4"/>
    <w:rsid w:val="003C0615"/>
    <w:rsid w:val="003C071E"/>
    <w:rsid w:val="003C08A5"/>
    <w:rsid w:val="003C0908"/>
    <w:rsid w:val="003C0C6B"/>
    <w:rsid w:val="003C0ED3"/>
    <w:rsid w:val="003C115F"/>
    <w:rsid w:val="003C1AC7"/>
    <w:rsid w:val="003C2066"/>
    <w:rsid w:val="003C2241"/>
    <w:rsid w:val="003C25E3"/>
    <w:rsid w:val="003C3693"/>
    <w:rsid w:val="003C42BB"/>
    <w:rsid w:val="003C46AB"/>
    <w:rsid w:val="003C49B3"/>
    <w:rsid w:val="003C53CB"/>
    <w:rsid w:val="003C58FE"/>
    <w:rsid w:val="003C5F83"/>
    <w:rsid w:val="003C5F9B"/>
    <w:rsid w:val="003C67BE"/>
    <w:rsid w:val="003C779D"/>
    <w:rsid w:val="003D0067"/>
    <w:rsid w:val="003D0222"/>
    <w:rsid w:val="003D11E4"/>
    <w:rsid w:val="003D1295"/>
    <w:rsid w:val="003D16CD"/>
    <w:rsid w:val="003D1DA2"/>
    <w:rsid w:val="003D3389"/>
    <w:rsid w:val="003D533C"/>
    <w:rsid w:val="003D5AB0"/>
    <w:rsid w:val="003D5D53"/>
    <w:rsid w:val="003D7128"/>
    <w:rsid w:val="003D7D7E"/>
    <w:rsid w:val="003D7E37"/>
    <w:rsid w:val="003E024E"/>
    <w:rsid w:val="003E09F6"/>
    <w:rsid w:val="003E14EF"/>
    <w:rsid w:val="003E1634"/>
    <w:rsid w:val="003E1810"/>
    <w:rsid w:val="003E1998"/>
    <w:rsid w:val="003E2C3D"/>
    <w:rsid w:val="003E30BA"/>
    <w:rsid w:val="003E3713"/>
    <w:rsid w:val="003E3A1B"/>
    <w:rsid w:val="003E3C72"/>
    <w:rsid w:val="003E3D74"/>
    <w:rsid w:val="003E4039"/>
    <w:rsid w:val="003E4240"/>
    <w:rsid w:val="003E465B"/>
    <w:rsid w:val="003E5411"/>
    <w:rsid w:val="003E5974"/>
    <w:rsid w:val="003E5A78"/>
    <w:rsid w:val="003E5AAE"/>
    <w:rsid w:val="003E5EC5"/>
    <w:rsid w:val="003E67E3"/>
    <w:rsid w:val="003E7B9D"/>
    <w:rsid w:val="003F002C"/>
    <w:rsid w:val="003F0071"/>
    <w:rsid w:val="003F0741"/>
    <w:rsid w:val="003F261D"/>
    <w:rsid w:val="003F27DF"/>
    <w:rsid w:val="003F2C77"/>
    <w:rsid w:val="003F2FA1"/>
    <w:rsid w:val="003F35BA"/>
    <w:rsid w:val="003F4CC7"/>
    <w:rsid w:val="003F4DF1"/>
    <w:rsid w:val="003F5B9A"/>
    <w:rsid w:val="003F5F13"/>
    <w:rsid w:val="003F5F15"/>
    <w:rsid w:val="003F623D"/>
    <w:rsid w:val="004006BA"/>
    <w:rsid w:val="00400A36"/>
    <w:rsid w:val="0040146D"/>
    <w:rsid w:val="004015F2"/>
    <w:rsid w:val="00401DAC"/>
    <w:rsid w:val="00402A0A"/>
    <w:rsid w:val="00402D09"/>
    <w:rsid w:val="0040320A"/>
    <w:rsid w:val="004034AC"/>
    <w:rsid w:val="004034EF"/>
    <w:rsid w:val="00403F13"/>
    <w:rsid w:val="0040467C"/>
    <w:rsid w:val="0040480D"/>
    <w:rsid w:val="004049B4"/>
    <w:rsid w:val="00404E5D"/>
    <w:rsid w:val="00405385"/>
    <w:rsid w:val="004054C0"/>
    <w:rsid w:val="00405928"/>
    <w:rsid w:val="004064CE"/>
    <w:rsid w:val="00406A9D"/>
    <w:rsid w:val="00407091"/>
    <w:rsid w:val="0040780D"/>
    <w:rsid w:val="004078AF"/>
    <w:rsid w:val="00407BBD"/>
    <w:rsid w:val="00407D0A"/>
    <w:rsid w:val="00410F6E"/>
    <w:rsid w:val="00410F7C"/>
    <w:rsid w:val="00411125"/>
    <w:rsid w:val="004120DF"/>
    <w:rsid w:val="00412D4F"/>
    <w:rsid w:val="00413CB4"/>
    <w:rsid w:val="004142C5"/>
    <w:rsid w:val="00415BA3"/>
    <w:rsid w:val="00416B62"/>
    <w:rsid w:val="00417182"/>
    <w:rsid w:val="004176E4"/>
    <w:rsid w:val="00420345"/>
    <w:rsid w:val="00420964"/>
    <w:rsid w:val="004209F5"/>
    <w:rsid w:val="00421340"/>
    <w:rsid w:val="004213C8"/>
    <w:rsid w:val="004214A3"/>
    <w:rsid w:val="004219A0"/>
    <w:rsid w:val="0042264E"/>
    <w:rsid w:val="00422689"/>
    <w:rsid w:val="00422692"/>
    <w:rsid w:val="00422D5E"/>
    <w:rsid w:val="00424576"/>
    <w:rsid w:val="00424F0F"/>
    <w:rsid w:val="0042602F"/>
    <w:rsid w:val="00426F64"/>
    <w:rsid w:val="00427809"/>
    <w:rsid w:val="00430537"/>
    <w:rsid w:val="00430841"/>
    <w:rsid w:val="00432DBA"/>
    <w:rsid w:val="0043352A"/>
    <w:rsid w:val="0043363B"/>
    <w:rsid w:val="00434D7A"/>
    <w:rsid w:val="00434E00"/>
    <w:rsid w:val="0043578F"/>
    <w:rsid w:val="00436326"/>
    <w:rsid w:val="00436728"/>
    <w:rsid w:val="00436D7B"/>
    <w:rsid w:val="00437406"/>
    <w:rsid w:val="00437D83"/>
    <w:rsid w:val="004400FC"/>
    <w:rsid w:val="004403BB"/>
    <w:rsid w:val="00440F8F"/>
    <w:rsid w:val="00441584"/>
    <w:rsid w:val="0044270C"/>
    <w:rsid w:val="00442A43"/>
    <w:rsid w:val="00442FBB"/>
    <w:rsid w:val="00443825"/>
    <w:rsid w:val="004442A8"/>
    <w:rsid w:val="00445976"/>
    <w:rsid w:val="00446FAA"/>
    <w:rsid w:val="00447B18"/>
    <w:rsid w:val="004501E9"/>
    <w:rsid w:val="00450EE2"/>
    <w:rsid w:val="00450EE4"/>
    <w:rsid w:val="00451A11"/>
    <w:rsid w:val="00452F18"/>
    <w:rsid w:val="00453F5C"/>
    <w:rsid w:val="00454014"/>
    <w:rsid w:val="0045406A"/>
    <w:rsid w:val="004543FB"/>
    <w:rsid w:val="00454A2B"/>
    <w:rsid w:val="00455477"/>
    <w:rsid w:val="004559D0"/>
    <w:rsid w:val="00456C85"/>
    <w:rsid w:val="00460470"/>
    <w:rsid w:val="0046091D"/>
    <w:rsid w:val="00460F3F"/>
    <w:rsid w:val="00462467"/>
    <w:rsid w:val="004629EC"/>
    <w:rsid w:val="00463091"/>
    <w:rsid w:val="0046349F"/>
    <w:rsid w:val="004636E6"/>
    <w:rsid w:val="00463852"/>
    <w:rsid w:val="004642A0"/>
    <w:rsid w:val="00464985"/>
    <w:rsid w:val="00465D0C"/>
    <w:rsid w:val="00466177"/>
    <w:rsid w:val="00467A04"/>
    <w:rsid w:val="0047014D"/>
    <w:rsid w:val="00470F6D"/>
    <w:rsid w:val="00470FAA"/>
    <w:rsid w:val="00470FF5"/>
    <w:rsid w:val="0047144F"/>
    <w:rsid w:val="00473B89"/>
    <w:rsid w:val="004746B0"/>
    <w:rsid w:val="00475111"/>
    <w:rsid w:val="00475996"/>
    <w:rsid w:val="004759CE"/>
    <w:rsid w:val="00475A39"/>
    <w:rsid w:val="004775D6"/>
    <w:rsid w:val="00477CED"/>
    <w:rsid w:val="00477D36"/>
    <w:rsid w:val="0048040A"/>
    <w:rsid w:val="00480BEE"/>
    <w:rsid w:val="00480DAB"/>
    <w:rsid w:val="0048193A"/>
    <w:rsid w:val="00481BC6"/>
    <w:rsid w:val="004823E7"/>
    <w:rsid w:val="004829BC"/>
    <w:rsid w:val="004831F4"/>
    <w:rsid w:val="0048329E"/>
    <w:rsid w:val="004833FE"/>
    <w:rsid w:val="00483C30"/>
    <w:rsid w:val="0048444F"/>
    <w:rsid w:val="004845D2"/>
    <w:rsid w:val="00484CE3"/>
    <w:rsid w:val="00485D38"/>
    <w:rsid w:val="00486B29"/>
    <w:rsid w:val="00486F11"/>
    <w:rsid w:val="004873EA"/>
    <w:rsid w:val="00487CD9"/>
    <w:rsid w:val="00490460"/>
    <w:rsid w:val="00490B43"/>
    <w:rsid w:val="004914A2"/>
    <w:rsid w:val="004914F3"/>
    <w:rsid w:val="004927D3"/>
    <w:rsid w:val="00492B72"/>
    <w:rsid w:val="004939DC"/>
    <w:rsid w:val="00494F28"/>
    <w:rsid w:val="00494F35"/>
    <w:rsid w:val="004950E9"/>
    <w:rsid w:val="0049520B"/>
    <w:rsid w:val="00495227"/>
    <w:rsid w:val="004963B6"/>
    <w:rsid w:val="004965CE"/>
    <w:rsid w:val="00496715"/>
    <w:rsid w:val="00496F57"/>
    <w:rsid w:val="004976CD"/>
    <w:rsid w:val="00497BCD"/>
    <w:rsid w:val="004A0718"/>
    <w:rsid w:val="004A07B8"/>
    <w:rsid w:val="004A07FB"/>
    <w:rsid w:val="004A1957"/>
    <w:rsid w:val="004A2821"/>
    <w:rsid w:val="004A2963"/>
    <w:rsid w:val="004A2CA6"/>
    <w:rsid w:val="004A2F3E"/>
    <w:rsid w:val="004A32C2"/>
    <w:rsid w:val="004A382C"/>
    <w:rsid w:val="004A39C1"/>
    <w:rsid w:val="004A4340"/>
    <w:rsid w:val="004A598C"/>
    <w:rsid w:val="004A624D"/>
    <w:rsid w:val="004A6314"/>
    <w:rsid w:val="004A777F"/>
    <w:rsid w:val="004A7ACA"/>
    <w:rsid w:val="004B0B6B"/>
    <w:rsid w:val="004B0B7D"/>
    <w:rsid w:val="004B1534"/>
    <w:rsid w:val="004B1AB9"/>
    <w:rsid w:val="004B2A7C"/>
    <w:rsid w:val="004B3045"/>
    <w:rsid w:val="004B4EDB"/>
    <w:rsid w:val="004B537F"/>
    <w:rsid w:val="004B5D62"/>
    <w:rsid w:val="004B6B8C"/>
    <w:rsid w:val="004B7BBF"/>
    <w:rsid w:val="004C0863"/>
    <w:rsid w:val="004C1016"/>
    <w:rsid w:val="004C13FE"/>
    <w:rsid w:val="004C1AEE"/>
    <w:rsid w:val="004C1C6E"/>
    <w:rsid w:val="004C237D"/>
    <w:rsid w:val="004C27E8"/>
    <w:rsid w:val="004C4948"/>
    <w:rsid w:val="004C53FA"/>
    <w:rsid w:val="004C6003"/>
    <w:rsid w:val="004C6245"/>
    <w:rsid w:val="004C66D7"/>
    <w:rsid w:val="004C687C"/>
    <w:rsid w:val="004C6B56"/>
    <w:rsid w:val="004C70C1"/>
    <w:rsid w:val="004C7884"/>
    <w:rsid w:val="004C7A30"/>
    <w:rsid w:val="004C7DA7"/>
    <w:rsid w:val="004D09D1"/>
    <w:rsid w:val="004D1381"/>
    <w:rsid w:val="004D1BA3"/>
    <w:rsid w:val="004D2285"/>
    <w:rsid w:val="004D2524"/>
    <w:rsid w:val="004D2FC0"/>
    <w:rsid w:val="004D4144"/>
    <w:rsid w:val="004D4195"/>
    <w:rsid w:val="004D4920"/>
    <w:rsid w:val="004D4A66"/>
    <w:rsid w:val="004D4F84"/>
    <w:rsid w:val="004D516C"/>
    <w:rsid w:val="004D5872"/>
    <w:rsid w:val="004D594A"/>
    <w:rsid w:val="004D5C9E"/>
    <w:rsid w:val="004D71FB"/>
    <w:rsid w:val="004D7E50"/>
    <w:rsid w:val="004E0122"/>
    <w:rsid w:val="004E03DC"/>
    <w:rsid w:val="004E0DC1"/>
    <w:rsid w:val="004E1431"/>
    <w:rsid w:val="004E1944"/>
    <w:rsid w:val="004E1A7A"/>
    <w:rsid w:val="004E200F"/>
    <w:rsid w:val="004E2742"/>
    <w:rsid w:val="004E2EC5"/>
    <w:rsid w:val="004E3BC4"/>
    <w:rsid w:val="004E3C92"/>
    <w:rsid w:val="004E530F"/>
    <w:rsid w:val="004E5806"/>
    <w:rsid w:val="004E5968"/>
    <w:rsid w:val="004E5989"/>
    <w:rsid w:val="004E6A19"/>
    <w:rsid w:val="004E7047"/>
    <w:rsid w:val="004E70CE"/>
    <w:rsid w:val="004E7AB1"/>
    <w:rsid w:val="004F03CC"/>
    <w:rsid w:val="004F15A6"/>
    <w:rsid w:val="004F15E4"/>
    <w:rsid w:val="004F16E8"/>
    <w:rsid w:val="004F2EC9"/>
    <w:rsid w:val="004F2FA3"/>
    <w:rsid w:val="004F30A9"/>
    <w:rsid w:val="004F32C9"/>
    <w:rsid w:val="004F346F"/>
    <w:rsid w:val="004F3B65"/>
    <w:rsid w:val="004F4DCE"/>
    <w:rsid w:val="004F5221"/>
    <w:rsid w:val="004F58A8"/>
    <w:rsid w:val="004F5A60"/>
    <w:rsid w:val="004F6189"/>
    <w:rsid w:val="004F6423"/>
    <w:rsid w:val="004F663D"/>
    <w:rsid w:val="004F6C55"/>
    <w:rsid w:val="004F7D22"/>
    <w:rsid w:val="00501A2D"/>
    <w:rsid w:val="00503F46"/>
    <w:rsid w:val="005046DE"/>
    <w:rsid w:val="00504B90"/>
    <w:rsid w:val="00504E90"/>
    <w:rsid w:val="00505279"/>
    <w:rsid w:val="00505639"/>
    <w:rsid w:val="00505E0A"/>
    <w:rsid w:val="00505EC0"/>
    <w:rsid w:val="005062E0"/>
    <w:rsid w:val="0050632E"/>
    <w:rsid w:val="00506532"/>
    <w:rsid w:val="005079D9"/>
    <w:rsid w:val="00507B22"/>
    <w:rsid w:val="00507D80"/>
    <w:rsid w:val="00510270"/>
    <w:rsid w:val="005102B3"/>
    <w:rsid w:val="0051049B"/>
    <w:rsid w:val="005113B2"/>
    <w:rsid w:val="005122E8"/>
    <w:rsid w:val="005129B5"/>
    <w:rsid w:val="00512AE3"/>
    <w:rsid w:val="00512FD6"/>
    <w:rsid w:val="00513F56"/>
    <w:rsid w:val="00514108"/>
    <w:rsid w:val="005147C7"/>
    <w:rsid w:val="00515AAD"/>
    <w:rsid w:val="00515F4D"/>
    <w:rsid w:val="005165E7"/>
    <w:rsid w:val="00516B2F"/>
    <w:rsid w:val="005211CA"/>
    <w:rsid w:val="00521C53"/>
    <w:rsid w:val="00521E25"/>
    <w:rsid w:val="005236D7"/>
    <w:rsid w:val="00525B0D"/>
    <w:rsid w:val="00526DBA"/>
    <w:rsid w:val="00527C03"/>
    <w:rsid w:val="00530109"/>
    <w:rsid w:val="005301C2"/>
    <w:rsid w:val="0053188B"/>
    <w:rsid w:val="00531B8F"/>
    <w:rsid w:val="005339C0"/>
    <w:rsid w:val="00534E56"/>
    <w:rsid w:val="005352F7"/>
    <w:rsid w:val="00536C21"/>
    <w:rsid w:val="00536CE1"/>
    <w:rsid w:val="005372A0"/>
    <w:rsid w:val="0053737F"/>
    <w:rsid w:val="00541BDE"/>
    <w:rsid w:val="00542442"/>
    <w:rsid w:val="00542806"/>
    <w:rsid w:val="00542A78"/>
    <w:rsid w:val="00542B14"/>
    <w:rsid w:val="00542C4D"/>
    <w:rsid w:val="00542E88"/>
    <w:rsid w:val="005433B1"/>
    <w:rsid w:val="0054432F"/>
    <w:rsid w:val="005464E1"/>
    <w:rsid w:val="005479A3"/>
    <w:rsid w:val="005506E9"/>
    <w:rsid w:val="00550852"/>
    <w:rsid w:val="00551618"/>
    <w:rsid w:val="00551C4F"/>
    <w:rsid w:val="005521E8"/>
    <w:rsid w:val="0055233A"/>
    <w:rsid w:val="0055241F"/>
    <w:rsid w:val="005537B8"/>
    <w:rsid w:val="005539E6"/>
    <w:rsid w:val="005544E3"/>
    <w:rsid w:val="00555D19"/>
    <w:rsid w:val="00555D31"/>
    <w:rsid w:val="0055670C"/>
    <w:rsid w:val="00556C83"/>
    <w:rsid w:val="00557ABB"/>
    <w:rsid w:val="00557E99"/>
    <w:rsid w:val="0056040A"/>
    <w:rsid w:val="0056141B"/>
    <w:rsid w:val="00561E7F"/>
    <w:rsid w:val="00561F91"/>
    <w:rsid w:val="00562461"/>
    <w:rsid w:val="00562CB2"/>
    <w:rsid w:val="005646CA"/>
    <w:rsid w:val="00564881"/>
    <w:rsid w:val="00565076"/>
    <w:rsid w:val="00565EF3"/>
    <w:rsid w:val="00566143"/>
    <w:rsid w:val="0056647E"/>
    <w:rsid w:val="005666E2"/>
    <w:rsid w:val="00566868"/>
    <w:rsid w:val="00567180"/>
    <w:rsid w:val="00567225"/>
    <w:rsid w:val="00567AA8"/>
    <w:rsid w:val="00567B41"/>
    <w:rsid w:val="0057048E"/>
    <w:rsid w:val="00570B60"/>
    <w:rsid w:val="00570DC6"/>
    <w:rsid w:val="00570E21"/>
    <w:rsid w:val="00571B7C"/>
    <w:rsid w:val="00571E76"/>
    <w:rsid w:val="00571F45"/>
    <w:rsid w:val="00573063"/>
    <w:rsid w:val="00573340"/>
    <w:rsid w:val="00573417"/>
    <w:rsid w:val="005735C3"/>
    <w:rsid w:val="005737F1"/>
    <w:rsid w:val="00573F32"/>
    <w:rsid w:val="005742CA"/>
    <w:rsid w:val="005749C1"/>
    <w:rsid w:val="00574F06"/>
    <w:rsid w:val="00574F94"/>
    <w:rsid w:val="00574FF7"/>
    <w:rsid w:val="005757E9"/>
    <w:rsid w:val="005761D9"/>
    <w:rsid w:val="005761EF"/>
    <w:rsid w:val="0057748A"/>
    <w:rsid w:val="0058000C"/>
    <w:rsid w:val="0058064E"/>
    <w:rsid w:val="00581695"/>
    <w:rsid w:val="005817CF"/>
    <w:rsid w:val="00581C4B"/>
    <w:rsid w:val="00581C62"/>
    <w:rsid w:val="00582A49"/>
    <w:rsid w:val="00582CA1"/>
    <w:rsid w:val="0058369B"/>
    <w:rsid w:val="005858EC"/>
    <w:rsid w:val="005861B7"/>
    <w:rsid w:val="0058661C"/>
    <w:rsid w:val="005873CD"/>
    <w:rsid w:val="005877A1"/>
    <w:rsid w:val="00587A88"/>
    <w:rsid w:val="00590419"/>
    <w:rsid w:val="00590435"/>
    <w:rsid w:val="00590C79"/>
    <w:rsid w:val="00590DB5"/>
    <w:rsid w:val="00591273"/>
    <w:rsid w:val="00591E16"/>
    <w:rsid w:val="00591FDF"/>
    <w:rsid w:val="00592209"/>
    <w:rsid w:val="005933FD"/>
    <w:rsid w:val="00593B30"/>
    <w:rsid w:val="00593C39"/>
    <w:rsid w:val="00593F01"/>
    <w:rsid w:val="0059405E"/>
    <w:rsid w:val="005944FA"/>
    <w:rsid w:val="005948EE"/>
    <w:rsid w:val="00595D65"/>
    <w:rsid w:val="00595DDB"/>
    <w:rsid w:val="00595FE0"/>
    <w:rsid w:val="00596063"/>
    <w:rsid w:val="0059612B"/>
    <w:rsid w:val="005964E5"/>
    <w:rsid w:val="00596B28"/>
    <w:rsid w:val="0059700D"/>
    <w:rsid w:val="0059716E"/>
    <w:rsid w:val="005972BF"/>
    <w:rsid w:val="005975BF"/>
    <w:rsid w:val="00597B86"/>
    <w:rsid w:val="00597C2C"/>
    <w:rsid w:val="005A08A9"/>
    <w:rsid w:val="005A14B1"/>
    <w:rsid w:val="005A28CC"/>
    <w:rsid w:val="005A2AC0"/>
    <w:rsid w:val="005A2C27"/>
    <w:rsid w:val="005A3590"/>
    <w:rsid w:val="005A37E8"/>
    <w:rsid w:val="005A406C"/>
    <w:rsid w:val="005A4A24"/>
    <w:rsid w:val="005A52AD"/>
    <w:rsid w:val="005A63D6"/>
    <w:rsid w:val="005A6D25"/>
    <w:rsid w:val="005A6E1F"/>
    <w:rsid w:val="005A6ED7"/>
    <w:rsid w:val="005A75D9"/>
    <w:rsid w:val="005B11A0"/>
    <w:rsid w:val="005B1E95"/>
    <w:rsid w:val="005B28D0"/>
    <w:rsid w:val="005B5384"/>
    <w:rsid w:val="005B7E06"/>
    <w:rsid w:val="005C092B"/>
    <w:rsid w:val="005C0B9C"/>
    <w:rsid w:val="005C1236"/>
    <w:rsid w:val="005C20FA"/>
    <w:rsid w:val="005C2D0A"/>
    <w:rsid w:val="005C3F69"/>
    <w:rsid w:val="005C4778"/>
    <w:rsid w:val="005C4836"/>
    <w:rsid w:val="005C4D6E"/>
    <w:rsid w:val="005C5886"/>
    <w:rsid w:val="005C58C2"/>
    <w:rsid w:val="005C59CF"/>
    <w:rsid w:val="005C5CA6"/>
    <w:rsid w:val="005C5F33"/>
    <w:rsid w:val="005C7425"/>
    <w:rsid w:val="005C75D9"/>
    <w:rsid w:val="005D0E9F"/>
    <w:rsid w:val="005D110B"/>
    <w:rsid w:val="005D14C8"/>
    <w:rsid w:val="005D2409"/>
    <w:rsid w:val="005D2483"/>
    <w:rsid w:val="005D3B09"/>
    <w:rsid w:val="005D478E"/>
    <w:rsid w:val="005D5A27"/>
    <w:rsid w:val="005D5B5B"/>
    <w:rsid w:val="005D5D1D"/>
    <w:rsid w:val="005D6414"/>
    <w:rsid w:val="005D675A"/>
    <w:rsid w:val="005D7B9E"/>
    <w:rsid w:val="005D7BA3"/>
    <w:rsid w:val="005D7C7F"/>
    <w:rsid w:val="005E0493"/>
    <w:rsid w:val="005E04A4"/>
    <w:rsid w:val="005E0928"/>
    <w:rsid w:val="005E0C84"/>
    <w:rsid w:val="005E0FBA"/>
    <w:rsid w:val="005E15FC"/>
    <w:rsid w:val="005E2E03"/>
    <w:rsid w:val="005E38E6"/>
    <w:rsid w:val="005E3C71"/>
    <w:rsid w:val="005E46E0"/>
    <w:rsid w:val="005E4841"/>
    <w:rsid w:val="005E4AB9"/>
    <w:rsid w:val="005E4B20"/>
    <w:rsid w:val="005E6259"/>
    <w:rsid w:val="005E6D00"/>
    <w:rsid w:val="005E7B8A"/>
    <w:rsid w:val="005F024F"/>
    <w:rsid w:val="005F04AA"/>
    <w:rsid w:val="005F0566"/>
    <w:rsid w:val="005F0687"/>
    <w:rsid w:val="005F1488"/>
    <w:rsid w:val="005F1602"/>
    <w:rsid w:val="005F24D4"/>
    <w:rsid w:val="005F310C"/>
    <w:rsid w:val="005F3441"/>
    <w:rsid w:val="005F37B0"/>
    <w:rsid w:val="005F3F2E"/>
    <w:rsid w:val="005F487C"/>
    <w:rsid w:val="005F55D2"/>
    <w:rsid w:val="005F5E99"/>
    <w:rsid w:val="005F61F7"/>
    <w:rsid w:val="005F6607"/>
    <w:rsid w:val="005F6DFD"/>
    <w:rsid w:val="005F742C"/>
    <w:rsid w:val="006007AF"/>
    <w:rsid w:val="00600E98"/>
    <w:rsid w:val="00601381"/>
    <w:rsid w:val="006029AE"/>
    <w:rsid w:val="006030F6"/>
    <w:rsid w:val="00604DCE"/>
    <w:rsid w:val="00605D2C"/>
    <w:rsid w:val="00605EF0"/>
    <w:rsid w:val="006068B4"/>
    <w:rsid w:val="00606E92"/>
    <w:rsid w:val="0061053B"/>
    <w:rsid w:val="00610973"/>
    <w:rsid w:val="0061141D"/>
    <w:rsid w:val="00611577"/>
    <w:rsid w:val="00611EFA"/>
    <w:rsid w:val="006134A9"/>
    <w:rsid w:val="006142C5"/>
    <w:rsid w:val="00615087"/>
    <w:rsid w:val="00615731"/>
    <w:rsid w:val="006158F1"/>
    <w:rsid w:val="00615B6F"/>
    <w:rsid w:val="00615E8F"/>
    <w:rsid w:val="00617C4D"/>
    <w:rsid w:val="00617D39"/>
    <w:rsid w:val="0062069D"/>
    <w:rsid w:val="00620FBF"/>
    <w:rsid w:val="00621098"/>
    <w:rsid w:val="00621ABE"/>
    <w:rsid w:val="00622562"/>
    <w:rsid w:val="00623BA0"/>
    <w:rsid w:val="00624D69"/>
    <w:rsid w:val="0062561B"/>
    <w:rsid w:val="0062572C"/>
    <w:rsid w:val="00625D07"/>
    <w:rsid w:val="0062647E"/>
    <w:rsid w:val="006268B1"/>
    <w:rsid w:val="00626C39"/>
    <w:rsid w:val="006271E1"/>
    <w:rsid w:val="00627912"/>
    <w:rsid w:val="00627B06"/>
    <w:rsid w:val="00627CA7"/>
    <w:rsid w:val="00627F0C"/>
    <w:rsid w:val="00630C40"/>
    <w:rsid w:val="00630CBF"/>
    <w:rsid w:val="00631A58"/>
    <w:rsid w:val="0063241E"/>
    <w:rsid w:val="00633305"/>
    <w:rsid w:val="0063384E"/>
    <w:rsid w:val="00633901"/>
    <w:rsid w:val="00633AA9"/>
    <w:rsid w:val="006340F4"/>
    <w:rsid w:val="006343D6"/>
    <w:rsid w:val="00635C4E"/>
    <w:rsid w:val="00636077"/>
    <w:rsid w:val="00641220"/>
    <w:rsid w:val="006412F8"/>
    <w:rsid w:val="006423A8"/>
    <w:rsid w:val="00642709"/>
    <w:rsid w:val="006445E7"/>
    <w:rsid w:val="00644F0E"/>
    <w:rsid w:val="006454E0"/>
    <w:rsid w:val="00645CFA"/>
    <w:rsid w:val="006466EF"/>
    <w:rsid w:val="00646C82"/>
    <w:rsid w:val="0064743A"/>
    <w:rsid w:val="0064749A"/>
    <w:rsid w:val="006474E2"/>
    <w:rsid w:val="00647D6A"/>
    <w:rsid w:val="00650C7D"/>
    <w:rsid w:val="006514B9"/>
    <w:rsid w:val="00651EC7"/>
    <w:rsid w:val="00652AF3"/>
    <w:rsid w:val="00652BEE"/>
    <w:rsid w:val="00653419"/>
    <w:rsid w:val="00653626"/>
    <w:rsid w:val="00654821"/>
    <w:rsid w:val="00654891"/>
    <w:rsid w:val="00655598"/>
    <w:rsid w:val="00655D8C"/>
    <w:rsid w:val="00656D6F"/>
    <w:rsid w:val="00656F9C"/>
    <w:rsid w:val="0065701D"/>
    <w:rsid w:val="00657550"/>
    <w:rsid w:val="00657D69"/>
    <w:rsid w:val="00661159"/>
    <w:rsid w:val="00661161"/>
    <w:rsid w:val="00661D56"/>
    <w:rsid w:val="006626AE"/>
    <w:rsid w:val="00662717"/>
    <w:rsid w:val="0066274D"/>
    <w:rsid w:val="00662F29"/>
    <w:rsid w:val="006633EF"/>
    <w:rsid w:val="006638F6"/>
    <w:rsid w:val="00665020"/>
    <w:rsid w:val="00666104"/>
    <w:rsid w:val="00667034"/>
    <w:rsid w:val="00667949"/>
    <w:rsid w:val="006702F0"/>
    <w:rsid w:val="00670AC1"/>
    <w:rsid w:val="00671567"/>
    <w:rsid w:val="0067168D"/>
    <w:rsid w:val="00672BF8"/>
    <w:rsid w:val="00672E23"/>
    <w:rsid w:val="00673776"/>
    <w:rsid w:val="00673ECF"/>
    <w:rsid w:val="006746E5"/>
    <w:rsid w:val="00674DBC"/>
    <w:rsid w:val="0067548A"/>
    <w:rsid w:val="0067612A"/>
    <w:rsid w:val="006762A7"/>
    <w:rsid w:val="006764DA"/>
    <w:rsid w:val="00676DBC"/>
    <w:rsid w:val="00677069"/>
    <w:rsid w:val="00677368"/>
    <w:rsid w:val="00677655"/>
    <w:rsid w:val="0067776A"/>
    <w:rsid w:val="006802C1"/>
    <w:rsid w:val="00680367"/>
    <w:rsid w:val="00680A80"/>
    <w:rsid w:val="00681A36"/>
    <w:rsid w:val="00681FFE"/>
    <w:rsid w:val="006832F0"/>
    <w:rsid w:val="00683DBD"/>
    <w:rsid w:val="0068444B"/>
    <w:rsid w:val="006844C3"/>
    <w:rsid w:val="0068631E"/>
    <w:rsid w:val="00686A2C"/>
    <w:rsid w:val="0068740A"/>
    <w:rsid w:val="006908D8"/>
    <w:rsid w:val="00690B03"/>
    <w:rsid w:val="00691714"/>
    <w:rsid w:val="00692EA3"/>
    <w:rsid w:val="00692FCD"/>
    <w:rsid w:val="0069347B"/>
    <w:rsid w:val="00693CBD"/>
    <w:rsid w:val="00693F03"/>
    <w:rsid w:val="00694B97"/>
    <w:rsid w:val="00694E26"/>
    <w:rsid w:val="00695227"/>
    <w:rsid w:val="00696B0C"/>
    <w:rsid w:val="00696C5B"/>
    <w:rsid w:val="006A04E3"/>
    <w:rsid w:val="006A053D"/>
    <w:rsid w:val="006A0C74"/>
    <w:rsid w:val="006A0E84"/>
    <w:rsid w:val="006A1BA7"/>
    <w:rsid w:val="006A1DCA"/>
    <w:rsid w:val="006A2670"/>
    <w:rsid w:val="006A30E0"/>
    <w:rsid w:val="006A38C8"/>
    <w:rsid w:val="006A3C89"/>
    <w:rsid w:val="006A41A6"/>
    <w:rsid w:val="006A42A1"/>
    <w:rsid w:val="006A475A"/>
    <w:rsid w:val="006A64E0"/>
    <w:rsid w:val="006B1045"/>
    <w:rsid w:val="006B17AA"/>
    <w:rsid w:val="006B35C4"/>
    <w:rsid w:val="006B3DDB"/>
    <w:rsid w:val="006B3F11"/>
    <w:rsid w:val="006B3F55"/>
    <w:rsid w:val="006B4A59"/>
    <w:rsid w:val="006B56AC"/>
    <w:rsid w:val="006B67C9"/>
    <w:rsid w:val="006B72DA"/>
    <w:rsid w:val="006B7C77"/>
    <w:rsid w:val="006B7D35"/>
    <w:rsid w:val="006C1468"/>
    <w:rsid w:val="006C1AEB"/>
    <w:rsid w:val="006C24E2"/>
    <w:rsid w:val="006C2C37"/>
    <w:rsid w:val="006C3277"/>
    <w:rsid w:val="006C4014"/>
    <w:rsid w:val="006C4199"/>
    <w:rsid w:val="006C48AD"/>
    <w:rsid w:val="006C5164"/>
    <w:rsid w:val="006C5C4D"/>
    <w:rsid w:val="006C64E4"/>
    <w:rsid w:val="006C71CB"/>
    <w:rsid w:val="006C73A4"/>
    <w:rsid w:val="006C7930"/>
    <w:rsid w:val="006D0025"/>
    <w:rsid w:val="006D0429"/>
    <w:rsid w:val="006D048E"/>
    <w:rsid w:val="006D0994"/>
    <w:rsid w:val="006D163C"/>
    <w:rsid w:val="006D2147"/>
    <w:rsid w:val="006D272F"/>
    <w:rsid w:val="006D398D"/>
    <w:rsid w:val="006D3DBC"/>
    <w:rsid w:val="006D52F2"/>
    <w:rsid w:val="006D53E5"/>
    <w:rsid w:val="006D66EA"/>
    <w:rsid w:val="006D6B27"/>
    <w:rsid w:val="006D7B8F"/>
    <w:rsid w:val="006D7CF5"/>
    <w:rsid w:val="006E04F3"/>
    <w:rsid w:val="006E1CCB"/>
    <w:rsid w:val="006E215E"/>
    <w:rsid w:val="006E240D"/>
    <w:rsid w:val="006E2951"/>
    <w:rsid w:val="006E2F62"/>
    <w:rsid w:val="006E2FAD"/>
    <w:rsid w:val="006E40CD"/>
    <w:rsid w:val="006E5031"/>
    <w:rsid w:val="006E50DE"/>
    <w:rsid w:val="006E5A5B"/>
    <w:rsid w:val="006E612B"/>
    <w:rsid w:val="006E6825"/>
    <w:rsid w:val="006E6DA5"/>
    <w:rsid w:val="006E75C6"/>
    <w:rsid w:val="006F06A0"/>
    <w:rsid w:val="006F107F"/>
    <w:rsid w:val="006F11AD"/>
    <w:rsid w:val="006F15B5"/>
    <w:rsid w:val="006F1742"/>
    <w:rsid w:val="006F1AB8"/>
    <w:rsid w:val="006F283D"/>
    <w:rsid w:val="006F2E25"/>
    <w:rsid w:val="006F3A52"/>
    <w:rsid w:val="006F402F"/>
    <w:rsid w:val="006F59D8"/>
    <w:rsid w:val="006F6867"/>
    <w:rsid w:val="007009CF"/>
    <w:rsid w:val="007011BE"/>
    <w:rsid w:val="0070138F"/>
    <w:rsid w:val="007015C6"/>
    <w:rsid w:val="007015F4"/>
    <w:rsid w:val="00701E53"/>
    <w:rsid w:val="007025AF"/>
    <w:rsid w:val="0070272E"/>
    <w:rsid w:val="00702A66"/>
    <w:rsid w:val="00703EAB"/>
    <w:rsid w:val="00705C0E"/>
    <w:rsid w:val="00705F28"/>
    <w:rsid w:val="00707AFB"/>
    <w:rsid w:val="00707D89"/>
    <w:rsid w:val="0071003A"/>
    <w:rsid w:val="0071093B"/>
    <w:rsid w:val="00710A4B"/>
    <w:rsid w:val="0071126C"/>
    <w:rsid w:val="00711DC8"/>
    <w:rsid w:val="00712A09"/>
    <w:rsid w:val="00713319"/>
    <w:rsid w:val="0071537F"/>
    <w:rsid w:val="007154EA"/>
    <w:rsid w:val="007157AC"/>
    <w:rsid w:val="00715E67"/>
    <w:rsid w:val="00717138"/>
    <w:rsid w:val="00717183"/>
    <w:rsid w:val="00720417"/>
    <w:rsid w:val="007206B4"/>
    <w:rsid w:val="00720798"/>
    <w:rsid w:val="00721013"/>
    <w:rsid w:val="007210AB"/>
    <w:rsid w:val="00721361"/>
    <w:rsid w:val="0072160E"/>
    <w:rsid w:val="0072252E"/>
    <w:rsid w:val="00723080"/>
    <w:rsid w:val="00723EC9"/>
    <w:rsid w:val="00724BDA"/>
    <w:rsid w:val="00724FF1"/>
    <w:rsid w:val="007254D3"/>
    <w:rsid w:val="007260E1"/>
    <w:rsid w:val="00726740"/>
    <w:rsid w:val="00726D91"/>
    <w:rsid w:val="00726E0D"/>
    <w:rsid w:val="0072738D"/>
    <w:rsid w:val="007277B1"/>
    <w:rsid w:val="007278ED"/>
    <w:rsid w:val="007303DA"/>
    <w:rsid w:val="00730D4B"/>
    <w:rsid w:val="0073165B"/>
    <w:rsid w:val="00731AA7"/>
    <w:rsid w:val="007320C0"/>
    <w:rsid w:val="0073211B"/>
    <w:rsid w:val="007327F7"/>
    <w:rsid w:val="00733E0F"/>
    <w:rsid w:val="00733F65"/>
    <w:rsid w:val="00733FDA"/>
    <w:rsid w:val="00734D69"/>
    <w:rsid w:val="00735BBD"/>
    <w:rsid w:val="00735E6B"/>
    <w:rsid w:val="00736067"/>
    <w:rsid w:val="00736993"/>
    <w:rsid w:val="00736DE3"/>
    <w:rsid w:val="00737F2A"/>
    <w:rsid w:val="00740724"/>
    <w:rsid w:val="00740C79"/>
    <w:rsid w:val="00741150"/>
    <w:rsid w:val="00741339"/>
    <w:rsid w:val="00741582"/>
    <w:rsid w:val="007415FD"/>
    <w:rsid w:val="0074178B"/>
    <w:rsid w:val="0074180E"/>
    <w:rsid w:val="00741E75"/>
    <w:rsid w:val="00741EA3"/>
    <w:rsid w:val="00742174"/>
    <w:rsid w:val="00743E76"/>
    <w:rsid w:val="00743F6B"/>
    <w:rsid w:val="007444A9"/>
    <w:rsid w:val="00744593"/>
    <w:rsid w:val="00744800"/>
    <w:rsid w:val="00744F2F"/>
    <w:rsid w:val="00745117"/>
    <w:rsid w:val="007452CD"/>
    <w:rsid w:val="00745ACE"/>
    <w:rsid w:val="00745CFB"/>
    <w:rsid w:val="00745F92"/>
    <w:rsid w:val="0074613D"/>
    <w:rsid w:val="0074659A"/>
    <w:rsid w:val="0074674C"/>
    <w:rsid w:val="00746F5D"/>
    <w:rsid w:val="007471BE"/>
    <w:rsid w:val="0074724D"/>
    <w:rsid w:val="007473DE"/>
    <w:rsid w:val="007511BF"/>
    <w:rsid w:val="0075232B"/>
    <w:rsid w:val="007527B0"/>
    <w:rsid w:val="00752AF6"/>
    <w:rsid w:val="0075389E"/>
    <w:rsid w:val="00753DFA"/>
    <w:rsid w:val="00754B94"/>
    <w:rsid w:val="0075531E"/>
    <w:rsid w:val="00755B2C"/>
    <w:rsid w:val="007567FD"/>
    <w:rsid w:val="0075719F"/>
    <w:rsid w:val="0075792E"/>
    <w:rsid w:val="00757AC1"/>
    <w:rsid w:val="007602ED"/>
    <w:rsid w:val="00760BF5"/>
    <w:rsid w:val="00761170"/>
    <w:rsid w:val="007616C7"/>
    <w:rsid w:val="0076223B"/>
    <w:rsid w:val="007637BD"/>
    <w:rsid w:val="0076398F"/>
    <w:rsid w:val="00763A04"/>
    <w:rsid w:val="00764CED"/>
    <w:rsid w:val="00764CF0"/>
    <w:rsid w:val="00764EF6"/>
    <w:rsid w:val="00765B58"/>
    <w:rsid w:val="00765CC9"/>
    <w:rsid w:val="00766ABE"/>
    <w:rsid w:val="00766D1C"/>
    <w:rsid w:val="00766F47"/>
    <w:rsid w:val="00767C6D"/>
    <w:rsid w:val="007703E2"/>
    <w:rsid w:val="00770CF5"/>
    <w:rsid w:val="00770E44"/>
    <w:rsid w:val="00771283"/>
    <w:rsid w:val="00771721"/>
    <w:rsid w:val="007736DD"/>
    <w:rsid w:val="00773CDD"/>
    <w:rsid w:val="00775B90"/>
    <w:rsid w:val="00775D4A"/>
    <w:rsid w:val="007762FB"/>
    <w:rsid w:val="00776E4C"/>
    <w:rsid w:val="007770E3"/>
    <w:rsid w:val="0077776F"/>
    <w:rsid w:val="00777F01"/>
    <w:rsid w:val="00780059"/>
    <w:rsid w:val="007801E2"/>
    <w:rsid w:val="00781CB3"/>
    <w:rsid w:val="007821EE"/>
    <w:rsid w:val="00782A3E"/>
    <w:rsid w:val="00782CDA"/>
    <w:rsid w:val="00782D0E"/>
    <w:rsid w:val="00782FDC"/>
    <w:rsid w:val="00783391"/>
    <w:rsid w:val="00783593"/>
    <w:rsid w:val="00785A2E"/>
    <w:rsid w:val="007860C4"/>
    <w:rsid w:val="00786414"/>
    <w:rsid w:val="00786835"/>
    <w:rsid w:val="00787DFD"/>
    <w:rsid w:val="00787FFD"/>
    <w:rsid w:val="0079018F"/>
    <w:rsid w:val="00790298"/>
    <w:rsid w:val="007907C0"/>
    <w:rsid w:val="007934EF"/>
    <w:rsid w:val="00793E47"/>
    <w:rsid w:val="007942ED"/>
    <w:rsid w:val="00795AAC"/>
    <w:rsid w:val="007961E9"/>
    <w:rsid w:val="007966F0"/>
    <w:rsid w:val="00796D7A"/>
    <w:rsid w:val="00796E3F"/>
    <w:rsid w:val="007971CA"/>
    <w:rsid w:val="007976E0"/>
    <w:rsid w:val="00797EA2"/>
    <w:rsid w:val="007A0811"/>
    <w:rsid w:val="007A162B"/>
    <w:rsid w:val="007A1CE2"/>
    <w:rsid w:val="007A2154"/>
    <w:rsid w:val="007A2D67"/>
    <w:rsid w:val="007A31E1"/>
    <w:rsid w:val="007A3407"/>
    <w:rsid w:val="007A3DBA"/>
    <w:rsid w:val="007A4010"/>
    <w:rsid w:val="007A418E"/>
    <w:rsid w:val="007A4485"/>
    <w:rsid w:val="007A4AFE"/>
    <w:rsid w:val="007A4B7A"/>
    <w:rsid w:val="007A5243"/>
    <w:rsid w:val="007A59CF"/>
    <w:rsid w:val="007A6987"/>
    <w:rsid w:val="007A73DC"/>
    <w:rsid w:val="007B0AD1"/>
    <w:rsid w:val="007B163A"/>
    <w:rsid w:val="007B16DF"/>
    <w:rsid w:val="007B2040"/>
    <w:rsid w:val="007B206D"/>
    <w:rsid w:val="007B2B01"/>
    <w:rsid w:val="007B35DB"/>
    <w:rsid w:val="007B5B5D"/>
    <w:rsid w:val="007B60A4"/>
    <w:rsid w:val="007B6753"/>
    <w:rsid w:val="007B6F5D"/>
    <w:rsid w:val="007B7912"/>
    <w:rsid w:val="007B7C3A"/>
    <w:rsid w:val="007B7D33"/>
    <w:rsid w:val="007B7E4E"/>
    <w:rsid w:val="007C0EA6"/>
    <w:rsid w:val="007C0FDF"/>
    <w:rsid w:val="007C110F"/>
    <w:rsid w:val="007C13FD"/>
    <w:rsid w:val="007C162B"/>
    <w:rsid w:val="007C25BC"/>
    <w:rsid w:val="007C2DE2"/>
    <w:rsid w:val="007C36CA"/>
    <w:rsid w:val="007C43E6"/>
    <w:rsid w:val="007C4B58"/>
    <w:rsid w:val="007C5724"/>
    <w:rsid w:val="007C5D87"/>
    <w:rsid w:val="007C5E82"/>
    <w:rsid w:val="007C5EE5"/>
    <w:rsid w:val="007C6714"/>
    <w:rsid w:val="007C6788"/>
    <w:rsid w:val="007C6DBA"/>
    <w:rsid w:val="007C79CB"/>
    <w:rsid w:val="007C7A7C"/>
    <w:rsid w:val="007C7ACB"/>
    <w:rsid w:val="007D1827"/>
    <w:rsid w:val="007D1D80"/>
    <w:rsid w:val="007D1EB7"/>
    <w:rsid w:val="007D383B"/>
    <w:rsid w:val="007D395F"/>
    <w:rsid w:val="007D3E49"/>
    <w:rsid w:val="007D4834"/>
    <w:rsid w:val="007D4D61"/>
    <w:rsid w:val="007D5124"/>
    <w:rsid w:val="007D60FB"/>
    <w:rsid w:val="007D642F"/>
    <w:rsid w:val="007D6544"/>
    <w:rsid w:val="007D75AA"/>
    <w:rsid w:val="007D77BF"/>
    <w:rsid w:val="007D7C8A"/>
    <w:rsid w:val="007D7FC9"/>
    <w:rsid w:val="007E0C85"/>
    <w:rsid w:val="007E10B1"/>
    <w:rsid w:val="007E1B96"/>
    <w:rsid w:val="007E27E7"/>
    <w:rsid w:val="007E3083"/>
    <w:rsid w:val="007E363C"/>
    <w:rsid w:val="007E38FC"/>
    <w:rsid w:val="007E397B"/>
    <w:rsid w:val="007E4332"/>
    <w:rsid w:val="007E57A7"/>
    <w:rsid w:val="007E6057"/>
    <w:rsid w:val="007E612E"/>
    <w:rsid w:val="007E6333"/>
    <w:rsid w:val="007E6690"/>
    <w:rsid w:val="007E6DB6"/>
    <w:rsid w:val="007E755D"/>
    <w:rsid w:val="007F12EA"/>
    <w:rsid w:val="007F1978"/>
    <w:rsid w:val="007F1F1A"/>
    <w:rsid w:val="007F2B12"/>
    <w:rsid w:val="007F314E"/>
    <w:rsid w:val="007F48D8"/>
    <w:rsid w:val="007F4E1B"/>
    <w:rsid w:val="007F569C"/>
    <w:rsid w:val="007F6A05"/>
    <w:rsid w:val="007F71B5"/>
    <w:rsid w:val="007F7F8B"/>
    <w:rsid w:val="0080066F"/>
    <w:rsid w:val="0080239E"/>
    <w:rsid w:val="00803B16"/>
    <w:rsid w:val="00803D66"/>
    <w:rsid w:val="00804A64"/>
    <w:rsid w:val="00804AD5"/>
    <w:rsid w:val="00805EC6"/>
    <w:rsid w:val="008061B9"/>
    <w:rsid w:val="00806F06"/>
    <w:rsid w:val="00807437"/>
    <w:rsid w:val="0080752C"/>
    <w:rsid w:val="00807DCE"/>
    <w:rsid w:val="00807ED6"/>
    <w:rsid w:val="0081027F"/>
    <w:rsid w:val="00810810"/>
    <w:rsid w:val="00811019"/>
    <w:rsid w:val="008111F4"/>
    <w:rsid w:val="0081144F"/>
    <w:rsid w:val="00812107"/>
    <w:rsid w:val="00813D8E"/>
    <w:rsid w:val="00815276"/>
    <w:rsid w:val="00815F33"/>
    <w:rsid w:val="008177AC"/>
    <w:rsid w:val="0082098B"/>
    <w:rsid w:val="00820FC4"/>
    <w:rsid w:val="00821477"/>
    <w:rsid w:val="008215E1"/>
    <w:rsid w:val="00821D32"/>
    <w:rsid w:val="00823391"/>
    <w:rsid w:val="00825FAE"/>
    <w:rsid w:val="00826E23"/>
    <w:rsid w:val="00826F9A"/>
    <w:rsid w:val="008278B5"/>
    <w:rsid w:val="008300C9"/>
    <w:rsid w:val="008315D9"/>
    <w:rsid w:val="00833796"/>
    <w:rsid w:val="00833821"/>
    <w:rsid w:val="00833CB4"/>
    <w:rsid w:val="00834621"/>
    <w:rsid w:val="00835237"/>
    <w:rsid w:val="00835921"/>
    <w:rsid w:val="00835C47"/>
    <w:rsid w:val="00835C49"/>
    <w:rsid w:val="00836050"/>
    <w:rsid w:val="008365EF"/>
    <w:rsid w:val="00837F6C"/>
    <w:rsid w:val="008400E5"/>
    <w:rsid w:val="00840374"/>
    <w:rsid w:val="0084054F"/>
    <w:rsid w:val="00840A8E"/>
    <w:rsid w:val="008410A0"/>
    <w:rsid w:val="00841145"/>
    <w:rsid w:val="00841361"/>
    <w:rsid w:val="00841836"/>
    <w:rsid w:val="00841C91"/>
    <w:rsid w:val="00841E4C"/>
    <w:rsid w:val="00842237"/>
    <w:rsid w:val="0084298C"/>
    <w:rsid w:val="008433C7"/>
    <w:rsid w:val="00843A3E"/>
    <w:rsid w:val="00844AA7"/>
    <w:rsid w:val="00845AD5"/>
    <w:rsid w:val="00846758"/>
    <w:rsid w:val="008471A2"/>
    <w:rsid w:val="008500C4"/>
    <w:rsid w:val="00850D2F"/>
    <w:rsid w:val="00851D41"/>
    <w:rsid w:val="00851E14"/>
    <w:rsid w:val="008525DA"/>
    <w:rsid w:val="00852B77"/>
    <w:rsid w:val="00852C88"/>
    <w:rsid w:val="00852D12"/>
    <w:rsid w:val="00853310"/>
    <w:rsid w:val="00853388"/>
    <w:rsid w:val="00853410"/>
    <w:rsid w:val="0085434E"/>
    <w:rsid w:val="00854B99"/>
    <w:rsid w:val="00854BDC"/>
    <w:rsid w:val="00855824"/>
    <w:rsid w:val="008565FA"/>
    <w:rsid w:val="00860B67"/>
    <w:rsid w:val="008619A0"/>
    <w:rsid w:val="008623A7"/>
    <w:rsid w:val="008628C9"/>
    <w:rsid w:val="008628E7"/>
    <w:rsid w:val="00863381"/>
    <w:rsid w:val="00863C29"/>
    <w:rsid w:val="0086430F"/>
    <w:rsid w:val="00864815"/>
    <w:rsid w:val="00865A4D"/>
    <w:rsid w:val="00865F89"/>
    <w:rsid w:val="00866224"/>
    <w:rsid w:val="00866422"/>
    <w:rsid w:val="00866C8F"/>
    <w:rsid w:val="00867F51"/>
    <w:rsid w:val="0087049B"/>
    <w:rsid w:val="00871E6E"/>
    <w:rsid w:val="00871FC3"/>
    <w:rsid w:val="008721D1"/>
    <w:rsid w:val="00875476"/>
    <w:rsid w:val="008757C7"/>
    <w:rsid w:val="00876821"/>
    <w:rsid w:val="00877A9A"/>
    <w:rsid w:val="0088028F"/>
    <w:rsid w:val="00880B02"/>
    <w:rsid w:val="008810B1"/>
    <w:rsid w:val="0088112E"/>
    <w:rsid w:val="008816DB"/>
    <w:rsid w:val="0088189E"/>
    <w:rsid w:val="00881AD9"/>
    <w:rsid w:val="00881B8B"/>
    <w:rsid w:val="0088346E"/>
    <w:rsid w:val="00884993"/>
    <w:rsid w:val="00885191"/>
    <w:rsid w:val="008854A8"/>
    <w:rsid w:val="008874FB"/>
    <w:rsid w:val="008878DD"/>
    <w:rsid w:val="008879BB"/>
    <w:rsid w:val="00887AE1"/>
    <w:rsid w:val="008911DA"/>
    <w:rsid w:val="008934F9"/>
    <w:rsid w:val="00895F15"/>
    <w:rsid w:val="008A1266"/>
    <w:rsid w:val="008A159B"/>
    <w:rsid w:val="008A1877"/>
    <w:rsid w:val="008A193A"/>
    <w:rsid w:val="008A1A11"/>
    <w:rsid w:val="008A2172"/>
    <w:rsid w:val="008A23DC"/>
    <w:rsid w:val="008A24C6"/>
    <w:rsid w:val="008A27F4"/>
    <w:rsid w:val="008A3251"/>
    <w:rsid w:val="008A358F"/>
    <w:rsid w:val="008A360D"/>
    <w:rsid w:val="008A528F"/>
    <w:rsid w:val="008A7432"/>
    <w:rsid w:val="008B1D92"/>
    <w:rsid w:val="008B1EAB"/>
    <w:rsid w:val="008B26BB"/>
    <w:rsid w:val="008B406F"/>
    <w:rsid w:val="008B481C"/>
    <w:rsid w:val="008B5DA0"/>
    <w:rsid w:val="008B6A57"/>
    <w:rsid w:val="008B6C90"/>
    <w:rsid w:val="008B7C52"/>
    <w:rsid w:val="008B7EC3"/>
    <w:rsid w:val="008C1091"/>
    <w:rsid w:val="008C1993"/>
    <w:rsid w:val="008C1F66"/>
    <w:rsid w:val="008C21CF"/>
    <w:rsid w:val="008C22B0"/>
    <w:rsid w:val="008C2C2F"/>
    <w:rsid w:val="008C36F0"/>
    <w:rsid w:val="008C3CA8"/>
    <w:rsid w:val="008C4535"/>
    <w:rsid w:val="008C55BC"/>
    <w:rsid w:val="008C657B"/>
    <w:rsid w:val="008C65F8"/>
    <w:rsid w:val="008C732E"/>
    <w:rsid w:val="008C7495"/>
    <w:rsid w:val="008D02D5"/>
    <w:rsid w:val="008D20AE"/>
    <w:rsid w:val="008D2A0D"/>
    <w:rsid w:val="008D2D02"/>
    <w:rsid w:val="008D31DA"/>
    <w:rsid w:val="008D36ED"/>
    <w:rsid w:val="008D3BB6"/>
    <w:rsid w:val="008D4C25"/>
    <w:rsid w:val="008D4CFF"/>
    <w:rsid w:val="008D4F52"/>
    <w:rsid w:val="008D624C"/>
    <w:rsid w:val="008D6955"/>
    <w:rsid w:val="008D75D7"/>
    <w:rsid w:val="008D77AF"/>
    <w:rsid w:val="008E267A"/>
    <w:rsid w:val="008E2940"/>
    <w:rsid w:val="008E32A7"/>
    <w:rsid w:val="008E3974"/>
    <w:rsid w:val="008E3BA4"/>
    <w:rsid w:val="008E3BE8"/>
    <w:rsid w:val="008E4727"/>
    <w:rsid w:val="008E4DD3"/>
    <w:rsid w:val="008E5513"/>
    <w:rsid w:val="008E579D"/>
    <w:rsid w:val="008E5D3A"/>
    <w:rsid w:val="008E5E66"/>
    <w:rsid w:val="008E7349"/>
    <w:rsid w:val="008E780C"/>
    <w:rsid w:val="008F0328"/>
    <w:rsid w:val="008F082C"/>
    <w:rsid w:val="008F10D3"/>
    <w:rsid w:val="008F13CD"/>
    <w:rsid w:val="008F1BFF"/>
    <w:rsid w:val="008F2209"/>
    <w:rsid w:val="008F3A50"/>
    <w:rsid w:val="008F4530"/>
    <w:rsid w:val="008F4807"/>
    <w:rsid w:val="008F5797"/>
    <w:rsid w:val="008F5D74"/>
    <w:rsid w:val="008F64F1"/>
    <w:rsid w:val="008F6962"/>
    <w:rsid w:val="008F6A75"/>
    <w:rsid w:val="008F6B5C"/>
    <w:rsid w:val="008F7B05"/>
    <w:rsid w:val="009002DB"/>
    <w:rsid w:val="00901DD3"/>
    <w:rsid w:val="0090260E"/>
    <w:rsid w:val="009033AD"/>
    <w:rsid w:val="00903A42"/>
    <w:rsid w:val="00903B3A"/>
    <w:rsid w:val="00903C81"/>
    <w:rsid w:val="00904819"/>
    <w:rsid w:val="009059FE"/>
    <w:rsid w:val="0090797F"/>
    <w:rsid w:val="0091042D"/>
    <w:rsid w:val="00910A2A"/>
    <w:rsid w:val="00911369"/>
    <w:rsid w:val="009116DB"/>
    <w:rsid w:val="00911F05"/>
    <w:rsid w:val="009121D5"/>
    <w:rsid w:val="00912625"/>
    <w:rsid w:val="0091368E"/>
    <w:rsid w:val="00914DC7"/>
    <w:rsid w:val="00915393"/>
    <w:rsid w:val="009156F6"/>
    <w:rsid w:val="00915C4F"/>
    <w:rsid w:val="00916369"/>
    <w:rsid w:val="0091671A"/>
    <w:rsid w:val="00916975"/>
    <w:rsid w:val="009172A3"/>
    <w:rsid w:val="00921693"/>
    <w:rsid w:val="00921AFF"/>
    <w:rsid w:val="00921C36"/>
    <w:rsid w:val="0092361B"/>
    <w:rsid w:val="00924014"/>
    <w:rsid w:val="009242F6"/>
    <w:rsid w:val="00924478"/>
    <w:rsid w:val="009244FF"/>
    <w:rsid w:val="00924FDF"/>
    <w:rsid w:val="00925E56"/>
    <w:rsid w:val="00926077"/>
    <w:rsid w:val="00926298"/>
    <w:rsid w:val="00926B1C"/>
    <w:rsid w:val="00926ED2"/>
    <w:rsid w:val="009302D9"/>
    <w:rsid w:val="0093037A"/>
    <w:rsid w:val="00930A7B"/>
    <w:rsid w:val="009311DA"/>
    <w:rsid w:val="0093171B"/>
    <w:rsid w:val="0093207B"/>
    <w:rsid w:val="00933C99"/>
    <w:rsid w:val="009356A7"/>
    <w:rsid w:val="00935706"/>
    <w:rsid w:val="00935D1A"/>
    <w:rsid w:val="009369DA"/>
    <w:rsid w:val="00936C83"/>
    <w:rsid w:val="0093712C"/>
    <w:rsid w:val="0093717E"/>
    <w:rsid w:val="009379E0"/>
    <w:rsid w:val="00937DCB"/>
    <w:rsid w:val="0094195E"/>
    <w:rsid w:val="00942882"/>
    <w:rsid w:val="00942A4D"/>
    <w:rsid w:val="00943DC3"/>
    <w:rsid w:val="0094411A"/>
    <w:rsid w:val="009448CC"/>
    <w:rsid w:val="00944F24"/>
    <w:rsid w:val="00945529"/>
    <w:rsid w:val="0094632B"/>
    <w:rsid w:val="00946338"/>
    <w:rsid w:val="009478D0"/>
    <w:rsid w:val="00947F5C"/>
    <w:rsid w:val="00950FEE"/>
    <w:rsid w:val="00951FD7"/>
    <w:rsid w:val="00952874"/>
    <w:rsid w:val="00953013"/>
    <w:rsid w:val="009547AE"/>
    <w:rsid w:val="00954F0C"/>
    <w:rsid w:val="00955E51"/>
    <w:rsid w:val="00955F3F"/>
    <w:rsid w:val="009562D4"/>
    <w:rsid w:val="009565C9"/>
    <w:rsid w:val="00956DA4"/>
    <w:rsid w:val="00956E80"/>
    <w:rsid w:val="009605F1"/>
    <w:rsid w:val="00960706"/>
    <w:rsid w:val="00962331"/>
    <w:rsid w:val="0096320B"/>
    <w:rsid w:val="009636BB"/>
    <w:rsid w:val="00963737"/>
    <w:rsid w:val="009643DA"/>
    <w:rsid w:val="009666ED"/>
    <w:rsid w:val="00966751"/>
    <w:rsid w:val="00966AC3"/>
    <w:rsid w:val="009671D0"/>
    <w:rsid w:val="00967220"/>
    <w:rsid w:val="00967ED4"/>
    <w:rsid w:val="009700FE"/>
    <w:rsid w:val="0097060B"/>
    <w:rsid w:val="0097064D"/>
    <w:rsid w:val="00971BD4"/>
    <w:rsid w:val="00971D52"/>
    <w:rsid w:val="009726B1"/>
    <w:rsid w:val="00973432"/>
    <w:rsid w:val="00973C0F"/>
    <w:rsid w:val="00974009"/>
    <w:rsid w:val="009743B1"/>
    <w:rsid w:val="0097455D"/>
    <w:rsid w:val="009749CB"/>
    <w:rsid w:val="00976095"/>
    <w:rsid w:val="009761F7"/>
    <w:rsid w:val="00976DBD"/>
    <w:rsid w:val="009772A9"/>
    <w:rsid w:val="00977BD4"/>
    <w:rsid w:val="00977C41"/>
    <w:rsid w:val="00981A94"/>
    <w:rsid w:val="00981C8D"/>
    <w:rsid w:val="00982AEA"/>
    <w:rsid w:val="00982EF6"/>
    <w:rsid w:val="00982FAE"/>
    <w:rsid w:val="009841E8"/>
    <w:rsid w:val="0098453A"/>
    <w:rsid w:val="009847D4"/>
    <w:rsid w:val="009850E2"/>
    <w:rsid w:val="009850F4"/>
    <w:rsid w:val="00986B2E"/>
    <w:rsid w:val="00986BB2"/>
    <w:rsid w:val="00986BEC"/>
    <w:rsid w:val="00987AED"/>
    <w:rsid w:val="00990176"/>
    <w:rsid w:val="009904FA"/>
    <w:rsid w:val="00990F59"/>
    <w:rsid w:val="009914BC"/>
    <w:rsid w:val="00991766"/>
    <w:rsid w:val="009924DF"/>
    <w:rsid w:val="00993D6F"/>
    <w:rsid w:val="00993F15"/>
    <w:rsid w:val="00994286"/>
    <w:rsid w:val="00994456"/>
    <w:rsid w:val="00995C28"/>
    <w:rsid w:val="00996233"/>
    <w:rsid w:val="0099661B"/>
    <w:rsid w:val="00996E92"/>
    <w:rsid w:val="00997240"/>
    <w:rsid w:val="0099735C"/>
    <w:rsid w:val="00997B2B"/>
    <w:rsid w:val="00997DF6"/>
    <w:rsid w:val="009A070D"/>
    <w:rsid w:val="009A0AEF"/>
    <w:rsid w:val="009A1164"/>
    <w:rsid w:val="009A1A6C"/>
    <w:rsid w:val="009A1F69"/>
    <w:rsid w:val="009A2206"/>
    <w:rsid w:val="009A6B27"/>
    <w:rsid w:val="009A6D9D"/>
    <w:rsid w:val="009B078C"/>
    <w:rsid w:val="009B09B3"/>
    <w:rsid w:val="009B0E66"/>
    <w:rsid w:val="009B1E8C"/>
    <w:rsid w:val="009B287E"/>
    <w:rsid w:val="009B2B57"/>
    <w:rsid w:val="009B2E8F"/>
    <w:rsid w:val="009B3340"/>
    <w:rsid w:val="009B388F"/>
    <w:rsid w:val="009B38C1"/>
    <w:rsid w:val="009B3FD9"/>
    <w:rsid w:val="009B4F76"/>
    <w:rsid w:val="009B5232"/>
    <w:rsid w:val="009B5498"/>
    <w:rsid w:val="009B5713"/>
    <w:rsid w:val="009B6207"/>
    <w:rsid w:val="009B66E7"/>
    <w:rsid w:val="009B6AB5"/>
    <w:rsid w:val="009B73B5"/>
    <w:rsid w:val="009B7459"/>
    <w:rsid w:val="009C00F6"/>
    <w:rsid w:val="009C03DA"/>
    <w:rsid w:val="009C3285"/>
    <w:rsid w:val="009C3BDF"/>
    <w:rsid w:val="009C3D8B"/>
    <w:rsid w:val="009C3DB7"/>
    <w:rsid w:val="009C401D"/>
    <w:rsid w:val="009C484C"/>
    <w:rsid w:val="009C4E0A"/>
    <w:rsid w:val="009C4F15"/>
    <w:rsid w:val="009C60AC"/>
    <w:rsid w:val="009C642C"/>
    <w:rsid w:val="009C681E"/>
    <w:rsid w:val="009C7042"/>
    <w:rsid w:val="009D0C81"/>
    <w:rsid w:val="009D0DB5"/>
    <w:rsid w:val="009D0EFD"/>
    <w:rsid w:val="009D1A6D"/>
    <w:rsid w:val="009D2888"/>
    <w:rsid w:val="009D2964"/>
    <w:rsid w:val="009D3026"/>
    <w:rsid w:val="009D3341"/>
    <w:rsid w:val="009D3ABF"/>
    <w:rsid w:val="009D3D58"/>
    <w:rsid w:val="009D3EE5"/>
    <w:rsid w:val="009D519A"/>
    <w:rsid w:val="009D5738"/>
    <w:rsid w:val="009D5B9E"/>
    <w:rsid w:val="009D5FB3"/>
    <w:rsid w:val="009D5FF4"/>
    <w:rsid w:val="009D6453"/>
    <w:rsid w:val="009D68EB"/>
    <w:rsid w:val="009D6F18"/>
    <w:rsid w:val="009D7AA7"/>
    <w:rsid w:val="009D7EC8"/>
    <w:rsid w:val="009E08CE"/>
    <w:rsid w:val="009E1283"/>
    <w:rsid w:val="009E2506"/>
    <w:rsid w:val="009E25C1"/>
    <w:rsid w:val="009E2B65"/>
    <w:rsid w:val="009E3645"/>
    <w:rsid w:val="009E48E4"/>
    <w:rsid w:val="009E48E9"/>
    <w:rsid w:val="009E4979"/>
    <w:rsid w:val="009E4B3F"/>
    <w:rsid w:val="009E4B90"/>
    <w:rsid w:val="009E6628"/>
    <w:rsid w:val="009E75B9"/>
    <w:rsid w:val="009F0845"/>
    <w:rsid w:val="009F0E5B"/>
    <w:rsid w:val="009F1384"/>
    <w:rsid w:val="009F14D8"/>
    <w:rsid w:val="009F2436"/>
    <w:rsid w:val="009F38BE"/>
    <w:rsid w:val="009F4472"/>
    <w:rsid w:val="009F45B8"/>
    <w:rsid w:val="009F45D9"/>
    <w:rsid w:val="009F461A"/>
    <w:rsid w:val="009F4DEC"/>
    <w:rsid w:val="009F4E0D"/>
    <w:rsid w:val="009F55E2"/>
    <w:rsid w:val="009F6CF5"/>
    <w:rsid w:val="009F6EA6"/>
    <w:rsid w:val="009F71B9"/>
    <w:rsid w:val="009F7E7A"/>
    <w:rsid w:val="00A00649"/>
    <w:rsid w:val="00A0074A"/>
    <w:rsid w:val="00A0080A"/>
    <w:rsid w:val="00A0241B"/>
    <w:rsid w:val="00A02BA4"/>
    <w:rsid w:val="00A0362D"/>
    <w:rsid w:val="00A039CC"/>
    <w:rsid w:val="00A03AA3"/>
    <w:rsid w:val="00A043A8"/>
    <w:rsid w:val="00A04AD6"/>
    <w:rsid w:val="00A05A63"/>
    <w:rsid w:val="00A0712A"/>
    <w:rsid w:val="00A07B01"/>
    <w:rsid w:val="00A10279"/>
    <w:rsid w:val="00A10EBC"/>
    <w:rsid w:val="00A11C74"/>
    <w:rsid w:val="00A11D88"/>
    <w:rsid w:val="00A122DC"/>
    <w:rsid w:val="00A12D68"/>
    <w:rsid w:val="00A136C1"/>
    <w:rsid w:val="00A13DCF"/>
    <w:rsid w:val="00A13E34"/>
    <w:rsid w:val="00A14986"/>
    <w:rsid w:val="00A152DD"/>
    <w:rsid w:val="00A15359"/>
    <w:rsid w:val="00A1559B"/>
    <w:rsid w:val="00A156C2"/>
    <w:rsid w:val="00A170F9"/>
    <w:rsid w:val="00A17E60"/>
    <w:rsid w:val="00A21435"/>
    <w:rsid w:val="00A21CEC"/>
    <w:rsid w:val="00A23AD2"/>
    <w:rsid w:val="00A24048"/>
    <w:rsid w:val="00A2436D"/>
    <w:rsid w:val="00A24576"/>
    <w:rsid w:val="00A2472C"/>
    <w:rsid w:val="00A25136"/>
    <w:rsid w:val="00A25F4C"/>
    <w:rsid w:val="00A27B43"/>
    <w:rsid w:val="00A30FFD"/>
    <w:rsid w:val="00A3283F"/>
    <w:rsid w:val="00A343D8"/>
    <w:rsid w:val="00A34662"/>
    <w:rsid w:val="00A3612C"/>
    <w:rsid w:val="00A36A55"/>
    <w:rsid w:val="00A372B3"/>
    <w:rsid w:val="00A372BC"/>
    <w:rsid w:val="00A3767F"/>
    <w:rsid w:val="00A377CE"/>
    <w:rsid w:val="00A4046B"/>
    <w:rsid w:val="00A40529"/>
    <w:rsid w:val="00A4104E"/>
    <w:rsid w:val="00A4181F"/>
    <w:rsid w:val="00A41D61"/>
    <w:rsid w:val="00A42BBF"/>
    <w:rsid w:val="00A436E3"/>
    <w:rsid w:val="00A43BDD"/>
    <w:rsid w:val="00A44662"/>
    <w:rsid w:val="00A449F6"/>
    <w:rsid w:val="00A44B58"/>
    <w:rsid w:val="00A4526F"/>
    <w:rsid w:val="00A45362"/>
    <w:rsid w:val="00A45C4C"/>
    <w:rsid w:val="00A46E62"/>
    <w:rsid w:val="00A47564"/>
    <w:rsid w:val="00A50786"/>
    <w:rsid w:val="00A512A7"/>
    <w:rsid w:val="00A51985"/>
    <w:rsid w:val="00A51A8C"/>
    <w:rsid w:val="00A51BB6"/>
    <w:rsid w:val="00A521A7"/>
    <w:rsid w:val="00A52282"/>
    <w:rsid w:val="00A52441"/>
    <w:rsid w:val="00A5314F"/>
    <w:rsid w:val="00A5335F"/>
    <w:rsid w:val="00A53372"/>
    <w:rsid w:val="00A5390C"/>
    <w:rsid w:val="00A53C83"/>
    <w:rsid w:val="00A547E4"/>
    <w:rsid w:val="00A54F33"/>
    <w:rsid w:val="00A55221"/>
    <w:rsid w:val="00A554F6"/>
    <w:rsid w:val="00A55A15"/>
    <w:rsid w:val="00A55FF1"/>
    <w:rsid w:val="00A566B0"/>
    <w:rsid w:val="00A56B12"/>
    <w:rsid w:val="00A56C06"/>
    <w:rsid w:val="00A57242"/>
    <w:rsid w:val="00A60027"/>
    <w:rsid w:val="00A61379"/>
    <w:rsid w:val="00A61547"/>
    <w:rsid w:val="00A62932"/>
    <w:rsid w:val="00A6343E"/>
    <w:rsid w:val="00A6385A"/>
    <w:rsid w:val="00A63BBD"/>
    <w:rsid w:val="00A63D2E"/>
    <w:rsid w:val="00A64704"/>
    <w:rsid w:val="00A64CD2"/>
    <w:rsid w:val="00A65257"/>
    <w:rsid w:val="00A65724"/>
    <w:rsid w:val="00A66324"/>
    <w:rsid w:val="00A6646F"/>
    <w:rsid w:val="00A664B9"/>
    <w:rsid w:val="00A67641"/>
    <w:rsid w:val="00A67A7B"/>
    <w:rsid w:val="00A67E29"/>
    <w:rsid w:val="00A7077C"/>
    <w:rsid w:val="00A71B7E"/>
    <w:rsid w:val="00A721F5"/>
    <w:rsid w:val="00A72B90"/>
    <w:rsid w:val="00A738AF"/>
    <w:rsid w:val="00A74A18"/>
    <w:rsid w:val="00A75260"/>
    <w:rsid w:val="00A75447"/>
    <w:rsid w:val="00A754AB"/>
    <w:rsid w:val="00A75768"/>
    <w:rsid w:val="00A75DEE"/>
    <w:rsid w:val="00A75EE9"/>
    <w:rsid w:val="00A76773"/>
    <w:rsid w:val="00A76CD2"/>
    <w:rsid w:val="00A770BC"/>
    <w:rsid w:val="00A7733B"/>
    <w:rsid w:val="00A77405"/>
    <w:rsid w:val="00A77656"/>
    <w:rsid w:val="00A77CA0"/>
    <w:rsid w:val="00A80220"/>
    <w:rsid w:val="00A806F7"/>
    <w:rsid w:val="00A80BCE"/>
    <w:rsid w:val="00A81340"/>
    <w:rsid w:val="00A81785"/>
    <w:rsid w:val="00A81C6A"/>
    <w:rsid w:val="00A82EDA"/>
    <w:rsid w:val="00A830BD"/>
    <w:rsid w:val="00A834CA"/>
    <w:rsid w:val="00A837DD"/>
    <w:rsid w:val="00A844AF"/>
    <w:rsid w:val="00A84AFD"/>
    <w:rsid w:val="00A84D49"/>
    <w:rsid w:val="00A8500D"/>
    <w:rsid w:val="00A85029"/>
    <w:rsid w:val="00A86477"/>
    <w:rsid w:val="00A8660B"/>
    <w:rsid w:val="00A86842"/>
    <w:rsid w:val="00A869E4"/>
    <w:rsid w:val="00A86D84"/>
    <w:rsid w:val="00A87EE9"/>
    <w:rsid w:val="00A9112B"/>
    <w:rsid w:val="00A917DC"/>
    <w:rsid w:val="00A92155"/>
    <w:rsid w:val="00A92C26"/>
    <w:rsid w:val="00A94013"/>
    <w:rsid w:val="00A9440D"/>
    <w:rsid w:val="00A94AFB"/>
    <w:rsid w:val="00A94DBD"/>
    <w:rsid w:val="00A94E9A"/>
    <w:rsid w:val="00A950D8"/>
    <w:rsid w:val="00A968B7"/>
    <w:rsid w:val="00A96AD5"/>
    <w:rsid w:val="00A96F1F"/>
    <w:rsid w:val="00A97547"/>
    <w:rsid w:val="00A97820"/>
    <w:rsid w:val="00A978BA"/>
    <w:rsid w:val="00A97C96"/>
    <w:rsid w:val="00AA0085"/>
    <w:rsid w:val="00AA0A4C"/>
    <w:rsid w:val="00AA0DAD"/>
    <w:rsid w:val="00AA34E8"/>
    <w:rsid w:val="00AA3A49"/>
    <w:rsid w:val="00AA3B1C"/>
    <w:rsid w:val="00AA3E2E"/>
    <w:rsid w:val="00AA55CD"/>
    <w:rsid w:val="00AA65F0"/>
    <w:rsid w:val="00AA681A"/>
    <w:rsid w:val="00AA6E7E"/>
    <w:rsid w:val="00AA716D"/>
    <w:rsid w:val="00AA7CF6"/>
    <w:rsid w:val="00AB0911"/>
    <w:rsid w:val="00AB1C14"/>
    <w:rsid w:val="00AB1D79"/>
    <w:rsid w:val="00AB200B"/>
    <w:rsid w:val="00AB266B"/>
    <w:rsid w:val="00AB2980"/>
    <w:rsid w:val="00AB3379"/>
    <w:rsid w:val="00AB3AF8"/>
    <w:rsid w:val="00AB40E0"/>
    <w:rsid w:val="00AB478D"/>
    <w:rsid w:val="00AB4E4A"/>
    <w:rsid w:val="00AB5018"/>
    <w:rsid w:val="00AB526E"/>
    <w:rsid w:val="00AB55EB"/>
    <w:rsid w:val="00AB6146"/>
    <w:rsid w:val="00AB62DA"/>
    <w:rsid w:val="00AC068A"/>
    <w:rsid w:val="00AC14E4"/>
    <w:rsid w:val="00AC156A"/>
    <w:rsid w:val="00AC4558"/>
    <w:rsid w:val="00AC5FEA"/>
    <w:rsid w:val="00AC616B"/>
    <w:rsid w:val="00AC6216"/>
    <w:rsid w:val="00AC68EA"/>
    <w:rsid w:val="00AC6AF5"/>
    <w:rsid w:val="00AC7C1B"/>
    <w:rsid w:val="00AC7D17"/>
    <w:rsid w:val="00AD031C"/>
    <w:rsid w:val="00AD03B1"/>
    <w:rsid w:val="00AD06A3"/>
    <w:rsid w:val="00AD0896"/>
    <w:rsid w:val="00AD0A53"/>
    <w:rsid w:val="00AD0F73"/>
    <w:rsid w:val="00AD134E"/>
    <w:rsid w:val="00AD2BE5"/>
    <w:rsid w:val="00AD3064"/>
    <w:rsid w:val="00AD311D"/>
    <w:rsid w:val="00AD31F2"/>
    <w:rsid w:val="00AD4227"/>
    <w:rsid w:val="00AD4B79"/>
    <w:rsid w:val="00AD4D95"/>
    <w:rsid w:val="00AD56DE"/>
    <w:rsid w:val="00AD7314"/>
    <w:rsid w:val="00AD749D"/>
    <w:rsid w:val="00AE00E9"/>
    <w:rsid w:val="00AE1598"/>
    <w:rsid w:val="00AE31FB"/>
    <w:rsid w:val="00AE3B5B"/>
    <w:rsid w:val="00AE4172"/>
    <w:rsid w:val="00AE4283"/>
    <w:rsid w:val="00AE564A"/>
    <w:rsid w:val="00AE5EF0"/>
    <w:rsid w:val="00AE62C9"/>
    <w:rsid w:val="00AE6A2D"/>
    <w:rsid w:val="00AE6D0A"/>
    <w:rsid w:val="00AE6EAA"/>
    <w:rsid w:val="00AE757A"/>
    <w:rsid w:val="00AE7821"/>
    <w:rsid w:val="00AE7ABB"/>
    <w:rsid w:val="00AE7FE5"/>
    <w:rsid w:val="00AF040D"/>
    <w:rsid w:val="00AF053D"/>
    <w:rsid w:val="00AF1990"/>
    <w:rsid w:val="00AF272D"/>
    <w:rsid w:val="00AF287D"/>
    <w:rsid w:val="00AF3133"/>
    <w:rsid w:val="00AF452B"/>
    <w:rsid w:val="00AF4A22"/>
    <w:rsid w:val="00AF627B"/>
    <w:rsid w:val="00AF7735"/>
    <w:rsid w:val="00AF7B5E"/>
    <w:rsid w:val="00B002C9"/>
    <w:rsid w:val="00B00868"/>
    <w:rsid w:val="00B00A12"/>
    <w:rsid w:val="00B013D1"/>
    <w:rsid w:val="00B014CF"/>
    <w:rsid w:val="00B02A12"/>
    <w:rsid w:val="00B02CBF"/>
    <w:rsid w:val="00B031F9"/>
    <w:rsid w:val="00B038F3"/>
    <w:rsid w:val="00B040CB"/>
    <w:rsid w:val="00B044C4"/>
    <w:rsid w:val="00B061FF"/>
    <w:rsid w:val="00B06224"/>
    <w:rsid w:val="00B0646E"/>
    <w:rsid w:val="00B066FA"/>
    <w:rsid w:val="00B07AE2"/>
    <w:rsid w:val="00B1052F"/>
    <w:rsid w:val="00B117A0"/>
    <w:rsid w:val="00B12489"/>
    <w:rsid w:val="00B12CC9"/>
    <w:rsid w:val="00B1390A"/>
    <w:rsid w:val="00B14AE5"/>
    <w:rsid w:val="00B14FA3"/>
    <w:rsid w:val="00B1528B"/>
    <w:rsid w:val="00B15D78"/>
    <w:rsid w:val="00B16477"/>
    <w:rsid w:val="00B1703F"/>
    <w:rsid w:val="00B1712B"/>
    <w:rsid w:val="00B17422"/>
    <w:rsid w:val="00B206FB"/>
    <w:rsid w:val="00B20C3E"/>
    <w:rsid w:val="00B21C16"/>
    <w:rsid w:val="00B2238A"/>
    <w:rsid w:val="00B22707"/>
    <w:rsid w:val="00B22757"/>
    <w:rsid w:val="00B22F19"/>
    <w:rsid w:val="00B233BA"/>
    <w:rsid w:val="00B235E6"/>
    <w:rsid w:val="00B246A8"/>
    <w:rsid w:val="00B257D9"/>
    <w:rsid w:val="00B266BE"/>
    <w:rsid w:val="00B267E3"/>
    <w:rsid w:val="00B276B2"/>
    <w:rsid w:val="00B30960"/>
    <w:rsid w:val="00B30C5E"/>
    <w:rsid w:val="00B316C4"/>
    <w:rsid w:val="00B316FC"/>
    <w:rsid w:val="00B32163"/>
    <w:rsid w:val="00B327B6"/>
    <w:rsid w:val="00B330C1"/>
    <w:rsid w:val="00B333A0"/>
    <w:rsid w:val="00B34149"/>
    <w:rsid w:val="00B353D0"/>
    <w:rsid w:val="00B35420"/>
    <w:rsid w:val="00B3572C"/>
    <w:rsid w:val="00B36954"/>
    <w:rsid w:val="00B37BED"/>
    <w:rsid w:val="00B37DFD"/>
    <w:rsid w:val="00B37E1F"/>
    <w:rsid w:val="00B43332"/>
    <w:rsid w:val="00B43371"/>
    <w:rsid w:val="00B436AA"/>
    <w:rsid w:val="00B44576"/>
    <w:rsid w:val="00B44A09"/>
    <w:rsid w:val="00B45A8F"/>
    <w:rsid w:val="00B46755"/>
    <w:rsid w:val="00B517EE"/>
    <w:rsid w:val="00B51A22"/>
    <w:rsid w:val="00B51AD0"/>
    <w:rsid w:val="00B526A9"/>
    <w:rsid w:val="00B5395F"/>
    <w:rsid w:val="00B53BA7"/>
    <w:rsid w:val="00B53C04"/>
    <w:rsid w:val="00B54D7C"/>
    <w:rsid w:val="00B54F06"/>
    <w:rsid w:val="00B552BB"/>
    <w:rsid w:val="00B554C6"/>
    <w:rsid w:val="00B55A86"/>
    <w:rsid w:val="00B55C39"/>
    <w:rsid w:val="00B56CC3"/>
    <w:rsid w:val="00B57501"/>
    <w:rsid w:val="00B57583"/>
    <w:rsid w:val="00B57A22"/>
    <w:rsid w:val="00B57DB3"/>
    <w:rsid w:val="00B606B0"/>
    <w:rsid w:val="00B60785"/>
    <w:rsid w:val="00B608E8"/>
    <w:rsid w:val="00B608F2"/>
    <w:rsid w:val="00B60A2D"/>
    <w:rsid w:val="00B60FB4"/>
    <w:rsid w:val="00B6167B"/>
    <w:rsid w:val="00B61C67"/>
    <w:rsid w:val="00B6210A"/>
    <w:rsid w:val="00B6225D"/>
    <w:rsid w:val="00B63DE4"/>
    <w:rsid w:val="00B6400B"/>
    <w:rsid w:val="00B641FB"/>
    <w:rsid w:val="00B649E4"/>
    <w:rsid w:val="00B650EA"/>
    <w:rsid w:val="00B669C4"/>
    <w:rsid w:val="00B71DF9"/>
    <w:rsid w:val="00B71FBF"/>
    <w:rsid w:val="00B723D6"/>
    <w:rsid w:val="00B72D73"/>
    <w:rsid w:val="00B7325A"/>
    <w:rsid w:val="00B73A6B"/>
    <w:rsid w:val="00B73F5A"/>
    <w:rsid w:val="00B73FDF"/>
    <w:rsid w:val="00B741B1"/>
    <w:rsid w:val="00B750E2"/>
    <w:rsid w:val="00B7644F"/>
    <w:rsid w:val="00B766F7"/>
    <w:rsid w:val="00B76811"/>
    <w:rsid w:val="00B77F52"/>
    <w:rsid w:val="00B80B04"/>
    <w:rsid w:val="00B81B3B"/>
    <w:rsid w:val="00B81C61"/>
    <w:rsid w:val="00B82C91"/>
    <w:rsid w:val="00B83C64"/>
    <w:rsid w:val="00B84411"/>
    <w:rsid w:val="00B85462"/>
    <w:rsid w:val="00B85FEF"/>
    <w:rsid w:val="00B86739"/>
    <w:rsid w:val="00B870DC"/>
    <w:rsid w:val="00B90606"/>
    <w:rsid w:val="00B91736"/>
    <w:rsid w:val="00B927EF"/>
    <w:rsid w:val="00B932E6"/>
    <w:rsid w:val="00B937D7"/>
    <w:rsid w:val="00B9422F"/>
    <w:rsid w:val="00B94601"/>
    <w:rsid w:val="00B94C77"/>
    <w:rsid w:val="00B94E27"/>
    <w:rsid w:val="00B94F70"/>
    <w:rsid w:val="00B95F61"/>
    <w:rsid w:val="00B962C2"/>
    <w:rsid w:val="00B979C6"/>
    <w:rsid w:val="00BA0883"/>
    <w:rsid w:val="00BA0BE9"/>
    <w:rsid w:val="00BA0E32"/>
    <w:rsid w:val="00BA11BB"/>
    <w:rsid w:val="00BA16DE"/>
    <w:rsid w:val="00BA17F3"/>
    <w:rsid w:val="00BA190D"/>
    <w:rsid w:val="00BA1D0D"/>
    <w:rsid w:val="00BA2080"/>
    <w:rsid w:val="00BA2EBC"/>
    <w:rsid w:val="00BA3DF8"/>
    <w:rsid w:val="00BA4041"/>
    <w:rsid w:val="00BA4168"/>
    <w:rsid w:val="00BA4709"/>
    <w:rsid w:val="00BA4E89"/>
    <w:rsid w:val="00BA588B"/>
    <w:rsid w:val="00BA5FDF"/>
    <w:rsid w:val="00BA610D"/>
    <w:rsid w:val="00BA66C3"/>
    <w:rsid w:val="00BA6DF3"/>
    <w:rsid w:val="00BA6E04"/>
    <w:rsid w:val="00BA70AE"/>
    <w:rsid w:val="00BA7577"/>
    <w:rsid w:val="00BB0357"/>
    <w:rsid w:val="00BB0BA6"/>
    <w:rsid w:val="00BB190F"/>
    <w:rsid w:val="00BB1F4B"/>
    <w:rsid w:val="00BB22F6"/>
    <w:rsid w:val="00BB2F98"/>
    <w:rsid w:val="00BB375F"/>
    <w:rsid w:val="00BB3D17"/>
    <w:rsid w:val="00BB40F3"/>
    <w:rsid w:val="00BB42DC"/>
    <w:rsid w:val="00BB4EF2"/>
    <w:rsid w:val="00BB5105"/>
    <w:rsid w:val="00BB5141"/>
    <w:rsid w:val="00BB71E7"/>
    <w:rsid w:val="00BB7A9F"/>
    <w:rsid w:val="00BC0036"/>
    <w:rsid w:val="00BC06D8"/>
    <w:rsid w:val="00BC0A30"/>
    <w:rsid w:val="00BC0A69"/>
    <w:rsid w:val="00BC1E65"/>
    <w:rsid w:val="00BC2453"/>
    <w:rsid w:val="00BC271A"/>
    <w:rsid w:val="00BC2E64"/>
    <w:rsid w:val="00BC3B03"/>
    <w:rsid w:val="00BC43E3"/>
    <w:rsid w:val="00BC445F"/>
    <w:rsid w:val="00BC54FA"/>
    <w:rsid w:val="00BC56D1"/>
    <w:rsid w:val="00BC584F"/>
    <w:rsid w:val="00BC5892"/>
    <w:rsid w:val="00BC5A5F"/>
    <w:rsid w:val="00BC5BBE"/>
    <w:rsid w:val="00BC5E20"/>
    <w:rsid w:val="00BC6262"/>
    <w:rsid w:val="00BC77FE"/>
    <w:rsid w:val="00BD020C"/>
    <w:rsid w:val="00BD0AE0"/>
    <w:rsid w:val="00BD1E07"/>
    <w:rsid w:val="00BD3924"/>
    <w:rsid w:val="00BD4337"/>
    <w:rsid w:val="00BD48B8"/>
    <w:rsid w:val="00BD4D75"/>
    <w:rsid w:val="00BD50DA"/>
    <w:rsid w:val="00BD53E7"/>
    <w:rsid w:val="00BD6887"/>
    <w:rsid w:val="00BD7156"/>
    <w:rsid w:val="00BD7410"/>
    <w:rsid w:val="00BD7F25"/>
    <w:rsid w:val="00BE0867"/>
    <w:rsid w:val="00BE088D"/>
    <w:rsid w:val="00BE0DDC"/>
    <w:rsid w:val="00BE1364"/>
    <w:rsid w:val="00BE158D"/>
    <w:rsid w:val="00BE1F2F"/>
    <w:rsid w:val="00BE20EF"/>
    <w:rsid w:val="00BE2353"/>
    <w:rsid w:val="00BE257B"/>
    <w:rsid w:val="00BE272F"/>
    <w:rsid w:val="00BE3F29"/>
    <w:rsid w:val="00BE4D54"/>
    <w:rsid w:val="00BE5A41"/>
    <w:rsid w:val="00BE63FD"/>
    <w:rsid w:val="00BE72B5"/>
    <w:rsid w:val="00BE74F4"/>
    <w:rsid w:val="00BE788F"/>
    <w:rsid w:val="00BE7A93"/>
    <w:rsid w:val="00BF0434"/>
    <w:rsid w:val="00BF0693"/>
    <w:rsid w:val="00BF07E3"/>
    <w:rsid w:val="00BF0DE7"/>
    <w:rsid w:val="00BF0E51"/>
    <w:rsid w:val="00BF14B2"/>
    <w:rsid w:val="00BF1906"/>
    <w:rsid w:val="00BF1C95"/>
    <w:rsid w:val="00BF31B4"/>
    <w:rsid w:val="00BF32FB"/>
    <w:rsid w:val="00BF36AF"/>
    <w:rsid w:val="00BF3EB9"/>
    <w:rsid w:val="00BF53CB"/>
    <w:rsid w:val="00BF5544"/>
    <w:rsid w:val="00BF6147"/>
    <w:rsid w:val="00BF623B"/>
    <w:rsid w:val="00BF6918"/>
    <w:rsid w:val="00BF6DC3"/>
    <w:rsid w:val="00BF7719"/>
    <w:rsid w:val="00BF794C"/>
    <w:rsid w:val="00BF7C71"/>
    <w:rsid w:val="00C00278"/>
    <w:rsid w:val="00C0090F"/>
    <w:rsid w:val="00C0187A"/>
    <w:rsid w:val="00C034E1"/>
    <w:rsid w:val="00C051E9"/>
    <w:rsid w:val="00C053A5"/>
    <w:rsid w:val="00C06B74"/>
    <w:rsid w:val="00C07F44"/>
    <w:rsid w:val="00C108B4"/>
    <w:rsid w:val="00C10DD2"/>
    <w:rsid w:val="00C10E86"/>
    <w:rsid w:val="00C11849"/>
    <w:rsid w:val="00C11C6E"/>
    <w:rsid w:val="00C11D4F"/>
    <w:rsid w:val="00C1242B"/>
    <w:rsid w:val="00C1254A"/>
    <w:rsid w:val="00C133E8"/>
    <w:rsid w:val="00C13715"/>
    <w:rsid w:val="00C138E2"/>
    <w:rsid w:val="00C143AF"/>
    <w:rsid w:val="00C14405"/>
    <w:rsid w:val="00C14A99"/>
    <w:rsid w:val="00C15864"/>
    <w:rsid w:val="00C15E30"/>
    <w:rsid w:val="00C15F2B"/>
    <w:rsid w:val="00C160F6"/>
    <w:rsid w:val="00C1627A"/>
    <w:rsid w:val="00C171D5"/>
    <w:rsid w:val="00C177BB"/>
    <w:rsid w:val="00C20CC1"/>
    <w:rsid w:val="00C212FB"/>
    <w:rsid w:val="00C22397"/>
    <w:rsid w:val="00C235A5"/>
    <w:rsid w:val="00C23C2F"/>
    <w:rsid w:val="00C24036"/>
    <w:rsid w:val="00C242BB"/>
    <w:rsid w:val="00C24918"/>
    <w:rsid w:val="00C24A76"/>
    <w:rsid w:val="00C26139"/>
    <w:rsid w:val="00C26BF2"/>
    <w:rsid w:val="00C27555"/>
    <w:rsid w:val="00C27CF7"/>
    <w:rsid w:val="00C300C1"/>
    <w:rsid w:val="00C30AA8"/>
    <w:rsid w:val="00C30C85"/>
    <w:rsid w:val="00C31241"/>
    <w:rsid w:val="00C3328C"/>
    <w:rsid w:val="00C338AB"/>
    <w:rsid w:val="00C33950"/>
    <w:rsid w:val="00C342AC"/>
    <w:rsid w:val="00C34425"/>
    <w:rsid w:val="00C34D9B"/>
    <w:rsid w:val="00C350A1"/>
    <w:rsid w:val="00C356FE"/>
    <w:rsid w:val="00C35B0A"/>
    <w:rsid w:val="00C368DB"/>
    <w:rsid w:val="00C3699E"/>
    <w:rsid w:val="00C36E48"/>
    <w:rsid w:val="00C37475"/>
    <w:rsid w:val="00C374A1"/>
    <w:rsid w:val="00C37A46"/>
    <w:rsid w:val="00C40189"/>
    <w:rsid w:val="00C4088E"/>
    <w:rsid w:val="00C40DF4"/>
    <w:rsid w:val="00C40FA0"/>
    <w:rsid w:val="00C41286"/>
    <w:rsid w:val="00C429F2"/>
    <w:rsid w:val="00C4515E"/>
    <w:rsid w:val="00C45D81"/>
    <w:rsid w:val="00C463BB"/>
    <w:rsid w:val="00C46436"/>
    <w:rsid w:val="00C464B9"/>
    <w:rsid w:val="00C477EB"/>
    <w:rsid w:val="00C47C54"/>
    <w:rsid w:val="00C47DE3"/>
    <w:rsid w:val="00C50495"/>
    <w:rsid w:val="00C50963"/>
    <w:rsid w:val="00C50FA5"/>
    <w:rsid w:val="00C512C0"/>
    <w:rsid w:val="00C519A9"/>
    <w:rsid w:val="00C52025"/>
    <w:rsid w:val="00C525B8"/>
    <w:rsid w:val="00C528DE"/>
    <w:rsid w:val="00C54301"/>
    <w:rsid w:val="00C554EE"/>
    <w:rsid w:val="00C5550C"/>
    <w:rsid w:val="00C55CD6"/>
    <w:rsid w:val="00C55CE3"/>
    <w:rsid w:val="00C55D16"/>
    <w:rsid w:val="00C57A0C"/>
    <w:rsid w:val="00C60559"/>
    <w:rsid w:val="00C60997"/>
    <w:rsid w:val="00C60D36"/>
    <w:rsid w:val="00C610C7"/>
    <w:rsid w:val="00C61A4A"/>
    <w:rsid w:val="00C61A4F"/>
    <w:rsid w:val="00C61CE8"/>
    <w:rsid w:val="00C61FF2"/>
    <w:rsid w:val="00C62A74"/>
    <w:rsid w:val="00C6341F"/>
    <w:rsid w:val="00C63DFC"/>
    <w:rsid w:val="00C64074"/>
    <w:rsid w:val="00C640A5"/>
    <w:rsid w:val="00C64510"/>
    <w:rsid w:val="00C65C5D"/>
    <w:rsid w:val="00C65C97"/>
    <w:rsid w:val="00C65E80"/>
    <w:rsid w:val="00C67516"/>
    <w:rsid w:val="00C67610"/>
    <w:rsid w:val="00C678AE"/>
    <w:rsid w:val="00C67984"/>
    <w:rsid w:val="00C70193"/>
    <w:rsid w:val="00C70DE5"/>
    <w:rsid w:val="00C71F51"/>
    <w:rsid w:val="00C72C8E"/>
    <w:rsid w:val="00C72F5A"/>
    <w:rsid w:val="00C7705E"/>
    <w:rsid w:val="00C77288"/>
    <w:rsid w:val="00C7738C"/>
    <w:rsid w:val="00C7773E"/>
    <w:rsid w:val="00C81DF3"/>
    <w:rsid w:val="00C81FBC"/>
    <w:rsid w:val="00C838C4"/>
    <w:rsid w:val="00C83EA9"/>
    <w:rsid w:val="00C83FD8"/>
    <w:rsid w:val="00C8464B"/>
    <w:rsid w:val="00C870C0"/>
    <w:rsid w:val="00C87838"/>
    <w:rsid w:val="00C87898"/>
    <w:rsid w:val="00C87C21"/>
    <w:rsid w:val="00C92444"/>
    <w:rsid w:val="00C92508"/>
    <w:rsid w:val="00C92765"/>
    <w:rsid w:val="00C95267"/>
    <w:rsid w:val="00C95982"/>
    <w:rsid w:val="00C95ACD"/>
    <w:rsid w:val="00C95C36"/>
    <w:rsid w:val="00C976D4"/>
    <w:rsid w:val="00C979FF"/>
    <w:rsid w:val="00CA0140"/>
    <w:rsid w:val="00CA0217"/>
    <w:rsid w:val="00CA0B8E"/>
    <w:rsid w:val="00CA0C49"/>
    <w:rsid w:val="00CA1C07"/>
    <w:rsid w:val="00CA2310"/>
    <w:rsid w:val="00CA2551"/>
    <w:rsid w:val="00CA31E7"/>
    <w:rsid w:val="00CA345E"/>
    <w:rsid w:val="00CA45A8"/>
    <w:rsid w:val="00CA4FBF"/>
    <w:rsid w:val="00CA549B"/>
    <w:rsid w:val="00CA555E"/>
    <w:rsid w:val="00CA579F"/>
    <w:rsid w:val="00CA681B"/>
    <w:rsid w:val="00CA6876"/>
    <w:rsid w:val="00CA6B3A"/>
    <w:rsid w:val="00CA7115"/>
    <w:rsid w:val="00CA745B"/>
    <w:rsid w:val="00CA77CB"/>
    <w:rsid w:val="00CA7D2C"/>
    <w:rsid w:val="00CA7E69"/>
    <w:rsid w:val="00CB0505"/>
    <w:rsid w:val="00CB14EA"/>
    <w:rsid w:val="00CB17EC"/>
    <w:rsid w:val="00CB19BD"/>
    <w:rsid w:val="00CB2108"/>
    <w:rsid w:val="00CB21DF"/>
    <w:rsid w:val="00CB2296"/>
    <w:rsid w:val="00CB288C"/>
    <w:rsid w:val="00CB331A"/>
    <w:rsid w:val="00CB52CC"/>
    <w:rsid w:val="00CB56E8"/>
    <w:rsid w:val="00CB5DCB"/>
    <w:rsid w:val="00CB60A5"/>
    <w:rsid w:val="00CB659C"/>
    <w:rsid w:val="00CB7012"/>
    <w:rsid w:val="00CB7A32"/>
    <w:rsid w:val="00CB7ABC"/>
    <w:rsid w:val="00CB7D90"/>
    <w:rsid w:val="00CC0F71"/>
    <w:rsid w:val="00CC15AA"/>
    <w:rsid w:val="00CC1AF2"/>
    <w:rsid w:val="00CC26D3"/>
    <w:rsid w:val="00CC4D51"/>
    <w:rsid w:val="00CC5132"/>
    <w:rsid w:val="00CC548B"/>
    <w:rsid w:val="00CC5E8D"/>
    <w:rsid w:val="00CC6485"/>
    <w:rsid w:val="00CC7976"/>
    <w:rsid w:val="00CC7F62"/>
    <w:rsid w:val="00CD0066"/>
    <w:rsid w:val="00CD08E5"/>
    <w:rsid w:val="00CD1495"/>
    <w:rsid w:val="00CD1A6E"/>
    <w:rsid w:val="00CD3642"/>
    <w:rsid w:val="00CD3A3B"/>
    <w:rsid w:val="00CD3FDE"/>
    <w:rsid w:val="00CD47C5"/>
    <w:rsid w:val="00CD4C8B"/>
    <w:rsid w:val="00CD6162"/>
    <w:rsid w:val="00CD6D34"/>
    <w:rsid w:val="00CD6E1F"/>
    <w:rsid w:val="00CD76CA"/>
    <w:rsid w:val="00CD7E9F"/>
    <w:rsid w:val="00CE09EA"/>
    <w:rsid w:val="00CE0A6B"/>
    <w:rsid w:val="00CE1E62"/>
    <w:rsid w:val="00CE2499"/>
    <w:rsid w:val="00CE2B6D"/>
    <w:rsid w:val="00CE320B"/>
    <w:rsid w:val="00CE336E"/>
    <w:rsid w:val="00CE380D"/>
    <w:rsid w:val="00CE4C00"/>
    <w:rsid w:val="00CE4E9E"/>
    <w:rsid w:val="00CE51FD"/>
    <w:rsid w:val="00CE5CE6"/>
    <w:rsid w:val="00CE5CEA"/>
    <w:rsid w:val="00CE70F6"/>
    <w:rsid w:val="00CE7602"/>
    <w:rsid w:val="00CE773D"/>
    <w:rsid w:val="00CE7763"/>
    <w:rsid w:val="00CF0148"/>
    <w:rsid w:val="00CF0419"/>
    <w:rsid w:val="00CF04D9"/>
    <w:rsid w:val="00CF0702"/>
    <w:rsid w:val="00CF075C"/>
    <w:rsid w:val="00CF0CEB"/>
    <w:rsid w:val="00CF1B84"/>
    <w:rsid w:val="00CF1E49"/>
    <w:rsid w:val="00CF2312"/>
    <w:rsid w:val="00CF29AE"/>
    <w:rsid w:val="00CF3FBB"/>
    <w:rsid w:val="00CF4363"/>
    <w:rsid w:val="00CF4800"/>
    <w:rsid w:val="00CF583E"/>
    <w:rsid w:val="00CF5C63"/>
    <w:rsid w:val="00CF6E09"/>
    <w:rsid w:val="00CF6E1B"/>
    <w:rsid w:val="00CF719D"/>
    <w:rsid w:val="00CF7397"/>
    <w:rsid w:val="00CF7BE9"/>
    <w:rsid w:val="00D0050A"/>
    <w:rsid w:val="00D014B3"/>
    <w:rsid w:val="00D01C32"/>
    <w:rsid w:val="00D02984"/>
    <w:rsid w:val="00D03180"/>
    <w:rsid w:val="00D03310"/>
    <w:rsid w:val="00D03794"/>
    <w:rsid w:val="00D04BD6"/>
    <w:rsid w:val="00D04CA1"/>
    <w:rsid w:val="00D0542A"/>
    <w:rsid w:val="00D057E0"/>
    <w:rsid w:val="00D05818"/>
    <w:rsid w:val="00D05F4C"/>
    <w:rsid w:val="00D06026"/>
    <w:rsid w:val="00D071BE"/>
    <w:rsid w:val="00D07649"/>
    <w:rsid w:val="00D10EC0"/>
    <w:rsid w:val="00D11636"/>
    <w:rsid w:val="00D11719"/>
    <w:rsid w:val="00D11AFF"/>
    <w:rsid w:val="00D11D77"/>
    <w:rsid w:val="00D124C8"/>
    <w:rsid w:val="00D14101"/>
    <w:rsid w:val="00D143AE"/>
    <w:rsid w:val="00D15784"/>
    <w:rsid w:val="00D15F3D"/>
    <w:rsid w:val="00D167E9"/>
    <w:rsid w:val="00D1788B"/>
    <w:rsid w:val="00D17DAC"/>
    <w:rsid w:val="00D20B79"/>
    <w:rsid w:val="00D20C3C"/>
    <w:rsid w:val="00D20FB8"/>
    <w:rsid w:val="00D214EB"/>
    <w:rsid w:val="00D218D5"/>
    <w:rsid w:val="00D21A4E"/>
    <w:rsid w:val="00D22035"/>
    <w:rsid w:val="00D2229C"/>
    <w:rsid w:val="00D227AC"/>
    <w:rsid w:val="00D23C6E"/>
    <w:rsid w:val="00D23EC7"/>
    <w:rsid w:val="00D253F3"/>
    <w:rsid w:val="00D27011"/>
    <w:rsid w:val="00D322A8"/>
    <w:rsid w:val="00D32FDF"/>
    <w:rsid w:val="00D33A89"/>
    <w:rsid w:val="00D36472"/>
    <w:rsid w:val="00D36768"/>
    <w:rsid w:val="00D36870"/>
    <w:rsid w:val="00D37C44"/>
    <w:rsid w:val="00D40A3B"/>
    <w:rsid w:val="00D40AE6"/>
    <w:rsid w:val="00D40B8A"/>
    <w:rsid w:val="00D4160E"/>
    <w:rsid w:val="00D418B4"/>
    <w:rsid w:val="00D41D85"/>
    <w:rsid w:val="00D41D9A"/>
    <w:rsid w:val="00D42F3E"/>
    <w:rsid w:val="00D431A7"/>
    <w:rsid w:val="00D43CD2"/>
    <w:rsid w:val="00D43E34"/>
    <w:rsid w:val="00D4421F"/>
    <w:rsid w:val="00D44707"/>
    <w:rsid w:val="00D44D8D"/>
    <w:rsid w:val="00D4587E"/>
    <w:rsid w:val="00D45DC3"/>
    <w:rsid w:val="00D46D84"/>
    <w:rsid w:val="00D4720B"/>
    <w:rsid w:val="00D508D0"/>
    <w:rsid w:val="00D516F0"/>
    <w:rsid w:val="00D520F0"/>
    <w:rsid w:val="00D53571"/>
    <w:rsid w:val="00D53848"/>
    <w:rsid w:val="00D539FF"/>
    <w:rsid w:val="00D54045"/>
    <w:rsid w:val="00D54B9A"/>
    <w:rsid w:val="00D54D65"/>
    <w:rsid w:val="00D55C39"/>
    <w:rsid w:val="00D55F42"/>
    <w:rsid w:val="00D57F2C"/>
    <w:rsid w:val="00D6114A"/>
    <w:rsid w:val="00D62E14"/>
    <w:rsid w:val="00D6360F"/>
    <w:rsid w:val="00D636EB"/>
    <w:rsid w:val="00D63DE4"/>
    <w:rsid w:val="00D644C9"/>
    <w:rsid w:val="00D646FC"/>
    <w:rsid w:val="00D64768"/>
    <w:rsid w:val="00D649D2"/>
    <w:rsid w:val="00D64D17"/>
    <w:rsid w:val="00D65216"/>
    <w:rsid w:val="00D65510"/>
    <w:rsid w:val="00D65E79"/>
    <w:rsid w:val="00D65FDC"/>
    <w:rsid w:val="00D663BA"/>
    <w:rsid w:val="00D666A8"/>
    <w:rsid w:val="00D66A30"/>
    <w:rsid w:val="00D6702E"/>
    <w:rsid w:val="00D67F87"/>
    <w:rsid w:val="00D70F9E"/>
    <w:rsid w:val="00D711D1"/>
    <w:rsid w:val="00D71CAB"/>
    <w:rsid w:val="00D71DD5"/>
    <w:rsid w:val="00D7225B"/>
    <w:rsid w:val="00D727BE"/>
    <w:rsid w:val="00D72E25"/>
    <w:rsid w:val="00D737D6"/>
    <w:rsid w:val="00D73B6D"/>
    <w:rsid w:val="00D73DA4"/>
    <w:rsid w:val="00D73F1A"/>
    <w:rsid w:val="00D73FAC"/>
    <w:rsid w:val="00D757E5"/>
    <w:rsid w:val="00D7751A"/>
    <w:rsid w:val="00D80187"/>
    <w:rsid w:val="00D836DF"/>
    <w:rsid w:val="00D837B8"/>
    <w:rsid w:val="00D859AF"/>
    <w:rsid w:val="00D85DB2"/>
    <w:rsid w:val="00D86120"/>
    <w:rsid w:val="00D863F9"/>
    <w:rsid w:val="00D86DB0"/>
    <w:rsid w:val="00D87B70"/>
    <w:rsid w:val="00D87CC6"/>
    <w:rsid w:val="00D90768"/>
    <w:rsid w:val="00D90F18"/>
    <w:rsid w:val="00D90F90"/>
    <w:rsid w:val="00D90FD3"/>
    <w:rsid w:val="00D92177"/>
    <w:rsid w:val="00D92F27"/>
    <w:rsid w:val="00D9343C"/>
    <w:rsid w:val="00D93542"/>
    <w:rsid w:val="00D9386A"/>
    <w:rsid w:val="00D945B2"/>
    <w:rsid w:val="00D94763"/>
    <w:rsid w:val="00D94E07"/>
    <w:rsid w:val="00D964C8"/>
    <w:rsid w:val="00D96801"/>
    <w:rsid w:val="00D96DBC"/>
    <w:rsid w:val="00DA0C06"/>
    <w:rsid w:val="00DA0D68"/>
    <w:rsid w:val="00DA171D"/>
    <w:rsid w:val="00DA2903"/>
    <w:rsid w:val="00DA300C"/>
    <w:rsid w:val="00DA30AF"/>
    <w:rsid w:val="00DA321B"/>
    <w:rsid w:val="00DA38D5"/>
    <w:rsid w:val="00DA3B85"/>
    <w:rsid w:val="00DA492B"/>
    <w:rsid w:val="00DA4976"/>
    <w:rsid w:val="00DA4C25"/>
    <w:rsid w:val="00DA4CAC"/>
    <w:rsid w:val="00DA550A"/>
    <w:rsid w:val="00DA5BFF"/>
    <w:rsid w:val="00DA5CE5"/>
    <w:rsid w:val="00DA6581"/>
    <w:rsid w:val="00DA67AA"/>
    <w:rsid w:val="00DA6C20"/>
    <w:rsid w:val="00DA7396"/>
    <w:rsid w:val="00DB00D4"/>
    <w:rsid w:val="00DB062A"/>
    <w:rsid w:val="00DB14E9"/>
    <w:rsid w:val="00DB18E0"/>
    <w:rsid w:val="00DB2169"/>
    <w:rsid w:val="00DB2831"/>
    <w:rsid w:val="00DB3527"/>
    <w:rsid w:val="00DB3EDB"/>
    <w:rsid w:val="00DB4925"/>
    <w:rsid w:val="00DB50EC"/>
    <w:rsid w:val="00DB6490"/>
    <w:rsid w:val="00DB6E71"/>
    <w:rsid w:val="00DB6EEB"/>
    <w:rsid w:val="00DB6FC4"/>
    <w:rsid w:val="00DB7AB4"/>
    <w:rsid w:val="00DB7B0E"/>
    <w:rsid w:val="00DB7E49"/>
    <w:rsid w:val="00DC2690"/>
    <w:rsid w:val="00DC2F78"/>
    <w:rsid w:val="00DC3AFE"/>
    <w:rsid w:val="00DC3B5D"/>
    <w:rsid w:val="00DC4102"/>
    <w:rsid w:val="00DC419D"/>
    <w:rsid w:val="00DC47B8"/>
    <w:rsid w:val="00DC4D99"/>
    <w:rsid w:val="00DC4E8A"/>
    <w:rsid w:val="00DC4EC9"/>
    <w:rsid w:val="00DC503A"/>
    <w:rsid w:val="00DC5FFD"/>
    <w:rsid w:val="00DC6EF2"/>
    <w:rsid w:val="00DC6F83"/>
    <w:rsid w:val="00DC7E4A"/>
    <w:rsid w:val="00DD1247"/>
    <w:rsid w:val="00DD14BF"/>
    <w:rsid w:val="00DD188C"/>
    <w:rsid w:val="00DD1A3C"/>
    <w:rsid w:val="00DD24DB"/>
    <w:rsid w:val="00DD290B"/>
    <w:rsid w:val="00DD360A"/>
    <w:rsid w:val="00DD3E6D"/>
    <w:rsid w:val="00DD4535"/>
    <w:rsid w:val="00DD4C6B"/>
    <w:rsid w:val="00DD5984"/>
    <w:rsid w:val="00DD6DCC"/>
    <w:rsid w:val="00DD7232"/>
    <w:rsid w:val="00DD770E"/>
    <w:rsid w:val="00DD7C64"/>
    <w:rsid w:val="00DD7FE9"/>
    <w:rsid w:val="00DE07FC"/>
    <w:rsid w:val="00DE1FA5"/>
    <w:rsid w:val="00DE261F"/>
    <w:rsid w:val="00DE361E"/>
    <w:rsid w:val="00DE4F5E"/>
    <w:rsid w:val="00DE548B"/>
    <w:rsid w:val="00DE5E45"/>
    <w:rsid w:val="00DE65EC"/>
    <w:rsid w:val="00DE6B76"/>
    <w:rsid w:val="00DE72FE"/>
    <w:rsid w:val="00DE78FA"/>
    <w:rsid w:val="00DE7DC8"/>
    <w:rsid w:val="00DF09A6"/>
    <w:rsid w:val="00DF0B74"/>
    <w:rsid w:val="00DF1AEA"/>
    <w:rsid w:val="00DF2CAD"/>
    <w:rsid w:val="00DF2DB5"/>
    <w:rsid w:val="00DF3513"/>
    <w:rsid w:val="00DF3C5D"/>
    <w:rsid w:val="00DF3D6A"/>
    <w:rsid w:val="00DF4F06"/>
    <w:rsid w:val="00DF5795"/>
    <w:rsid w:val="00DF5FD0"/>
    <w:rsid w:val="00DF606A"/>
    <w:rsid w:val="00DF672A"/>
    <w:rsid w:val="00DF683D"/>
    <w:rsid w:val="00DF6DF4"/>
    <w:rsid w:val="00E009A7"/>
    <w:rsid w:val="00E01E8F"/>
    <w:rsid w:val="00E0295C"/>
    <w:rsid w:val="00E03CE1"/>
    <w:rsid w:val="00E04A37"/>
    <w:rsid w:val="00E04AC8"/>
    <w:rsid w:val="00E050ED"/>
    <w:rsid w:val="00E06293"/>
    <w:rsid w:val="00E06305"/>
    <w:rsid w:val="00E0652A"/>
    <w:rsid w:val="00E079F7"/>
    <w:rsid w:val="00E103E1"/>
    <w:rsid w:val="00E1041D"/>
    <w:rsid w:val="00E1058B"/>
    <w:rsid w:val="00E105B6"/>
    <w:rsid w:val="00E10EF7"/>
    <w:rsid w:val="00E11ECB"/>
    <w:rsid w:val="00E12152"/>
    <w:rsid w:val="00E12F76"/>
    <w:rsid w:val="00E13404"/>
    <w:rsid w:val="00E1348A"/>
    <w:rsid w:val="00E1464B"/>
    <w:rsid w:val="00E160AF"/>
    <w:rsid w:val="00E16AC8"/>
    <w:rsid w:val="00E1718C"/>
    <w:rsid w:val="00E178F1"/>
    <w:rsid w:val="00E17E1B"/>
    <w:rsid w:val="00E204F8"/>
    <w:rsid w:val="00E206C3"/>
    <w:rsid w:val="00E207B6"/>
    <w:rsid w:val="00E20885"/>
    <w:rsid w:val="00E20DC0"/>
    <w:rsid w:val="00E2103A"/>
    <w:rsid w:val="00E22308"/>
    <w:rsid w:val="00E23D30"/>
    <w:rsid w:val="00E23FA4"/>
    <w:rsid w:val="00E24D85"/>
    <w:rsid w:val="00E26442"/>
    <w:rsid w:val="00E26C6A"/>
    <w:rsid w:val="00E26E49"/>
    <w:rsid w:val="00E307CD"/>
    <w:rsid w:val="00E30DA1"/>
    <w:rsid w:val="00E31FAA"/>
    <w:rsid w:val="00E32411"/>
    <w:rsid w:val="00E32B0F"/>
    <w:rsid w:val="00E33149"/>
    <w:rsid w:val="00E332EF"/>
    <w:rsid w:val="00E3392B"/>
    <w:rsid w:val="00E34A76"/>
    <w:rsid w:val="00E352E4"/>
    <w:rsid w:val="00E35973"/>
    <w:rsid w:val="00E3678D"/>
    <w:rsid w:val="00E36DCC"/>
    <w:rsid w:val="00E37374"/>
    <w:rsid w:val="00E37784"/>
    <w:rsid w:val="00E37D5E"/>
    <w:rsid w:val="00E37E39"/>
    <w:rsid w:val="00E40871"/>
    <w:rsid w:val="00E40A86"/>
    <w:rsid w:val="00E4123C"/>
    <w:rsid w:val="00E425CF"/>
    <w:rsid w:val="00E42635"/>
    <w:rsid w:val="00E43218"/>
    <w:rsid w:val="00E449AA"/>
    <w:rsid w:val="00E467DD"/>
    <w:rsid w:val="00E468F9"/>
    <w:rsid w:val="00E47140"/>
    <w:rsid w:val="00E4764E"/>
    <w:rsid w:val="00E50AB3"/>
    <w:rsid w:val="00E50B85"/>
    <w:rsid w:val="00E50C2B"/>
    <w:rsid w:val="00E51EEB"/>
    <w:rsid w:val="00E52935"/>
    <w:rsid w:val="00E52A5D"/>
    <w:rsid w:val="00E533CC"/>
    <w:rsid w:val="00E548D1"/>
    <w:rsid w:val="00E5548C"/>
    <w:rsid w:val="00E55515"/>
    <w:rsid w:val="00E55877"/>
    <w:rsid w:val="00E56416"/>
    <w:rsid w:val="00E56A19"/>
    <w:rsid w:val="00E56DA1"/>
    <w:rsid w:val="00E57644"/>
    <w:rsid w:val="00E57DA7"/>
    <w:rsid w:val="00E60535"/>
    <w:rsid w:val="00E61078"/>
    <w:rsid w:val="00E61100"/>
    <w:rsid w:val="00E6118C"/>
    <w:rsid w:val="00E61B24"/>
    <w:rsid w:val="00E61ED3"/>
    <w:rsid w:val="00E62655"/>
    <w:rsid w:val="00E62794"/>
    <w:rsid w:val="00E62A4D"/>
    <w:rsid w:val="00E62D68"/>
    <w:rsid w:val="00E6339B"/>
    <w:rsid w:val="00E63F7D"/>
    <w:rsid w:val="00E64B36"/>
    <w:rsid w:val="00E64EFC"/>
    <w:rsid w:val="00E663A9"/>
    <w:rsid w:val="00E66A19"/>
    <w:rsid w:val="00E70785"/>
    <w:rsid w:val="00E70D7B"/>
    <w:rsid w:val="00E70E5D"/>
    <w:rsid w:val="00E70F25"/>
    <w:rsid w:val="00E715E8"/>
    <w:rsid w:val="00E71CCB"/>
    <w:rsid w:val="00E724C5"/>
    <w:rsid w:val="00E72D36"/>
    <w:rsid w:val="00E72DB8"/>
    <w:rsid w:val="00E74594"/>
    <w:rsid w:val="00E74BE7"/>
    <w:rsid w:val="00E74E72"/>
    <w:rsid w:val="00E74EA0"/>
    <w:rsid w:val="00E74EC8"/>
    <w:rsid w:val="00E7536C"/>
    <w:rsid w:val="00E7581F"/>
    <w:rsid w:val="00E75971"/>
    <w:rsid w:val="00E7621E"/>
    <w:rsid w:val="00E76778"/>
    <w:rsid w:val="00E76C26"/>
    <w:rsid w:val="00E77CAB"/>
    <w:rsid w:val="00E80C65"/>
    <w:rsid w:val="00E80C9C"/>
    <w:rsid w:val="00E80DCD"/>
    <w:rsid w:val="00E80FCB"/>
    <w:rsid w:val="00E82840"/>
    <w:rsid w:val="00E8448D"/>
    <w:rsid w:val="00E8450E"/>
    <w:rsid w:val="00E84B24"/>
    <w:rsid w:val="00E84F4E"/>
    <w:rsid w:val="00E85071"/>
    <w:rsid w:val="00E86133"/>
    <w:rsid w:val="00E87565"/>
    <w:rsid w:val="00E91BD5"/>
    <w:rsid w:val="00E9209B"/>
    <w:rsid w:val="00E9224F"/>
    <w:rsid w:val="00E922C1"/>
    <w:rsid w:val="00E93268"/>
    <w:rsid w:val="00E93851"/>
    <w:rsid w:val="00E93F50"/>
    <w:rsid w:val="00E95100"/>
    <w:rsid w:val="00E954C5"/>
    <w:rsid w:val="00E95A08"/>
    <w:rsid w:val="00E95BD8"/>
    <w:rsid w:val="00EA038F"/>
    <w:rsid w:val="00EA083E"/>
    <w:rsid w:val="00EA2626"/>
    <w:rsid w:val="00EA2F05"/>
    <w:rsid w:val="00EA2F40"/>
    <w:rsid w:val="00EA34E7"/>
    <w:rsid w:val="00EA42F7"/>
    <w:rsid w:val="00EA486A"/>
    <w:rsid w:val="00EA54C7"/>
    <w:rsid w:val="00EA649B"/>
    <w:rsid w:val="00EA718F"/>
    <w:rsid w:val="00EA76E1"/>
    <w:rsid w:val="00EB014C"/>
    <w:rsid w:val="00EB1605"/>
    <w:rsid w:val="00EB202B"/>
    <w:rsid w:val="00EB2067"/>
    <w:rsid w:val="00EB31BA"/>
    <w:rsid w:val="00EB39E2"/>
    <w:rsid w:val="00EB49AD"/>
    <w:rsid w:val="00EB503A"/>
    <w:rsid w:val="00EB55B6"/>
    <w:rsid w:val="00EB58B6"/>
    <w:rsid w:val="00EB61B0"/>
    <w:rsid w:val="00EB648C"/>
    <w:rsid w:val="00EB69F1"/>
    <w:rsid w:val="00EB6DA8"/>
    <w:rsid w:val="00EC1275"/>
    <w:rsid w:val="00EC1854"/>
    <w:rsid w:val="00EC1AAD"/>
    <w:rsid w:val="00EC31D7"/>
    <w:rsid w:val="00EC31FB"/>
    <w:rsid w:val="00EC375E"/>
    <w:rsid w:val="00EC3BC8"/>
    <w:rsid w:val="00EC485B"/>
    <w:rsid w:val="00EC4A9F"/>
    <w:rsid w:val="00EC58B8"/>
    <w:rsid w:val="00EC5A4D"/>
    <w:rsid w:val="00EC60E7"/>
    <w:rsid w:val="00EC6200"/>
    <w:rsid w:val="00EC69B6"/>
    <w:rsid w:val="00EC6BBE"/>
    <w:rsid w:val="00EC6C79"/>
    <w:rsid w:val="00EC6E10"/>
    <w:rsid w:val="00EC7482"/>
    <w:rsid w:val="00EC759D"/>
    <w:rsid w:val="00EC7ED7"/>
    <w:rsid w:val="00ED1576"/>
    <w:rsid w:val="00ED1BEA"/>
    <w:rsid w:val="00ED1DDA"/>
    <w:rsid w:val="00ED22D4"/>
    <w:rsid w:val="00ED2863"/>
    <w:rsid w:val="00ED29D7"/>
    <w:rsid w:val="00ED3395"/>
    <w:rsid w:val="00ED3DDC"/>
    <w:rsid w:val="00ED52ED"/>
    <w:rsid w:val="00ED539D"/>
    <w:rsid w:val="00ED55FB"/>
    <w:rsid w:val="00ED6737"/>
    <w:rsid w:val="00ED6751"/>
    <w:rsid w:val="00EE1F51"/>
    <w:rsid w:val="00EE2589"/>
    <w:rsid w:val="00EE2A88"/>
    <w:rsid w:val="00EE2AFD"/>
    <w:rsid w:val="00EE375A"/>
    <w:rsid w:val="00EE51C0"/>
    <w:rsid w:val="00EE5335"/>
    <w:rsid w:val="00EE583E"/>
    <w:rsid w:val="00EE5C95"/>
    <w:rsid w:val="00EE5E46"/>
    <w:rsid w:val="00EE66E6"/>
    <w:rsid w:val="00EE6AE6"/>
    <w:rsid w:val="00EE6B17"/>
    <w:rsid w:val="00EE6EBC"/>
    <w:rsid w:val="00EE72A1"/>
    <w:rsid w:val="00EE758E"/>
    <w:rsid w:val="00EF02F0"/>
    <w:rsid w:val="00EF28D8"/>
    <w:rsid w:val="00EF36E4"/>
    <w:rsid w:val="00EF405E"/>
    <w:rsid w:val="00EF4787"/>
    <w:rsid w:val="00EF54D4"/>
    <w:rsid w:val="00EF5A94"/>
    <w:rsid w:val="00EF6410"/>
    <w:rsid w:val="00EF6F53"/>
    <w:rsid w:val="00EF779A"/>
    <w:rsid w:val="00EF77A3"/>
    <w:rsid w:val="00F00206"/>
    <w:rsid w:val="00F0046D"/>
    <w:rsid w:val="00F017B1"/>
    <w:rsid w:val="00F0256C"/>
    <w:rsid w:val="00F02B7E"/>
    <w:rsid w:val="00F02D21"/>
    <w:rsid w:val="00F03184"/>
    <w:rsid w:val="00F03A87"/>
    <w:rsid w:val="00F03AD6"/>
    <w:rsid w:val="00F03ED5"/>
    <w:rsid w:val="00F041C0"/>
    <w:rsid w:val="00F05A2B"/>
    <w:rsid w:val="00F06079"/>
    <w:rsid w:val="00F06570"/>
    <w:rsid w:val="00F06A9C"/>
    <w:rsid w:val="00F06B4F"/>
    <w:rsid w:val="00F06C91"/>
    <w:rsid w:val="00F06E5F"/>
    <w:rsid w:val="00F06F18"/>
    <w:rsid w:val="00F076CC"/>
    <w:rsid w:val="00F07AE0"/>
    <w:rsid w:val="00F10329"/>
    <w:rsid w:val="00F130A0"/>
    <w:rsid w:val="00F136AC"/>
    <w:rsid w:val="00F14FB3"/>
    <w:rsid w:val="00F1514F"/>
    <w:rsid w:val="00F15423"/>
    <w:rsid w:val="00F159E7"/>
    <w:rsid w:val="00F15A36"/>
    <w:rsid w:val="00F17098"/>
    <w:rsid w:val="00F172CF"/>
    <w:rsid w:val="00F1781E"/>
    <w:rsid w:val="00F20A36"/>
    <w:rsid w:val="00F216B9"/>
    <w:rsid w:val="00F21983"/>
    <w:rsid w:val="00F21D8B"/>
    <w:rsid w:val="00F22C4F"/>
    <w:rsid w:val="00F22E13"/>
    <w:rsid w:val="00F23DE9"/>
    <w:rsid w:val="00F25550"/>
    <w:rsid w:val="00F25C04"/>
    <w:rsid w:val="00F25CF3"/>
    <w:rsid w:val="00F2691B"/>
    <w:rsid w:val="00F26AC0"/>
    <w:rsid w:val="00F27043"/>
    <w:rsid w:val="00F2744F"/>
    <w:rsid w:val="00F30555"/>
    <w:rsid w:val="00F3061B"/>
    <w:rsid w:val="00F30FDD"/>
    <w:rsid w:val="00F312B2"/>
    <w:rsid w:val="00F31331"/>
    <w:rsid w:val="00F31475"/>
    <w:rsid w:val="00F322AB"/>
    <w:rsid w:val="00F322CA"/>
    <w:rsid w:val="00F32498"/>
    <w:rsid w:val="00F3299C"/>
    <w:rsid w:val="00F33300"/>
    <w:rsid w:val="00F333DF"/>
    <w:rsid w:val="00F33E08"/>
    <w:rsid w:val="00F34123"/>
    <w:rsid w:val="00F34125"/>
    <w:rsid w:val="00F3415B"/>
    <w:rsid w:val="00F356AD"/>
    <w:rsid w:val="00F35F0D"/>
    <w:rsid w:val="00F36F75"/>
    <w:rsid w:val="00F40676"/>
    <w:rsid w:val="00F40799"/>
    <w:rsid w:val="00F409CD"/>
    <w:rsid w:val="00F40D3D"/>
    <w:rsid w:val="00F40D99"/>
    <w:rsid w:val="00F4127A"/>
    <w:rsid w:val="00F415AA"/>
    <w:rsid w:val="00F416C9"/>
    <w:rsid w:val="00F41E72"/>
    <w:rsid w:val="00F42D32"/>
    <w:rsid w:val="00F43224"/>
    <w:rsid w:val="00F43A0F"/>
    <w:rsid w:val="00F45176"/>
    <w:rsid w:val="00F451C8"/>
    <w:rsid w:val="00F456DB"/>
    <w:rsid w:val="00F45AA8"/>
    <w:rsid w:val="00F46093"/>
    <w:rsid w:val="00F50ABE"/>
    <w:rsid w:val="00F50BC4"/>
    <w:rsid w:val="00F5102C"/>
    <w:rsid w:val="00F514D5"/>
    <w:rsid w:val="00F51765"/>
    <w:rsid w:val="00F519E0"/>
    <w:rsid w:val="00F51DE5"/>
    <w:rsid w:val="00F52622"/>
    <w:rsid w:val="00F53497"/>
    <w:rsid w:val="00F53761"/>
    <w:rsid w:val="00F54738"/>
    <w:rsid w:val="00F5481B"/>
    <w:rsid w:val="00F54B35"/>
    <w:rsid w:val="00F550D3"/>
    <w:rsid w:val="00F56FA3"/>
    <w:rsid w:val="00F60182"/>
    <w:rsid w:val="00F61AA0"/>
    <w:rsid w:val="00F6276A"/>
    <w:rsid w:val="00F63100"/>
    <w:rsid w:val="00F631DC"/>
    <w:rsid w:val="00F63C1E"/>
    <w:rsid w:val="00F642A1"/>
    <w:rsid w:val="00F64E22"/>
    <w:rsid w:val="00F6570A"/>
    <w:rsid w:val="00F65B5F"/>
    <w:rsid w:val="00F65EDE"/>
    <w:rsid w:val="00F662D3"/>
    <w:rsid w:val="00F66664"/>
    <w:rsid w:val="00F671D8"/>
    <w:rsid w:val="00F677B9"/>
    <w:rsid w:val="00F67E6A"/>
    <w:rsid w:val="00F701E3"/>
    <w:rsid w:val="00F710DE"/>
    <w:rsid w:val="00F7126E"/>
    <w:rsid w:val="00F71815"/>
    <w:rsid w:val="00F7272A"/>
    <w:rsid w:val="00F7308F"/>
    <w:rsid w:val="00F73A1C"/>
    <w:rsid w:val="00F73CD4"/>
    <w:rsid w:val="00F73D67"/>
    <w:rsid w:val="00F73FC4"/>
    <w:rsid w:val="00F74147"/>
    <w:rsid w:val="00F74A37"/>
    <w:rsid w:val="00F74AD0"/>
    <w:rsid w:val="00F74D93"/>
    <w:rsid w:val="00F74E0E"/>
    <w:rsid w:val="00F7546D"/>
    <w:rsid w:val="00F75B6E"/>
    <w:rsid w:val="00F76752"/>
    <w:rsid w:val="00F76BE6"/>
    <w:rsid w:val="00F7790D"/>
    <w:rsid w:val="00F77CAA"/>
    <w:rsid w:val="00F8130E"/>
    <w:rsid w:val="00F81CB5"/>
    <w:rsid w:val="00F826EB"/>
    <w:rsid w:val="00F83959"/>
    <w:rsid w:val="00F83C1C"/>
    <w:rsid w:val="00F83F77"/>
    <w:rsid w:val="00F8433A"/>
    <w:rsid w:val="00F84484"/>
    <w:rsid w:val="00F847AB"/>
    <w:rsid w:val="00F84B2D"/>
    <w:rsid w:val="00F85221"/>
    <w:rsid w:val="00F863BC"/>
    <w:rsid w:val="00F864B9"/>
    <w:rsid w:val="00F86F7C"/>
    <w:rsid w:val="00F872F8"/>
    <w:rsid w:val="00F874EC"/>
    <w:rsid w:val="00F87831"/>
    <w:rsid w:val="00F87AC4"/>
    <w:rsid w:val="00F91F74"/>
    <w:rsid w:val="00F92A72"/>
    <w:rsid w:val="00F93000"/>
    <w:rsid w:val="00F931CD"/>
    <w:rsid w:val="00F934D2"/>
    <w:rsid w:val="00F93656"/>
    <w:rsid w:val="00F93E5A"/>
    <w:rsid w:val="00F94730"/>
    <w:rsid w:val="00F94859"/>
    <w:rsid w:val="00F949A5"/>
    <w:rsid w:val="00F950AD"/>
    <w:rsid w:val="00F9518E"/>
    <w:rsid w:val="00F960AE"/>
    <w:rsid w:val="00F975A8"/>
    <w:rsid w:val="00F97D55"/>
    <w:rsid w:val="00FA0674"/>
    <w:rsid w:val="00FA0A08"/>
    <w:rsid w:val="00FA3A35"/>
    <w:rsid w:val="00FA3ECD"/>
    <w:rsid w:val="00FA41DD"/>
    <w:rsid w:val="00FA4C13"/>
    <w:rsid w:val="00FA4DAC"/>
    <w:rsid w:val="00FA50FD"/>
    <w:rsid w:val="00FA5BC0"/>
    <w:rsid w:val="00FA5BF0"/>
    <w:rsid w:val="00FA6E5C"/>
    <w:rsid w:val="00FA7653"/>
    <w:rsid w:val="00FA77D7"/>
    <w:rsid w:val="00FA7F09"/>
    <w:rsid w:val="00FB088D"/>
    <w:rsid w:val="00FB1631"/>
    <w:rsid w:val="00FB1868"/>
    <w:rsid w:val="00FB1E14"/>
    <w:rsid w:val="00FB1E4A"/>
    <w:rsid w:val="00FB2A21"/>
    <w:rsid w:val="00FB3DE9"/>
    <w:rsid w:val="00FB4002"/>
    <w:rsid w:val="00FB43AB"/>
    <w:rsid w:val="00FB45D0"/>
    <w:rsid w:val="00FB54E1"/>
    <w:rsid w:val="00FB68A8"/>
    <w:rsid w:val="00FB75AB"/>
    <w:rsid w:val="00FB7D1E"/>
    <w:rsid w:val="00FC0745"/>
    <w:rsid w:val="00FC0AB5"/>
    <w:rsid w:val="00FC0B65"/>
    <w:rsid w:val="00FC0C2D"/>
    <w:rsid w:val="00FC1DD9"/>
    <w:rsid w:val="00FC1FF2"/>
    <w:rsid w:val="00FC2166"/>
    <w:rsid w:val="00FC3209"/>
    <w:rsid w:val="00FC32DF"/>
    <w:rsid w:val="00FC3A39"/>
    <w:rsid w:val="00FC4854"/>
    <w:rsid w:val="00FC4F73"/>
    <w:rsid w:val="00FC5CA7"/>
    <w:rsid w:val="00FC6628"/>
    <w:rsid w:val="00FC6764"/>
    <w:rsid w:val="00FC701E"/>
    <w:rsid w:val="00FC79BA"/>
    <w:rsid w:val="00FD0AC1"/>
    <w:rsid w:val="00FD0BDC"/>
    <w:rsid w:val="00FD13D0"/>
    <w:rsid w:val="00FD19A0"/>
    <w:rsid w:val="00FD1C10"/>
    <w:rsid w:val="00FD4134"/>
    <w:rsid w:val="00FD42E8"/>
    <w:rsid w:val="00FD4E69"/>
    <w:rsid w:val="00FD5954"/>
    <w:rsid w:val="00FD6258"/>
    <w:rsid w:val="00FD68C6"/>
    <w:rsid w:val="00FD7301"/>
    <w:rsid w:val="00FD770E"/>
    <w:rsid w:val="00FD7C67"/>
    <w:rsid w:val="00FE049B"/>
    <w:rsid w:val="00FE0747"/>
    <w:rsid w:val="00FE0937"/>
    <w:rsid w:val="00FE0A8B"/>
    <w:rsid w:val="00FE1A3B"/>
    <w:rsid w:val="00FE2678"/>
    <w:rsid w:val="00FE2757"/>
    <w:rsid w:val="00FE3908"/>
    <w:rsid w:val="00FE3DD7"/>
    <w:rsid w:val="00FE411F"/>
    <w:rsid w:val="00FE52B0"/>
    <w:rsid w:val="00FE52FF"/>
    <w:rsid w:val="00FE5C28"/>
    <w:rsid w:val="00FE5EC0"/>
    <w:rsid w:val="00FE60AF"/>
    <w:rsid w:val="00FE6398"/>
    <w:rsid w:val="00FE63AE"/>
    <w:rsid w:val="00FE6E82"/>
    <w:rsid w:val="00FE72AB"/>
    <w:rsid w:val="00FE7668"/>
    <w:rsid w:val="00FE79E0"/>
    <w:rsid w:val="00FE7A7B"/>
    <w:rsid w:val="00FF035D"/>
    <w:rsid w:val="00FF055B"/>
    <w:rsid w:val="00FF0870"/>
    <w:rsid w:val="00FF0E1E"/>
    <w:rsid w:val="00FF1793"/>
    <w:rsid w:val="00FF2189"/>
    <w:rsid w:val="00FF29A1"/>
    <w:rsid w:val="00FF35EA"/>
    <w:rsid w:val="00FF3E29"/>
    <w:rsid w:val="00FF40FD"/>
    <w:rsid w:val="00FF4DE5"/>
    <w:rsid w:val="00FF64E1"/>
    <w:rsid w:val="00FF6E49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6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"Жердское"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45</cp:revision>
  <cp:lastPrinted>2015-12-02T05:47:00Z</cp:lastPrinted>
  <dcterms:created xsi:type="dcterms:W3CDTF">2014-04-16T12:16:00Z</dcterms:created>
  <dcterms:modified xsi:type="dcterms:W3CDTF">2017-04-26T07:07:00Z</dcterms:modified>
</cp:coreProperties>
</file>