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37" w:rsidRDefault="00151D37"/>
    <w:p w:rsidR="005129B5" w:rsidRPr="00BC1E65" w:rsidRDefault="005129B5" w:rsidP="005129B5">
      <w:pPr>
        <w:jc w:val="center"/>
        <w:rPr>
          <w:b/>
          <w:sz w:val="24"/>
          <w:szCs w:val="24"/>
        </w:rPr>
      </w:pPr>
      <w:r w:rsidRPr="00BC1E65">
        <w:rPr>
          <w:b/>
          <w:sz w:val="24"/>
          <w:szCs w:val="24"/>
        </w:rPr>
        <w:t xml:space="preserve">Отчёт главы МО «Жердское» перед  </w:t>
      </w:r>
      <w:r w:rsidR="00247D94">
        <w:rPr>
          <w:b/>
          <w:sz w:val="24"/>
          <w:szCs w:val="24"/>
        </w:rPr>
        <w:t xml:space="preserve">населением </w:t>
      </w:r>
      <w:r w:rsidR="0059693E">
        <w:rPr>
          <w:b/>
          <w:sz w:val="24"/>
          <w:szCs w:val="24"/>
        </w:rPr>
        <w:t xml:space="preserve">о работе с ноября </w:t>
      </w:r>
      <w:r w:rsidR="008E5E66">
        <w:rPr>
          <w:b/>
          <w:sz w:val="24"/>
          <w:szCs w:val="24"/>
        </w:rPr>
        <w:t>2014</w:t>
      </w:r>
      <w:r w:rsidR="00247D94">
        <w:rPr>
          <w:b/>
          <w:sz w:val="24"/>
          <w:szCs w:val="24"/>
        </w:rPr>
        <w:t xml:space="preserve"> – 2015г</w:t>
      </w:r>
      <w:r w:rsidR="008E5E66">
        <w:rPr>
          <w:b/>
          <w:sz w:val="24"/>
          <w:szCs w:val="24"/>
        </w:rPr>
        <w:t>г.</w:t>
      </w:r>
      <w:r w:rsidR="0059693E">
        <w:rPr>
          <w:b/>
          <w:sz w:val="24"/>
          <w:szCs w:val="24"/>
        </w:rPr>
        <w:t xml:space="preserve"> </w:t>
      </w:r>
      <w:proofErr w:type="gramStart"/>
      <w:r w:rsidR="0059693E">
        <w:rPr>
          <w:b/>
          <w:sz w:val="24"/>
          <w:szCs w:val="24"/>
        </w:rPr>
        <w:t xml:space="preserve">( </w:t>
      </w:r>
      <w:proofErr w:type="gramEnd"/>
      <w:r w:rsidR="0059693E">
        <w:rPr>
          <w:b/>
          <w:sz w:val="24"/>
          <w:szCs w:val="24"/>
        </w:rPr>
        <w:t>2 декабря 2015г.)</w:t>
      </w:r>
    </w:p>
    <w:tbl>
      <w:tblPr>
        <w:tblStyle w:val="a3"/>
        <w:tblpPr w:leftFromText="180" w:rightFromText="180" w:vertAnchor="text" w:tblpY="45"/>
        <w:tblW w:w="0" w:type="auto"/>
        <w:tblLook w:val="04A0"/>
      </w:tblPr>
      <w:tblGrid>
        <w:gridCol w:w="2956"/>
        <w:gridCol w:w="2956"/>
        <w:gridCol w:w="3127"/>
        <w:gridCol w:w="2976"/>
        <w:gridCol w:w="2767"/>
      </w:tblGrid>
      <w:tr w:rsidR="00807DCE" w:rsidTr="002D4AD4"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 w:rsidRPr="00BC1E65">
              <w:rPr>
                <w:b/>
              </w:rPr>
              <w:t>Статистические данные</w:t>
            </w:r>
          </w:p>
        </w:tc>
        <w:tc>
          <w:tcPr>
            <w:tcW w:w="295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C1E65">
              <w:rPr>
                <w:b/>
              </w:rPr>
              <w:t>Работа администрации</w:t>
            </w:r>
          </w:p>
        </w:tc>
        <w:tc>
          <w:tcPr>
            <w:tcW w:w="3127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Хозяйственная </w:t>
            </w:r>
            <w:r w:rsidRPr="00BC1E65">
              <w:rPr>
                <w:b/>
              </w:rPr>
              <w:t>деятельность</w:t>
            </w:r>
          </w:p>
        </w:tc>
        <w:tc>
          <w:tcPr>
            <w:tcW w:w="2976" w:type="dxa"/>
          </w:tcPr>
          <w:p w:rsidR="0021721E" w:rsidRPr="00BC1E65" w:rsidRDefault="0021721E" w:rsidP="0021721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Pr="00BC1E65">
              <w:rPr>
                <w:b/>
              </w:rPr>
              <w:t>Досуговые</w:t>
            </w:r>
            <w:proofErr w:type="spellEnd"/>
            <w:r w:rsidRPr="00BC1E6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C1E65">
              <w:rPr>
                <w:b/>
              </w:rPr>
              <w:t>мероприятия</w:t>
            </w:r>
          </w:p>
        </w:tc>
        <w:tc>
          <w:tcPr>
            <w:tcW w:w="2767" w:type="dxa"/>
          </w:tcPr>
          <w:p w:rsidR="0021721E" w:rsidRPr="000E24F8" w:rsidRDefault="0021721E" w:rsidP="0021721E">
            <w:pPr>
              <w:jc w:val="center"/>
              <w:rPr>
                <w:b/>
              </w:rPr>
            </w:pPr>
            <w:r w:rsidRPr="000E24F8">
              <w:rPr>
                <w:b/>
              </w:rPr>
              <w:t>Примечания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«Жердское </w:t>
            </w:r>
            <w:r w:rsidRPr="000036B8">
              <w:rPr>
                <w:sz w:val="16"/>
                <w:szCs w:val="16"/>
              </w:rPr>
              <w:t>располагается на северо-востоке Архангельской области, в 40км от районного центра г</w:t>
            </w:r>
            <w:proofErr w:type="gramStart"/>
            <w:r w:rsidRPr="000036B8">
              <w:rPr>
                <w:sz w:val="16"/>
                <w:szCs w:val="16"/>
              </w:rPr>
              <w:t>.М</w:t>
            </w:r>
            <w:proofErr w:type="gramEnd"/>
            <w:r w:rsidRPr="000036B8">
              <w:rPr>
                <w:sz w:val="16"/>
                <w:szCs w:val="16"/>
              </w:rPr>
              <w:t>езень;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- входят 5 деревень: Жердь, Петрова, Жукова, </w:t>
            </w:r>
            <w:proofErr w:type="spellStart"/>
            <w:r w:rsidRPr="000036B8">
              <w:rPr>
                <w:sz w:val="16"/>
                <w:szCs w:val="16"/>
              </w:rPr>
              <w:t>Усть</w:t>
            </w:r>
            <w:proofErr w:type="spellEnd"/>
            <w:r w:rsidRPr="000036B8">
              <w:rPr>
                <w:sz w:val="16"/>
                <w:szCs w:val="16"/>
              </w:rPr>
              <w:t xml:space="preserve"> – Пёза, </w:t>
            </w:r>
            <w:proofErr w:type="spellStart"/>
            <w:r w:rsidRPr="000036B8">
              <w:rPr>
                <w:sz w:val="16"/>
                <w:szCs w:val="16"/>
              </w:rPr>
              <w:t>Усть</w:t>
            </w:r>
            <w:proofErr w:type="spellEnd"/>
            <w:r w:rsidRPr="000036B8">
              <w:rPr>
                <w:sz w:val="16"/>
                <w:szCs w:val="16"/>
              </w:rPr>
              <w:t xml:space="preserve"> </w:t>
            </w:r>
            <w:proofErr w:type="gramStart"/>
            <w:r w:rsidRPr="000036B8">
              <w:rPr>
                <w:sz w:val="16"/>
                <w:szCs w:val="16"/>
              </w:rPr>
              <w:t>–Н</w:t>
            </w:r>
            <w:proofErr w:type="gramEnd"/>
            <w:r w:rsidRPr="000036B8">
              <w:rPr>
                <w:sz w:val="16"/>
                <w:szCs w:val="16"/>
              </w:rPr>
              <w:t>яфта;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-площадь 279,9 км</w:t>
            </w:r>
            <w:proofErr w:type="gramStart"/>
            <w:r w:rsidRPr="000036B8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036B8">
              <w:rPr>
                <w:sz w:val="16"/>
                <w:szCs w:val="16"/>
                <w:vertAlign w:val="superscript"/>
              </w:rPr>
              <w:t xml:space="preserve"> </w:t>
            </w:r>
            <w:r w:rsidRPr="000036B8">
              <w:rPr>
                <w:sz w:val="16"/>
                <w:szCs w:val="16"/>
              </w:rPr>
              <w:t>.</w:t>
            </w:r>
          </w:p>
        </w:tc>
        <w:tc>
          <w:tcPr>
            <w:tcW w:w="2956" w:type="dxa"/>
          </w:tcPr>
          <w:p w:rsidR="000D3EA3" w:rsidRDefault="000D3EA3" w:rsidP="0021721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 w:rsidRPr="000036B8">
              <w:rPr>
                <w:b/>
                <w:sz w:val="16"/>
                <w:szCs w:val="16"/>
              </w:rPr>
              <w:t>Штатное расписание</w:t>
            </w:r>
            <w:r>
              <w:rPr>
                <w:b/>
                <w:sz w:val="16"/>
                <w:szCs w:val="16"/>
              </w:rPr>
              <w:t>:</w:t>
            </w:r>
            <w:r w:rsidR="0021721E" w:rsidRPr="000036B8">
              <w:rPr>
                <w:sz w:val="16"/>
                <w:szCs w:val="16"/>
              </w:rPr>
              <w:t xml:space="preserve"> 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АМО представлено 5 работающими: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1 –выборная должность </w:t>
            </w:r>
            <w:r>
              <w:rPr>
                <w:sz w:val="16"/>
                <w:szCs w:val="16"/>
              </w:rPr>
              <w:t xml:space="preserve"> (глава),                   </w:t>
            </w:r>
            <w:r w:rsidRPr="000036B8">
              <w:rPr>
                <w:sz w:val="16"/>
                <w:szCs w:val="16"/>
              </w:rPr>
              <w:t xml:space="preserve">2 – муниципальные служащие, 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2 – техничка, кочегар.</w:t>
            </w:r>
          </w:p>
          <w:p w:rsidR="000625D5" w:rsidRDefault="000625D5" w:rsidP="0021721E">
            <w:pPr>
              <w:jc w:val="both"/>
              <w:rPr>
                <w:sz w:val="16"/>
                <w:szCs w:val="16"/>
              </w:rPr>
            </w:pPr>
          </w:p>
          <w:p w:rsidR="00D071BE" w:rsidRDefault="00D071B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-Участие во встрече с депутатом </w:t>
            </w:r>
            <w:proofErr w:type="spellStart"/>
            <w:r w:rsidR="008C657B">
              <w:rPr>
                <w:sz w:val="16"/>
                <w:szCs w:val="16"/>
              </w:rPr>
              <w:t>Гос</w:t>
            </w:r>
            <w:proofErr w:type="gramStart"/>
            <w:r w:rsidR="008C657B">
              <w:rPr>
                <w:sz w:val="16"/>
                <w:szCs w:val="16"/>
              </w:rPr>
              <w:t>.Д</w:t>
            </w:r>
            <w:proofErr w:type="gramEnd"/>
            <w:r w:rsidR="008C657B">
              <w:rPr>
                <w:sz w:val="16"/>
                <w:szCs w:val="16"/>
              </w:rPr>
              <w:t>умы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C657B">
              <w:rPr>
                <w:sz w:val="16"/>
                <w:szCs w:val="16"/>
              </w:rPr>
              <w:t xml:space="preserve">ЕА </w:t>
            </w:r>
            <w:proofErr w:type="spellStart"/>
            <w:r w:rsidR="008C657B">
              <w:rPr>
                <w:sz w:val="16"/>
                <w:szCs w:val="16"/>
              </w:rPr>
              <w:t>Вторыгиной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C657B">
              <w:rPr>
                <w:sz w:val="16"/>
                <w:szCs w:val="16"/>
              </w:rPr>
              <w:t>депутатом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Облсобрания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C657B">
              <w:rPr>
                <w:sz w:val="16"/>
                <w:szCs w:val="16"/>
              </w:rPr>
              <w:t>ЮИ Сердюком</w:t>
            </w:r>
            <w:r w:rsidR="008D77AF">
              <w:rPr>
                <w:sz w:val="16"/>
                <w:szCs w:val="16"/>
              </w:rPr>
              <w:t xml:space="preserve">, </w:t>
            </w:r>
            <w:proofErr w:type="spellStart"/>
            <w:r w:rsidR="008D77AF">
              <w:rPr>
                <w:sz w:val="16"/>
                <w:szCs w:val="16"/>
              </w:rPr>
              <w:t>руков</w:t>
            </w:r>
            <w:proofErr w:type="spellEnd"/>
            <w:r w:rsidR="008D77AF">
              <w:rPr>
                <w:sz w:val="16"/>
                <w:szCs w:val="16"/>
              </w:rPr>
              <w:t xml:space="preserve">. </w:t>
            </w:r>
            <w:proofErr w:type="spellStart"/>
            <w:r w:rsidR="008D77AF">
              <w:rPr>
                <w:sz w:val="16"/>
                <w:szCs w:val="16"/>
              </w:rPr>
              <w:t>Мез.р-на</w:t>
            </w:r>
            <w:proofErr w:type="spellEnd"/>
            <w:r w:rsidR="008D77AF">
              <w:rPr>
                <w:sz w:val="16"/>
                <w:szCs w:val="16"/>
              </w:rPr>
              <w:t xml:space="preserve"> Н</w:t>
            </w:r>
            <w:r w:rsidR="0059693E">
              <w:rPr>
                <w:sz w:val="16"/>
                <w:szCs w:val="16"/>
              </w:rPr>
              <w:t>Б</w:t>
            </w:r>
            <w:r w:rsidR="008D77AF">
              <w:rPr>
                <w:sz w:val="16"/>
                <w:szCs w:val="16"/>
              </w:rPr>
              <w:t xml:space="preserve"> Ильиным</w:t>
            </w:r>
          </w:p>
          <w:p w:rsidR="00D071BE" w:rsidRDefault="00D071B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-участие в семинар</w:t>
            </w:r>
            <w:r w:rsidR="008C657B">
              <w:rPr>
                <w:sz w:val="16"/>
                <w:szCs w:val="16"/>
              </w:rPr>
              <w:t xml:space="preserve">е </w:t>
            </w:r>
            <w:r>
              <w:rPr>
                <w:sz w:val="16"/>
                <w:szCs w:val="16"/>
              </w:rPr>
              <w:t xml:space="preserve"> заместителей глав</w:t>
            </w:r>
            <w:r w:rsidR="008D77AF">
              <w:rPr>
                <w:sz w:val="16"/>
                <w:szCs w:val="16"/>
              </w:rPr>
              <w:t>, выездном заседании корпорации развития АО,  Конференции Совета женщин района</w:t>
            </w:r>
            <w:r w:rsidR="00B21C16">
              <w:rPr>
                <w:sz w:val="16"/>
                <w:szCs w:val="16"/>
              </w:rPr>
              <w:t>, проекте Единого дня приёма граждан</w:t>
            </w:r>
          </w:p>
          <w:p w:rsidR="00D071BE" w:rsidRDefault="00D071BE" w:rsidP="008C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-Посещение курсов повышения квалификации </w:t>
            </w:r>
            <w:r w:rsidR="008C657B">
              <w:rPr>
                <w:sz w:val="16"/>
                <w:szCs w:val="16"/>
              </w:rPr>
              <w:t>в г</w:t>
            </w:r>
            <w:proofErr w:type="gramStart"/>
            <w:r w:rsidR="008C657B">
              <w:rPr>
                <w:sz w:val="16"/>
                <w:szCs w:val="16"/>
              </w:rPr>
              <w:t>.А</w:t>
            </w:r>
            <w:proofErr w:type="gramEnd"/>
            <w:r w:rsidR="008C657B">
              <w:rPr>
                <w:sz w:val="16"/>
                <w:szCs w:val="16"/>
              </w:rPr>
              <w:t>рхангельске</w:t>
            </w:r>
          </w:p>
          <w:p w:rsidR="008D77AF" w:rsidRPr="000036B8" w:rsidRDefault="008D77AF" w:rsidP="008C65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-проверки: готовность котельной. </w:t>
            </w:r>
            <w:proofErr w:type="gramStart"/>
            <w:r>
              <w:rPr>
                <w:sz w:val="16"/>
                <w:szCs w:val="16"/>
              </w:rPr>
              <w:t>Бухгалтерская</w:t>
            </w:r>
            <w:proofErr w:type="gramEnd"/>
            <w:r>
              <w:rPr>
                <w:sz w:val="16"/>
                <w:szCs w:val="16"/>
              </w:rPr>
              <w:t>, миграционной службы</w:t>
            </w:r>
          </w:p>
        </w:tc>
        <w:tc>
          <w:tcPr>
            <w:tcW w:w="3127" w:type="dxa"/>
          </w:tcPr>
          <w:p w:rsidR="0021721E" w:rsidRPr="00041275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21721E" w:rsidRPr="00041275">
              <w:rPr>
                <w:b/>
                <w:sz w:val="16"/>
                <w:szCs w:val="16"/>
              </w:rPr>
              <w:t>Благоустройство:</w:t>
            </w:r>
          </w:p>
          <w:p w:rsidR="00987AED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036B8">
              <w:rPr>
                <w:sz w:val="16"/>
                <w:szCs w:val="16"/>
              </w:rPr>
              <w:t xml:space="preserve"> ремонт мостовых</w:t>
            </w:r>
            <w:r w:rsidR="00987AED">
              <w:rPr>
                <w:sz w:val="16"/>
                <w:szCs w:val="16"/>
              </w:rPr>
              <w:t xml:space="preserve"> на 3 участках и на водокачке</w:t>
            </w:r>
            <w:r>
              <w:rPr>
                <w:sz w:val="16"/>
                <w:szCs w:val="16"/>
              </w:rPr>
              <w:t>;</w:t>
            </w:r>
            <w:r w:rsidR="00090347">
              <w:rPr>
                <w:sz w:val="16"/>
                <w:szCs w:val="16"/>
              </w:rPr>
              <w:t xml:space="preserve"> </w:t>
            </w:r>
          </w:p>
          <w:p w:rsidR="0021721E" w:rsidRDefault="00987AED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1721E" w:rsidRPr="000036B8">
              <w:rPr>
                <w:sz w:val="16"/>
                <w:szCs w:val="16"/>
              </w:rPr>
              <w:t xml:space="preserve"> </w:t>
            </w:r>
            <w:r w:rsidR="00EC6C79">
              <w:rPr>
                <w:sz w:val="16"/>
                <w:szCs w:val="16"/>
              </w:rPr>
              <w:t>заверш</w:t>
            </w:r>
            <w:r>
              <w:rPr>
                <w:sz w:val="16"/>
                <w:szCs w:val="16"/>
              </w:rPr>
              <w:t>е</w:t>
            </w:r>
            <w:r w:rsidR="00EC6C79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 покраска</w:t>
            </w:r>
            <w:r w:rsidR="00EC6C79">
              <w:rPr>
                <w:sz w:val="16"/>
                <w:szCs w:val="16"/>
              </w:rPr>
              <w:t xml:space="preserve"> </w:t>
            </w:r>
            <w:r w:rsidR="0021721E" w:rsidRPr="000036B8">
              <w:rPr>
                <w:sz w:val="16"/>
                <w:szCs w:val="16"/>
              </w:rPr>
              <w:t xml:space="preserve">изгороди на кладбище, 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EC6C79">
              <w:rPr>
                <w:sz w:val="16"/>
                <w:szCs w:val="16"/>
              </w:rPr>
              <w:t>по</w:t>
            </w:r>
            <w:r w:rsidR="00987AED">
              <w:rPr>
                <w:sz w:val="16"/>
                <w:szCs w:val="16"/>
              </w:rPr>
              <w:t>краска</w:t>
            </w:r>
            <w:r w:rsidR="00EC6C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игровых конструкций </w:t>
            </w:r>
            <w:r w:rsidRPr="000036B8">
              <w:rPr>
                <w:sz w:val="16"/>
                <w:szCs w:val="16"/>
              </w:rPr>
              <w:t xml:space="preserve"> на детской площадке; </w:t>
            </w:r>
            <w:r w:rsidR="008D77AF">
              <w:rPr>
                <w:sz w:val="16"/>
                <w:szCs w:val="16"/>
              </w:rPr>
              <w:t>установка калиток;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 xml:space="preserve">- расчистка дорог от снега в поселении и выравнивание дорожного полотна; </w:t>
            </w:r>
            <w:r w:rsidR="00EC6C79">
              <w:rPr>
                <w:sz w:val="16"/>
                <w:szCs w:val="16"/>
              </w:rPr>
              <w:t>разбивка льда на дороге</w:t>
            </w:r>
          </w:p>
          <w:p w:rsidR="0021721E" w:rsidRPr="000036B8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подкоска травы вдоль тротуаров, на детской площадке, кладбище;</w:t>
            </w:r>
            <w:r w:rsidR="00EC6C79">
              <w:rPr>
                <w:sz w:val="16"/>
                <w:szCs w:val="16"/>
              </w:rPr>
              <w:t xml:space="preserve"> у памятника, учреждений</w:t>
            </w:r>
            <w:r w:rsidR="00090347">
              <w:rPr>
                <w:sz w:val="16"/>
                <w:szCs w:val="16"/>
              </w:rPr>
              <w:t xml:space="preserve"> </w:t>
            </w:r>
            <w:proofErr w:type="spellStart"/>
            <w:r w:rsidR="00090347">
              <w:rPr>
                <w:sz w:val="16"/>
                <w:szCs w:val="16"/>
              </w:rPr>
              <w:t>магазин-пекарня-школа-ДК</w:t>
            </w:r>
            <w:proofErr w:type="spellEnd"/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 w:rsidRPr="000036B8">
              <w:rPr>
                <w:sz w:val="16"/>
                <w:szCs w:val="16"/>
              </w:rPr>
              <w:t>- акции</w:t>
            </w:r>
            <w:r>
              <w:rPr>
                <w:sz w:val="16"/>
                <w:szCs w:val="16"/>
              </w:rPr>
              <w:t xml:space="preserve"> «Обелиск»,</w:t>
            </w:r>
            <w:r w:rsidRPr="000036B8">
              <w:rPr>
                <w:sz w:val="16"/>
                <w:szCs w:val="16"/>
              </w:rPr>
              <w:t xml:space="preserve"> «Чистые улицы»</w:t>
            </w:r>
            <w:r w:rsidR="00987AED">
              <w:rPr>
                <w:sz w:val="16"/>
                <w:szCs w:val="16"/>
              </w:rPr>
              <w:t xml:space="preserve"> </w:t>
            </w:r>
            <w:r w:rsidRPr="000036B8">
              <w:rPr>
                <w:sz w:val="16"/>
                <w:szCs w:val="16"/>
              </w:rPr>
              <w:t xml:space="preserve">по уборке территории; 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036B8">
              <w:rPr>
                <w:sz w:val="16"/>
                <w:szCs w:val="16"/>
              </w:rPr>
              <w:t xml:space="preserve">вывоз мусора, </w:t>
            </w:r>
            <w:proofErr w:type="gramStart"/>
            <w:r w:rsidRPr="000036B8">
              <w:rPr>
                <w:sz w:val="16"/>
                <w:szCs w:val="16"/>
              </w:rPr>
              <w:t>контроль за</w:t>
            </w:r>
            <w:proofErr w:type="gramEnd"/>
            <w:r w:rsidRPr="000036B8">
              <w:rPr>
                <w:sz w:val="16"/>
                <w:szCs w:val="16"/>
              </w:rPr>
              <w:t xml:space="preserve"> порядком в  остановке;</w:t>
            </w:r>
          </w:p>
          <w:p w:rsidR="003F2FA1" w:rsidRPr="000036B8" w:rsidRDefault="003F2FA1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подгрёбка мусора на свалке</w:t>
            </w:r>
          </w:p>
          <w:p w:rsidR="00636077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036B8">
              <w:rPr>
                <w:sz w:val="16"/>
                <w:szCs w:val="16"/>
              </w:rPr>
              <w:t xml:space="preserve"> новая яма под свалку мусора</w:t>
            </w:r>
            <w:r w:rsidR="00EC6C79">
              <w:rPr>
                <w:sz w:val="16"/>
                <w:szCs w:val="16"/>
              </w:rPr>
              <w:t xml:space="preserve"> </w:t>
            </w:r>
            <w:r w:rsidR="00987AED">
              <w:rPr>
                <w:sz w:val="16"/>
                <w:szCs w:val="16"/>
              </w:rPr>
              <w:t>в УН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41275">
              <w:rPr>
                <w:sz w:val="16"/>
                <w:szCs w:val="16"/>
              </w:rPr>
              <w:t xml:space="preserve">ремонт </w:t>
            </w:r>
            <w:r>
              <w:rPr>
                <w:sz w:val="16"/>
                <w:szCs w:val="16"/>
              </w:rPr>
              <w:t>электрооборудования</w:t>
            </w:r>
            <w:r w:rsidRPr="00041275">
              <w:rPr>
                <w:sz w:val="16"/>
                <w:szCs w:val="16"/>
              </w:rPr>
              <w:t xml:space="preserve">, </w:t>
            </w:r>
            <w:r w:rsidR="00EC3BC8">
              <w:rPr>
                <w:sz w:val="16"/>
                <w:szCs w:val="16"/>
              </w:rPr>
              <w:t>замена</w:t>
            </w:r>
            <w:r w:rsidR="00EC6C79">
              <w:rPr>
                <w:sz w:val="16"/>
                <w:szCs w:val="16"/>
              </w:rPr>
              <w:t xml:space="preserve"> ламп, фонарей</w:t>
            </w:r>
            <w:r w:rsidR="003F2FA1">
              <w:rPr>
                <w:sz w:val="16"/>
                <w:szCs w:val="16"/>
              </w:rPr>
              <w:t>, планируется добавить фонарь у Титовой ЛП</w:t>
            </w:r>
          </w:p>
          <w:p w:rsidR="003F2FA1" w:rsidRDefault="003F2FA1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установлен фонарь </w:t>
            </w:r>
            <w:proofErr w:type="spellStart"/>
            <w:r>
              <w:rPr>
                <w:sz w:val="16"/>
                <w:szCs w:val="16"/>
              </w:rPr>
              <w:t>улич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свещ</w:t>
            </w:r>
            <w:proofErr w:type="spellEnd"/>
            <w:r>
              <w:rPr>
                <w:sz w:val="16"/>
                <w:szCs w:val="16"/>
              </w:rPr>
              <w:t>. в УН</w:t>
            </w:r>
          </w:p>
          <w:p w:rsidR="003F2FA1" w:rsidRDefault="003F2FA1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дома Героя, обелиска</w:t>
            </w:r>
          </w:p>
          <w:p w:rsidR="003F2FA1" w:rsidRDefault="003F2FA1" w:rsidP="003F2FA1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на водокачках: замена 2 кранов, троса, электрооборудования, промыты 2 цистерны</w:t>
            </w:r>
          </w:p>
          <w:p w:rsidR="003F2FA1" w:rsidRDefault="003F2FA1" w:rsidP="003F2FA1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заканчивается работа по проекту ЗСО (лицензия на питьевое водоснабжение)</w:t>
            </w:r>
          </w:p>
          <w:p w:rsidR="00B21C16" w:rsidRPr="00041275" w:rsidRDefault="00B21C16" w:rsidP="003F2FA1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проводились проверки проб воды</w:t>
            </w:r>
          </w:p>
        </w:tc>
        <w:tc>
          <w:tcPr>
            <w:tcW w:w="2976" w:type="dxa"/>
          </w:tcPr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на основе еж</w:t>
            </w:r>
            <w:r>
              <w:rPr>
                <w:sz w:val="16"/>
                <w:szCs w:val="16"/>
              </w:rPr>
              <w:t xml:space="preserve">егодного муниципального </w:t>
            </w:r>
            <w:r w:rsidR="00427809">
              <w:rPr>
                <w:sz w:val="16"/>
                <w:szCs w:val="16"/>
              </w:rPr>
              <w:t xml:space="preserve">задания, </w:t>
            </w:r>
            <w:r>
              <w:rPr>
                <w:sz w:val="16"/>
                <w:szCs w:val="16"/>
              </w:rPr>
              <w:t xml:space="preserve">заказа (30 </w:t>
            </w:r>
            <w:r w:rsidRPr="003E3A1B">
              <w:rPr>
                <w:sz w:val="16"/>
                <w:szCs w:val="16"/>
              </w:rPr>
              <w:t>мероприятий</w:t>
            </w:r>
            <w:r w:rsidR="00595FE0">
              <w:rPr>
                <w:sz w:val="16"/>
                <w:szCs w:val="16"/>
              </w:rPr>
              <w:t>)</w:t>
            </w:r>
          </w:p>
          <w:p w:rsidR="00595FE0" w:rsidRDefault="00595FE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проведён юбилей Победы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-работа </w:t>
            </w:r>
            <w:r w:rsidRPr="003E3A1B">
              <w:rPr>
                <w:sz w:val="16"/>
                <w:szCs w:val="16"/>
              </w:rPr>
              <w:t xml:space="preserve"> с детьми и молодёжью</w:t>
            </w:r>
            <w:r>
              <w:rPr>
                <w:sz w:val="16"/>
                <w:szCs w:val="16"/>
              </w:rPr>
              <w:t xml:space="preserve"> (проекты)</w:t>
            </w:r>
          </w:p>
          <w:p w:rsidR="00A66324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сохранение сельских традиций: </w:t>
            </w:r>
            <w:proofErr w:type="spellStart"/>
            <w:r w:rsidRPr="003E3A1B">
              <w:rPr>
                <w:sz w:val="16"/>
                <w:szCs w:val="16"/>
              </w:rPr>
              <w:t>Торцевские</w:t>
            </w:r>
            <w:proofErr w:type="spellEnd"/>
            <w:r w:rsidRPr="003E3A1B">
              <w:rPr>
                <w:sz w:val="16"/>
                <w:szCs w:val="16"/>
              </w:rPr>
              <w:t xml:space="preserve"> соревнования, Петров день, </w:t>
            </w:r>
            <w:r w:rsidR="004B1534">
              <w:rPr>
                <w:sz w:val="16"/>
                <w:szCs w:val="16"/>
              </w:rPr>
              <w:t xml:space="preserve">Вахта Памяти, </w:t>
            </w:r>
            <w:r w:rsidRPr="003E3A1B">
              <w:rPr>
                <w:sz w:val="16"/>
                <w:szCs w:val="16"/>
              </w:rPr>
              <w:t xml:space="preserve"> </w:t>
            </w:r>
            <w:r w:rsidR="004B1534">
              <w:rPr>
                <w:sz w:val="16"/>
                <w:szCs w:val="16"/>
              </w:rPr>
              <w:t xml:space="preserve">первомайская эстафета </w:t>
            </w:r>
            <w:r w:rsidR="00A66324">
              <w:rPr>
                <w:sz w:val="16"/>
                <w:szCs w:val="16"/>
              </w:rPr>
              <w:t xml:space="preserve">   </w:t>
            </w:r>
          </w:p>
          <w:p w:rsidR="000625D5" w:rsidRDefault="00A66324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восстановлены традиции </w:t>
            </w:r>
            <w:r w:rsidR="007F1978">
              <w:rPr>
                <w:sz w:val="16"/>
                <w:szCs w:val="16"/>
              </w:rPr>
              <w:t>детск</w:t>
            </w:r>
            <w:r>
              <w:rPr>
                <w:sz w:val="16"/>
                <w:szCs w:val="16"/>
              </w:rPr>
              <w:t xml:space="preserve">ой </w:t>
            </w:r>
            <w:r w:rsidR="007F1978">
              <w:rPr>
                <w:sz w:val="16"/>
                <w:szCs w:val="16"/>
              </w:rPr>
              <w:t>сельск</w:t>
            </w:r>
            <w:r>
              <w:rPr>
                <w:sz w:val="16"/>
                <w:szCs w:val="16"/>
              </w:rPr>
              <w:t xml:space="preserve">ой ёлки, малых </w:t>
            </w:r>
            <w:proofErr w:type="spellStart"/>
            <w:r>
              <w:rPr>
                <w:sz w:val="16"/>
                <w:szCs w:val="16"/>
              </w:rPr>
              <w:t>торцевских</w:t>
            </w:r>
            <w:proofErr w:type="spellEnd"/>
            <w:r>
              <w:rPr>
                <w:sz w:val="16"/>
                <w:szCs w:val="16"/>
              </w:rPr>
              <w:t xml:space="preserve"> гонок</w:t>
            </w:r>
            <w:r w:rsidR="00427809">
              <w:rPr>
                <w:sz w:val="16"/>
                <w:szCs w:val="16"/>
              </w:rPr>
              <w:t xml:space="preserve"> (эстафета)</w:t>
            </w:r>
            <w:r>
              <w:rPr>
                <w:sz w:val="16"/>
                <w:szCs w:val="16"/>
              </w:rPr>
              <w:t>, праздника Михайлов день</w:t>
            </w:r>
            <w:r w:rsidR="00427809">
              <w:rPr>
                <w:sz w:val="16"/>
                <w:szCs w:val="16"/>
              </w:rPr>
              <w:t xml:space="preserve"> (акция)</w:t>
            </w:r>
          </w:p>
          <w:p w:rsidR="00A66324" w:rsidRDefault="00A66324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-заложены новые: первомайская маёвка «Костёр дружбы»</w:t>
            </w:r>
            <w:r w:rsidR="004B1534">
              <w:rPr>
                <w:sz w:val="16"/>
                <w:szCs w:val="16"/>
              </w:rPr>
              <w:t>, поездки по АО группой энтузиастов</w:t>
            </w:r>
          </w:p>
          <w:p w:rsidR="000625D5" w:rsidRDefault="000625D5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-участие в районн</w:t>
            </w:r>
            <w:r w:rsidR="00A66324">
              <w:rPr>
                <w:sz w:val="16"/>
                <w:szCs w:val="16"/>
              </w:rPr>
              <w:t>ых мероприятиях:</w:t>
            </w:r>
            <w:r>
              <w:rPr>
                <w:sz w:val="16"/>
                <w:szCs w:val="16"/>
              </w:rPr>
              <w:t xml:space="preserve"> </w:t>
            </w:r>
            <w:r w:rsidR="008D77AF">
              <w:rPr>
                <w:sz w:val="16"/>
                <w:szCs w:val="16"/>
              </w:rPr>
              <w:t xml:space="preserve">акции сбора денег на районный мемориал, </w:t>
            </w:r>
            <w:r w:rsidR="00427809">
              <w:rPr>
                <w:sz w:val="16"/>
                <w:szCs w:val="16"/>
              </w:rPr>
              <w:t>фестиваль «Салют, Победа!»</w:t>
            </w:r>
            <w:r w:rsidR="00A66324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сельхозярмарке</w:t>
            </w:r>
            <w:proofErr w:type="spellEnd"/>
            <w:r w:rsidR="00A66324">
              <w:rPr>
                <w:sz w:val="16"/>
                <w:szCs w:val="16"/>
              </w:rPr>
              <w:t>;</w:t>
            </w:r>
          </w:p>
          <w:p w:rsidR="008D77AF" w:rsidRDefault="008D77AF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Межпоселенческая встреча «</w:t>
            </w:r>
            <w:r w:rsidR="0073699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аследники Победы»</w:t>
            </w:r>
          </w:p>
          <w:p w:rsidR="00D071BE" w:rsidRDefault="00D071BE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-АМО проведены митинги 9 мая, </w:t>
            </w:r>
            <w:r w:rsidR="008D77AF">
              <w:rPr>
                <w:sz w:val="16"/>
                <w:szCs w:val="16"/>
              </w:rPr>
              <w:t xml:space="preserve">22 июня, </w:t>
            </w:r>
            <w:r>
              <w:rPr>
                <w:sz w:val="16"/>
                <w:szCs w:val="16"/>
              </w:rPr>
              <w:t>в день подвига АГ Торцева</w:t>
            </w:r>
            <w:r w:rsidR="00595FE0">
              <w:rPr>
                <w:sz w:val="16"/>
                <w:szCs w:val="16"/>
              </w:rPr>
              <w:t>.</w:t>
            </w:r>
          </w:p>
          <w:p w:rsidR="00736993" w:rsidRPr="003E3A1B" w:rsidRDefault="00736993" w:rsidP="007369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установлена ёлка на улице</w:t>
            </w:r>
          </w:p>
        </w:tc>
        <w:tc>
          <w:tcPr>
            <w:tcW w:w="2767" w:type="dxa"/>
          </w:tcPr>
          <w:p w:rsidR="0021721E" w:rsidRPr="0021721E" w:rsidRDefault="00611EFA" w:rsidP="0021721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36D7B">
              <w:rPr>
                <w:sz w:val="16"/>
                <w:szCs w:val="16"/>
              </w:rPr>
              <w:t xml:space="preserve"> </w:t>
            </w:r>
            <w:r w:rsidR="0021721E" w:rsidRPr="0021721E">
              <w:rPr>
                <w:i/>
                <w:sz w:val="16"/>
                <w:szCs w:val="16"/>
              </w:rPr>
              <w:t>не получилось работы:</w:t>
            </w:r>
          </w:p>
          <w:p w:rsidR="00867F51" w:rsidRDefault="00867F51" w:rsidP="002D4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-не подняты кресты </w:t>
            </w:r>
            <w:proofErr w:type="spellStart"/>
            <w:r>
              <w:rPr>
                <w:sz w:val="16"/>
                <w:szCs w:val="16"/>
              </w:rPr>
              <w:t>У</w:t>
            </w:r>
            <w:r w:rsidR="00926B1C">
              <w:rPr>
                <w:sz w:val="16"/>
                <w:szCs w:val="16"/>
              </w:rPr>
              <w:t>сть</w:t>
            </w:r>
            <w:proofErr w:type="spellEnd"/>
            <w:r w:rsidR="00926B1C">
              <w:rPr>
                <w:sz w:val="16"/>
                <w:szCs w:val="16"/>
              </w:rPr>
              <w:t xml:space="preserve"> </w:t>
            </w:r>
            <w:proofErr w:type="gramStart"/>
            <w:r w:rsidR="00926B1C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End"/>
            <w:r w:rsidR="00926B1C">
              <w:rPr>
                <w:sz w:val="16"/>
                <w:szCs w:val="16"/>
              </w:rPr>
              <w:t>ёзе</w:t>
            </w:r>
            <w:proofErr w:type="spellEnd"/>
            <w:r>
              <w:rPr>
                <w:sz w:val="16"/>
                <w:szCs w:val="16"/>
              </w:rPr>
              <w:t>, крест в Савиной не отремонтирован</w:t>
            </w:r>
          </w:p>
          <w:p w:rsidR="00BA4168" w:rsidRPr="002D4AD4" w:rsidRDefault="00BA4168" w:rsidP="002D4A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-организовать приезды врачей М</w:t>
            </w:r>
            <w:r w:rsidR="00926B1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з</w:t>
            </w:r>
            <w:r w:rsidR="00926B1C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</w:t>
            </w:r>
            <w:r w:rsidR="00926B1C">
              <w:rPr>
                <w:sz w:val="16"/>
                <w:szCs w:val="16"/>
              </w:rPr>
              <w:t>ской районной больницы</w:t>
            </w:r>
          </w:p>
        </w:tc>
      </w:tr>
      <w:tr w:rsidR="00807DCE" w:rsidTr="002D4AD4">
        <w:tc>
          <w:tcPr>
            <w:tcW w:w="2956" w:type="dxa"/>
          </w:tcPr>
          <w:p w:rsidR="0021721E" w:rsidRDefault="00C30AA8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1721E">
              <w:rPr>
                <w:b/>
                <w:sz w:val="16"/>
                <w:szCs w:val="16"/>
              </w:rPr>
              <w:t>Ч</w:t>
            </w:r>
            <w:r w:rsidR="0021721E" w:rsidRPr="000036B8">
              <w:rPr>
                <w:b/>
                <w:sz w:val="16"/>
                <w:szCs w:val="16"/>
              </w:rPr>
              <w:t>исленность на 01.01.201</w:t>
            </w:r>
            <w:r w:rsidR="0040320A">
              <w:rPr>
                <w:b/>
                <w:sz w:val="16"/>
                <w:szCs w:val="16"/>
              </w:rPr>
              <w:t>5</w:t>
            </w:r>
            <w:r w:rsidR="0021721E" w:rsidRPr="000036B8">
              <w:rPr>
                <w:b/>
                <w:sz w:val="16"/>
                <w:szCs w:val="16"/>
              </w:rPr>
              <w:t>г.</w:t>
            </w:r>
          </w:p>
          <w:p w:rsidR="00C30AA8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Зарегистрировано-2</w:t>
            </w:r>
            <w:r w:rsidR="0040320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чел.,  (М=Ж) фактически- 16</w:t>
            </w:r>
            <w:r w:rsidR="0040320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чел. (</w:t>
            </w:r>
            <w:r w:rsidR="0040320A">
              <w:rPr>
                <w:sz w:val="16"/>
                <w:szCs w:val="16"/>
              </w:rPr>
              <w:t xml:space="preserve">75 старше трудоспособного возраста </w:t>
            </w:r>
            <w:r>
              <w:rPr>
                <w:sz w:val="16"/>
                <w:szCs w:val="16"/>
              </w:rPr>
              <w:t xml:space="preserve">, </w:t>
            </w:r>
            <w:r w:rsidR="0040320A">
              <w:rPr>
                <w:sz w:val="16"/>
                <w:szCs w:val="16"/>
              </w:rPr>
              <w:t xml:space="preserve">70 чел. трудоспособного возраста; </w:t>
            </w:r>
            <w:r>
              <w:rPr>
                <w:sz w:val="16"/>
                <w:szCs w:val="16"/>
              </w:rPr>
              <w:t>10 студентов, 1</w:t>
            </w:r>
            <w:r w:rsidR="0040320A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детей)</w:t>
            </w:r>
          </w:p>
          <w:p w:rsidR="008E5E66" w:rsidRDefault="008E5E66" w:rsidP="0021721E">
            <w:pPr>
              <w:rPr>
                <w:b/>
                <w:sz w:val="16"/>
                <w:szCs w:val="16"/>
              </w:rPr>
            </w:pPr>
            <w:r w:rsidRPr="008E5E66">
              <w:rPr>
                <w:b/>
                <w:sz w:val="16"/>
                <w:szCs w:val="16"/>
              </w:rPr>
              <w:t xml:space="preserve">На </w:t>
            </w:r>
            <w:r w:rsidR="00D03794">
              <w:rPr>
                <w:b/>
                <w:sz w:val="16"/>
                <w:szCs w:val="16"/>
              </w:rPr>
              <w:t>30</w:t>
            </w:r>
            <w:r w:rsidRPr="008E5E66">
              <w:rPr>
                <w:b/>
                <w:sz w:val="16"/>
                <w:szCs w:val="16"/>
              </w:rPr>
              <w:t>.</w:t>
            </w:r>
            <w:r w:rsidR="00D03794">
              <w:rPr>
                <w:b/>
                <w:sz w:val="16"/>
                <w:szCs w:val="16"/>
              </w:rPr>
              <w:t>11</w:t>
            </w:r>
            <w:r w:rsidRPr="008E5E66">
              <w:rPr>
                <w:b/>
                <w:sz w:val="16"/>
                <w:szCs w:val="16"/>
              </w:rPr>
              <w:t>.201</w:t>
            </w:r>
            <w:r w:rsidR="005521E8">
              <w:rPr>
                <w:b/>
                <w:sz w:val="16"/>
                <w:szCs w:val="16"/>
              </w:rPr>
              <w:t>5</w:t>
            </w:r>
            <w:r w:rsidRPr="008E5E66">
              <w:rPr>
                <w:b/>
                <w:sz w:val="16"/>
                <w:szCs w:val="16"/>
              </w:rPr>
              <w:t>г.</w:t>
            </w:r>
          </w:p>
          <w:p w:rsidR="008D77AF" w:rsidRPr="008D77AF" w:rsidRDefault="008D77AF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Зарегистрировано: </w:t>
            </w:r>
            <w:r w:rsidR="00CF4363">
              <w:rPr>
                <w:sz w:val="16"/>
                <w:szCs w:val="16"/>
              </w:rPr>
              <w:t>247чел.</w:t>
            </w:r>
          </w:p>
          <w:p w:rsidR="00D03794" w:rsidRDefault="00A6343E" w:rsidP="00552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proofErr w:type="gramStart"/>
            <w:r>
              <w:rPr>
                <w:sz w:val="16"/>
                <w:szCs w:val="16"/>
              </w:rPr>
              <w:t>:</w:t>
            </w:r>
            <w:r w:rsidR="008E5E66">
              <w:rPr>
                <w:sz w:val="16"/>
                <w:szCs w:val="16"/>
              </w:rPr>
              <w:t>Ф</w:t>
            </w:r>
            <w:proofErr w:type="gramEnd"/>
            <w:r w:rsidR="008E5E66">
              <w:rPr>
                <w:sz w:val="16"/>
                <w:szCs w:val="16"/>
              </w:rPr>
              <w:t>акт- 1</w:t>
            </w:r>
            <w:r w:rsidR="00736993">
              <w:rPr>
                <w:sz w:val="16"/>
                <w:szCs w:val="16"/>
              </w:rPr>
              <w:t>40</w:t>
            </w:r>
            <w:r w:rsidR="008E5E66">
              <w:rPr>
                <w:sz w:val="16"/>
                <w:szCs w:val="16"/>
              </w:rPr>
              <w:t>чел</w:t>
            </w:r>
          </w:p>
          <w:p w:rsidR="00A6343E" w:rsidRDefault="005521E8" w:rsidP="00D03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A6343E">
              <w:rPr>
                <w:sz w:val="16"/>
                <w:szCs w:val="16"/>
              </w:rPr>
              <w:t>П</w:t>
            </w:r>
            <w:proofErr w:type="gramEnd"/>
            <w:r w:rsidR="00A6343E">
              <w:rPr>
                <w:sz w:val="16"/>
                <w:szCs w:val="16"/>
              </w:rPr>
              <w:t>:5чел</w:t>
            </w:r>
          </w:p>
          <w:p w:rsidR="00A6343E" w:rsidRDefault="00A6343E" w:rsidP="00D03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УН: 1 чел.</w:t>
            </w:r>
          </w:p>
          <w:p w:rsidR="00A6343E" w:rsidRPr="008E5E66" w:rsidRDefault="00A6343E" w:rsidP="00D037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УП: 7</w:t>
            </w: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21721E">
              <w:rPr>
                <w:b/>
                <w:sz w:val="16"/>
                <w:szCs w:val="16"/>
              </w:rPr>
              <w:t>Р</w:t>
            </w:r>
            <w:r w:rsidR="0021721E" w:rsidRPr="000036B8">
              <w:rPr>
                <w:b/>
                <w:sz w:val="16"/>
                <w:szCs w:val="16"/>
              </w:rPr>
              <w:t>абота с населением:</w:t>
            </w:r>
          </w:p>
          <w:p w:rsidR="00677655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-приняты  </w:t>
            </w:r>
            <w:r w:rsidR="00595FE0">
              <w:rPr>
                <w:sz w:val="16"/>
                <w:szCs w:val="16"/>
              </w:rPr>
              <w:t xml:space="preserve">4 </w:t>
            </w:r>
            <w:proofErr w:type="spellStart"/>
            <w:r w:rsidR="00677655">
              <w:rPr>
                <w:sz w:val="16"/>
                <w:szCs w:val="16"/>
              </w:rPr>
              <w:t>письм</w:t>
            </w:r>
            <w:proofErr w:type="spellEnd"/>
            <w:r w:rsidR="00677655">
              <w:rPr>
                <w:sz w:val="16"/>
                <w:szCs w:val="16"/>
              </w:rPr>
              <w:t xml:space="preserve">. </w:t>
            </w:r>
            <w:r w:rsidR="00FB3DE9">
              <w:rPr>
                <w:sz w:val="16"/>
                <w:szCs w:val="16"/>
              </w:rPr>
              <w:t>З</w:t>
            </w:r>
            <w:r w:rsidR="00677655">
              <w:rPr>
                <w:sz w:val="16"/>
                <w:szCs w:val="16"/>
              </w:rPr>
              <w:t>аявлени</w:t>
            </w:r>
            <w:r w:rsidR="00595FE0">
              <w:rPr>
                <w:sz w:val="16"/>
                <w:szCs w:val="16"/>
              </w:rPr>
              <w:t>я</w:t>
            </w:r>
            <w:r w:rsidR="00FB3DE9">
              <w:rPr>
                <w:sz w:val="16"/>
                <w:szCs w:val="16"/>
              </w:rPr>
              <w:t xml:space="preserve"> </w:t>
            </w:r>
            <w:r w:rsidR="00677655">
              <w:rPr>
                <w:sz w:val="16"/>
                <w:szCs w:val="16"/>
              </w:rPr>
              <w:t>(</w:t>
            </w:r>
            <w:r w:rsidR="00FB3DE9">
              <w:rPr>
                <w:sz w:val="16"/>
                <w:szCs w:val="16"/>
              </w:rPr>
              <w:t>квартирные вопросы)</w:t>
            </w:r>
          </w:p>
          <w:p w:rsidR="00E32B0F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77655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стны</w:t>
            </w:r>
            <w:r w:rsidR="00677655">
              <w:rPr>
                <w:sz w:val="16"/>
                <w:szCs w:val="16"/>
              </w:rPr>
              <w:t>е обращения</w:t>
            </w:r>
          </w:p>
          <w:p w:rsidR="00677655" w:rsidRDefault="00677655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32B0F">
              <w:rPr>
                <w:sz w:val="16"/>
                <w:szCs w:val="16"/>
              </w:rPr>
              <w:t>аседани</w:t>
            </w:r>
            <w:r>
              <w:rPr>
                <w:sz w:val="16"/>
                <w:szCs w:val="16"/>
              </w:rPr>
              <w:t xml:space="preserve">я  оргкомитетов по проведению мероприятий, встреч; расширенные встречи женского актива села и </w:t>
            </w:r>
            <w:r w:rsidR="00E32B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встреча общественных советов и депутатов</w:t>
            </w:r>
          </w:p>
          <w:p w:rsidR="00E32B0F" w:rsidRDefault="00E32B0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77655">
              <w:rPr>
                <w:sz w:val="16"/>
                <w:szCs w:val="16"/>
              </w:rPr>
              <w:t xml:space="preserve">1 встреча с </w:t>
            </w:r>
            <w:r w:rsidRPr="00E32B0F">
              <w:rPr>
                <w:sz w:val="16"/>
                <w:szCs w:val="16"/>
              </w:rPr>
              <w:t xml:space="preserve"> </w:t>
            </w:r>
            <w:proofErr w:type="spellStart"/>
            <w:r w:rsidRPr="00E32B0F">
              <w:rPr>
                <w:sz w:val="16"/>
                <w:szCs w:val="16"/>
              </w:rPr>
              <w:t>нач</w:t>
            </w:r>
            <w:proofErr w:type="spellEnd"/>
            <w:r w:rsidRPr="00E32B0F">
              <w:rPr>
                <w:sz w:val="16"/>
                <w:szCs w:val="16"/>
              </w:rPr>
              <w:t>. ПФР</w:t>
            </w:r>
            <w:r w:rsidR="00677655">
              <w:rPr>
                <w:sz w:val="16"/>
                <w:szCs w:val="16"/>
              </w:rPr>
              <w:t>, выезды специалистов КЦСО</w:t>
            </w:r>
            <w:r w:rsidR="008C657B">
              <w:rPr>
                <w:sz w:val="16"/>
                <w:szCs w:val="16"/>
              </w:rPr>
              <w:t xml:space="preserve">, </w:t>
            </w:r>
            <w:r w:rsidR="002407EF">
              <w:rPr>
                <w:sz w:val="16"/>
                <w:szCs w:val="16"/>
              </w:rPr>
              <w:t xml:space="preserve"> ЦЗН, выездная </w:t>
            </w:r>
            <w:r w:rsidR="008C657B">
              <w:rPr>
                <w:sz w:val="16"/>
                <w:szCs w:val="16"/>
              </w:rPr>
              <w:t xml:space="preserve">предвыборная встреча с кандидатом в </w:t>
            </w:r>
            <w:r w:rsidR="002407EF">
              <w:rPr>
                <w:sz w:val="16"/>
                <w:szCs w:val="16"/>
              </w:rPr>
              <w:t xml:space="preserve"> губернатор</w:t>
            </w:r>
            <w:r w:rsidR="008C657B">
              <w:rPr>
                <w:sz w:val="16"/>
                <w:szCs w:val="16"/>
              </w:rPr>
              <w:t>ы</w:t>
            </w:r>
            <w:r w:rsidR="002407EF">
              <w:rPr>
                <w:sz w:val="16"/>
                <w:szCs w:val="16"/>
              </w:rPr>
              <w:t>,</w:t>
            </w:r>
          </w:p>
          <w:p w:rsidR="00840A8E" w:rsidRDefault="00A47564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47564">
              <w:rPr>
                <w:sz w:val="16"/>
                <w:szCs w:val="16"/>
              </w:rPr>
              <w:t>2 общественных совета: ветеранов и женсовет</w:t>
            </w:r>
            <w:r>
              <w:rPr>
                <w:sz w:val="16"/>
                <w:szCs w:val="16"/>
              </w:rPr>
              <w:t>,</w:t>
            </w:r>
            <w:r w:rsidR="003707A9">
              <w:rPr>
                <w:sz w:val="16"/>
                <w:szCs w:val="16"/>
              </w:rPr>
              <w:t xml:space="preserve"> </w:t>
            </w:r>
            <w:r w:rsidR="008D77AF">
              <w:rPr>
                <w:sz w:val="16"/>
                <w:szCs w:val="16"/>
              </w:rPr>
              <w:t>с марта новый состав</w:t>
            </w:r>
          </w:p>
          <w:p w:rsidR="00A47564" w:rsidRPr="000036B8" w:rsidRDefault="00677655" w:rsidP="00CF436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роль </w:t>
            </w:r>
            <w:r w:rsidR="00A47564">
              <w:rPr>
                <w:sz w:val="16"/>
                <w:szCs w:val="16"/>
              </w:rPr>
              <w:t xml:space="preserve"> инициативн</w:t>
            </w:r>
            <w:r>
              <w:rPr>
                <w:sz w:val="16"/>
                <w:szCs w:val="16"/>
              </w:rPr>
              <w:t xml:space="preserve">ых групп </w:t>
            </w:r>
            <w:r w:rsidR="00A47564">
              <w:rPr>
                <w:sz w:val="16"/>
                <w:szCs w:val="16"/>
              </w:rPr>
              <w:t>МО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27" w:type="dxa"/>
          </w:tcPr>
          <w:p w:rsidR="0021721E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21721E">
              <w:rPr>
                <w:sz w:val="16"/>
                <w:szCs w:val="16"/>
              </w:rPr>
              <w:t>П</w:t>
            </w:r>
            <w:r w:rsidR="0021721E" w:rsidRPr="00041275">
              <w:rPr>
                <w:b/>
                <w:sz w:val="16"/>
                <w:szCs w:val="16"/>
              </w:rPr>
              <w:t>ожарн</w:t>
            </w:r>
            <w:r w:rsidR="0021721E">
              <w:rPr>
                <w:b/>
                <w:sz w:val="16"/>
                <w:szCs w:val="16"/>
              </w:rPr>
              <w:t>ая безопасность: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721E">
              <w:rPr>
                <w:sz w:val="16"/>
                <w:szCs w:val="16"/>
              </w:rPr>
              <w:t>имеются 2 мотопомпы, пожарные рукава и ДПД</w:t>
            </w:r>
            <w:r>
              <w:rPr>
                <w:sz w:val="16"/>
                <w:szCs w:val="16"/>
              </w:rPr>
              <w:t>;</w:t>
            </w:r>
          </w:p>
          <w:p w:rsidR="0021721E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EC6C79">
              <w:rPr>
                <w:sz w:val="16"/>
                <w:szCs w:val="16"/>
              </w:rPr>
              <w:t xml:space="preserve"> </w:t>
            </w:r>
            <w:r w:rsidR="00C61A4F">
              <w:rPr>
                <w:sz w:val="16"/>
                <w:szCs w:val="16"/>
              </w:rPr>
              <w:t>сегодня 4</w:t>
            </w:r>
            <w:r w:rsidR="00EC6C79">
              <w:rPr>
                <w:sz w:val="16"/>
                <w:szCs w:val="16"/>
              </w:rPr>
              <w:t xml:space="preserve"> </w:t>
            </w:r>
            <w:proofErr w:type="spellStart"/>
            <w:r w:rsidR="00EC6C79">
              <w:rPr>
                <w:sz w:val="16"/>
                <w:szCs w:val="16"/>
              </w:rPr>
              <w:t>пож</w:t>
            </w:r>
            <w:proofErr w:type="gramStart"/>
            <w:r w:rsidR="00EC6C79">
              <w:rPr>
                <w:sz w:val="16"/>
                <w:szCs w:val="16"/>
              </w:rPr>
              <w:t>.в</w:t>
            </w:r>
            <w:proofErr w:type="gramEnd"/>
            <w:r w:rsidR="00EC6C79">
              <w:rPr>
                <w:sz w:val="16"/>
                <w:szCs w:val="16"/>
              </w:rPr>
              <w:t>одоёма</w:t>
            </w:r>
            <w:proofErr w:type="spellEnd"/>
            <w:r w:rsidR="00EC6C79">
              <w:rPr>
                <w:sz w:val="16"/>
                <w:szCs w:val="16"/>
              </w:rPr>
              <w:t xml:space="preserve"> </w:t>
            </w:r>
            <w:r w:rsidR="00C61A4F">
              <w:rPr>
                <w:sz w:val="16"/>
                <w:szCs w:val="16"/>
              </w:rPr>
              <w:t>+</w:t>
            </w:r>
            <w:proofErr w:type="spellStart"/>
            <w:r w:rsidR="00C61A4F">
              <w:rPr>
                <w:sz w:val="16"/>
                <w:szCs w:val="16"/>
              </w:rPr>
              <w:t>пож.прорубь</w:t>
            </w:r>
            <w:proofErr w:type="spellEnd"/>
            <w:r w:rsidR="00EC6C79">
              <w:rPr>
                <w:sz w:val="16"/>
                <w:szCs w:val="16"/>
              </w:rPr>
              <w:t xml:space="preserve"> на озере</w:t>
            </w:r>
            <w:r w:rsidR="00427809">
              <w:rPr>
                <w:sz w:val="16"/>
                <w:szCs w:val="16"/>
              </w:rPr>
              <w:t xml:space="preserve"> в зимнее время</w:t>
            </w:r>
          </w:p>
          <w:p w:rsidR="0021721E" w:rsidRPr="00041275" w:rsidRDefault="0021721E" w:rsidP="0021721E">
            <w:pPr>
              <w:pStyle w:val="a4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3707A9">
              <w:rPr>
                <w:sz w:val="16"/>
                <w:szCs w:val="16"/>
              </w:rPr>
              <w:t>провед</w:t>
            </w:r>
            <w:r w:rsidR="00427809">
              <w:rPr>
                <w:sz w:val="16"/>
                <w:szCs w:val="16"/>
              </w:rPr>
              <w:t>е</w:t>
            </w:r>
            <w:r w:rsidR="003707A9">
              <w:rPr>
                <w:sz w:val="16"/>
                <w:szCs w:val="16"/>
              </w:rPr>
              <w:t>н</w:t>
            </w:r>
            <w:r w:rsidR="00427809">
              <w:rPr>
                <w:sz w:val="16"/>
                <w:szCs w:val="16"/>
              </w:rPr>
              <w:t>ы</w:t>
            </w:r>
            <w:proofErr w:type="gramEnd"/>
            <w:r w:rsidR="00427809">
              <w:rPr>
                <w:sz w:val="16"/>
                <w:szCs w:val="16"/>
              </w:rPr>
              <w:t xml:space="preserve"> 2</w:t>
            </w:r>
            <w:r w:rsidR="003707A9">
              <w:rPr>
                <w:sz w:val="16"/>
                <w:szCs w:val="16"/>
              </w:rPr>
              <w:t xml:space="preserve"> осмотр</w:t>
            </w:r>
            <w:r w:rsidR="00427809">
              <w:rPr>
                <w:sz w:val="16"/>
                <w:szCs w:val="16"/>
              </w:rPr>
              <w:t>а</w:t>
            </w:r>
            <w:r w:rsidR="003707A9">
              <w:rPr>
                <w:sz w:val="16"/>
                <w:szCs w:val="16"/>
              </w:rPr>
              <w:t xml:space="preserve"> </w:t>
            </w:r>
            <w:proofErr w:type="spellStart"/>
            <w:r w:rsidR="003707A9">
              <w:rPr>
                <w:sz w:val="16"/>
                <w:szCs w:val="16"/>
              </w:rPr>
              <w:t>пож</w:t>
            </w:r>
            <w:r w:rsidR="00427809">
              <w:rPr>
                <w:sz w:val="16"/>
                <w:szCs w:val="16"/>
              </w:rPr>
              <w:t>водоёмов</w:t>
            </w:r>
            <w:proofErr w:type="spellEnd"/>
            <w:r w:rsidR="00427809">
              <w:rPr>
                <w:sz w:val="16"/>
                <w:szCs w:val="16"/>
              </w:rPr>
              <w:t>, 1 утеплён</w:t>
            </w:r>
          </w:p>
          <w:p w:rsidR="0021721E" w:rsidRDefault="0021721E" w:rsidP="0021721E"/>
        </w:tc>
        <w:tc>
          <w:tcPr>
            <w:tcW w:w="2976" w:type="dxa"/>
          </w:tcPr>
          <w:p w:rsidR="0021721E" w:rsidRPr="000C69EA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односельчане отме</w:t>
            </w:r>
            <w:r w:rsidR="007F1978">
              <w:rPr>
                <w:sz w:val="16"/>
                <w:szCs w:val="16"/>
              </w:rPr>
              <w:t xml:space="preserve">чены грамотами, благодарностями </w:t>
            </w:r>
            <w:r w:rsidRPr="000C69EA">
              <w:rPr>
                <w:sz w:val="16"/>
                <w:szCs w:val="16"/>
              </w:rPr>
              <w:t>на районном, местном уровнях;</w:t>
            </w:r>
          </w:p>
          <w:p w:rsidR="0021721E" w:rsidRDefault="0021721E" w:rsidP="0021721E"/>
        </w:tc>
        <w:tc>
          <w:tcPr>
            <w:tcW w:w="2767" w:type="dxa"/>
          </w:tcPr>
          <w:p w:rsidR="00736993" w:rsidRPr="00436D7B" w:rsidRDefault="002D4AD4" w:rsidP="0073699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:rsidR="00436D7B" w:rsidRPr="00436D7B" w:rsidRDefault="00436D7B" w:rsidP="0021721E">
            <w:pPr>
              <w:rPr>
                <w:sz w:val="16"/>
                <w:szCs w:val="16"/>
              </w:rPr>
            </w:pPr>
          </w:p>
        </w:tc>
      </w:tr>
      <w:tr w:rsidR="00807DCE" w:rsidTr="002D4AD4">
        <w:tc>
          <w:tcPr>
            <w:tcW w:w="2956" w:type="dxa"/>
          </w:tcPr>
          <w:p w:rsidR="00AA3E2E" w:rsidRDefault="0021721E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 w:rsidRPr="00AA3E2E">
              <w:rPr>
                <w:b/>
                <w:sz w:val="16"/>
                <w:szCs w:val="16"/>
              </w:rPr>
              <w:lastRenderedPageBreak/>
              <w:t>Учреждения:</w:t>
            </w:r>
            <w:r w:rsidRPr="00AA3E2E">
              <w:rPr>
                <w:sz w:val="16"/>
                <w:szCs w:val="16"/>
              </w:rPr>
              <w:t xml:space="preserve"> </w:t>
            </w:r>
            <w:r w:rsidR="00D03794">
              <w:rPr>
                <w:b/>
                <w:sz w:val="16"/>
                <w:szCs w:val="16"/>
              </w:rPr>
              <w:t>8</w:t>
            </w:r>
            <w:r w:rsidRPr="00AA3E2E">
              <w:rPr>
                <w:sz w:val="16"/>
                <w:szCs w:val="16"/>
              </w:rPr>
              <w:t xml:space="preserve"> (из них статус </w:t>
            </w:r>
            <w:r w:rsidR="00D03794">
              <w:rPr>
                <w:sz w:val="16"/>
                <w:szCs w:val="16"/>
              </w:rPr>
              <w:t>2</w:t>
            </w:r>
            <w:r w:rsidRPr="00AA3E2E">
              <w:rPr>
                <w:sz w:val="16"/>
                <w:szCs w:val="16"/>
              </w:rPr>
              <w:t xml:space="preserve"> юр</w:t>
            </w:r>
            <w:proofErr w:type="gramStart"/>
            <w:r w:rsidRPr="00AA3E2E">
              <w:rPr>
                <w:sz w:val="16"/>
                <w:szCs w:val="16"/>
              </w:rPr>
              <w:t>.л</w:t>
            </w:r>
            <w:proofErr w:type="gramEnd"/>
            <w:r w:rsidRPr="00AA3E2E">
              <w:rPr>
                <w:sz w:val="16"/>
                <w:szCs w:val="16"/>
              </w:rPr>
              <w:t xml:space="preserve">ица) – </w:t>
            </w:r>
            <w:r w:rsidRPr="00D03794">
              <w:rPr>
                <w:b/>
                <w:sz w:val="16"/>
                <w:szCs w:val="16"/>
              </w:rPr>
              <w:t>АМО, МУП</w:t>
            </w:r>
            <w:r w:rsidRPr="00AA3E2E">
              <w:rPr>
                <w:sz w:val="16"/>
                <w:szCs w:val="16"/>
              </w:rPr>
              <w:t xml:space="preserve">, </w:t>
            </w:r>
            <w:r w:rsidR="00D03794">
              <w:rPr>
                <w:sz w:val="16"/>
                <w:szCs w:val="16"/>
              </w:rPr>
              <w:t xml:space="preserve">ДК, </w:t>
            </w:r>
            <w:r w:rsidRPr="00AA3E2E">
              <w:rPr>
                <w:sz w:val="16"/>
                <w:szCs w:val="16"/>
              </w:rPr>
              <w:t>амбулатория, подстанция, мага</w:t>
            </w:r>
            <w:r w:rsidR="00AA3E2E">
              <w:rPr>
                <w:sz w:val="16"/>
                <w:szCs w:val="16"/>
              </w:rPr>
              <w:t>зин, почта, библиотека</w:t>
            </w:r>
            <w:r w:rsidRPr="00AA3E2E">
              <w:rPr>
                <w:sz w:val="16"/>
                <w:szCs w:val="16"/>
              </w:rPr>
              <w:t xml:space="preserve">  </w:t>
            </w:r>
          </w:p>
          <w:p w:rsidR="00A8660B" w:rsidRPr="00AA3E2E" w:rsidRDefault="00A8660B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ИП, + работник КЦСО, </w:t>
            </w:r>
            <w:proofErr w:type="spellStart"/>
            <w:r>
              <w:rPr>
                <w:sz w:val="16"/>
                <w:szCs w:val="16"/>
              </w:rPr>
              <w:t>Мез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У</w:t>
            </w:r>
            <w:proofErr w:type="spellEnd"/>
            <w:r w:rsidR="00A6343E">
              <w:rPr>
                <w:sz w:val="16"/>
                <w:szCs w:val="16"/>
              </w:rPr>
              <w:t xml:space="preserve">, </w:t>
            </w:r>
            <w:proofErr w:type="spellStart"/>
            <w:r w:rsidR="00A6343E">
              <w:rPr>
                <w:sz w:val="16"/>
                <w:szCs w:val="16"/>
              </w:rPr>
              <w:t>лесопож.центр</w:t>
            </w:r>
            <w:proofErr w:type="spellEnd"/>
          </w:p>
          <w:p w:rsidR="00AA3E2E" w:rsidRDefault="005737F1" w:rsidP="005737F1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16"/>
                <w:szCs w:val="16"/>
              </w:rPr>
            </w:pPr>
            <w:r w:rsidRPr="00AA3E2E">
              <w:rPr>
                <w:sz w:val="16"/>
                <w:szCs w:val="16"/>
              </w:rPr>
              <w:t xml:space="preserve">И.О. руководителя </w:t>
            </w:r>
            <w:r w:rsidR="00A547E4" w:rsidRPr="00AA3E2E">
              <w:rPr>
                <w:sz w:val="16"/>
                <w:szCs w:val="16"/>
              </w:rPr>
              <w:t xml:space="preserve">МУП ЖКХ </w:t>
            </w:r>
            <w:r w:rsidR="00AA3E2E">
              <w:rPr>
                <w:sz w:val="16"/>
                <w:szCs w:val="16"/>
              </w:rPr>
              <w:t xml:space="preserve"> </w:t>
            </w:r>
            <w:r w:rsidRPr="00AA3E2E">
              <w:rPr>
                <w:sz w:val="16"/>
                <w:szCs w:val="16"/>
              </w:rPr>
              <w:t>исполня</w:t>
            </w:r>
            <w:r w:rsidR="00AA3E2E">
              <w:rPr>
                <w:sz w:val="16"/>
                <w:szCs w:val="16"/>
              </w:rPr>
              <w:t>ет Иойлева ОВ.</w:t>
            </w:r>
          </w:p>
          <w:p w:rsidR="005737F1" w:rsidRPr="00A547E4" w:rsidRDefault="005737F1" w:rsidP="005737F1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21721E">
              <w:rPr>
                <w:b/>
                <w:sz w:val="16"/>
                <w:szCs w:val="16"/>
              </w:rPr>
              <w:t>Н</w:t>
            </w:r>
            <w:r w:rsidR="0021721E" w:rsidRPr="000036B8">
              <w:rPr>
                <w:b/>
                <w:sz w:val="16"/>
                <w:szCs w:val="16"/>
              </w:rPr>
              <w:t>ормативная работа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4501E9" w:rsidRDefault="00A47564" w:rsidP="004559D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-регистрация изменений в Устав</w:t>
            </w:r>
            <w:r w:rsidR="004501E9">
              <w:rPr>
                <w:sz w:val="16"/>
                <w:szCs w:val="16"/>
              </w:rPr>
              <w:t xml:space="preserve"> </w:t>
            </w:r>
          </w:p>
          <w:p w:rsidR="00CD47C5" w:rsidRPr="004501E9" w:rsidRDefault="00CD47C5" w:rsidP="00CD47C5">
            <w:pPr>
              <w:rPr>
                <w:b/>
                <w:sz w:val="16"/>
                <w:szCs w:val="16"/>
              </w:rPr>
            </w:pPr>
            <w:r w:rsidRPr="004501E9">
              <w:rPr>
                <w:b/>
                <w:sz w:val="16"/>
                <w:szCs w:val="16"/>
              </w:rPr>
              <w:t xml:space="preserve">- </w:t>
            </w:r>
            <w:r w:rsidR="00FB3DE9">
              <w:rPr>
                <w:sz w:val="16"/>
                <w:szCs w:val="16"/>
              </w:rPr>
              <w:t xml:space="preserve">7 </w:t>
            </w:r>
            <w:r w:rsidRPr="003707A9">
              <w:rPr>
                <w:sz w:val="16"/>
                <w:szCs w:val="16"/>
              </w:rPr>
              <w:t>сессий</w:t>
            </w:r>
            <w:r w:rsidR="00FB3DE9">
              <w:rPr>
                <w:sz w:val="16"/>
                <w:szCs w:val="16"/>
              </w:rPr>
              <w:t xml:space="preserve"> </w:t>
            </w:r>
          </w:p>
          <w:p w:rsidR="00EC3BC8" w:rsidRDefault="00867F51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47564">
              <w:rPr>
                <w:sz w:val="16"/>
                <w:szCs w:val="16"/>
              </w:rPr>
              <w:t>и</w:t>
            </w:r>
            <w:r w:rsidR="004559D0">
              <w:rPr>
                <w:sz w:val="16"/>
                <w:szCs w:val="16"/>
              </w:rPr>
              <w:t xml:space="preserve">зданы </w:t>
            </w:r>
            <w:r w:rsidR="00FB3DE9">
              <w:rPr>
                <w:sz w:val="16"/>
                <w:szCs w:val="16"/>
              </w:rPr>
              <w:t>31</w:t>
            </w:r>
            <w:r w:rsidR="004559D0">
              <w:rPr>
                <w:sz w:val="16"/>
                <w:szCs w:val="16"/>
              </w:rPr>
              <w:t>постановлени</w:t>
            </w:r>
            <w:r w:rsidR="00FB3DE9">
              <w:rPr>
                <w:sz w:val="16"/>
                <w:szCs w:val="16"/>
              </w:rPr>
              <w:t>е</w:t>
            </w:r>
            <w:r w:rsidR="004501E9">
              <w:rPr>
                <w:sz w:val="16"/>
                <w:szCs w:val="16"/>
              </w:rPr>
              <w:t>,</w:t>
            </w:r>
          </w:p>
          <w:p w:rsidR="004559D0" w:rsidRDefault="00320ACA" w:rsidP="00455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B3DE9">
              <w:rPr>
                <w:sz w:val="16"/>
                <w:szCs w:val="16"/>
              </w:rPr>
              <w:t>71</w:t>
            </w:r>
            <w:r w:rsidR="00EC3B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распоряжени</w:t>
            </w:r>
            <w:r w:rsidR="00FB3DE9">
              <w:rPr>
                <w:sz w:val="16"/>
                <w:szCs w:val="16"/>
              </w:rPr>
              <w:t>е</w:t>
            </w:r>
            <w:r w:rsidR="00EC3BC8">
              <w:rPr>
                <w:sz w:val="16"/>
                <w:szCs w:val="16"/>
              </w:rPr>
              <w:t xml:space="preserve">, </w:t>
            </w:r>
            <w:r w:rsidR="00FB3DE9">
              <w:rPr>
                <w:sz w:val="16"/>
                <w:szCs w:val="16"/>
              </w:rPr>
              <w:t xml:space="preserve">32 </w:t>
            </w:r>
            <w:r>
              <w:rPr>
                <w:sz w:val="16"/>
                <w:szCs w:val="16"/>
              </w:rPr>
              <w:t>распоряжени</w:t>
            </w:r>
            <w:r w:rsidR="00FB3DE9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по личному составу</w:t>
            </w:r>
          </w:p>
          <w:p w:rsidR="00E32B0F" w:rsidRPr="004559D0" w:rsidRDefault="008C2C2F" w:rsidP="00E32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доведение информации</w:t>
            </w:r>
            <w:r w:rsidR="00736993">
              <w:rPr>
                <w:sz w:val="16"/>
                <w:szCs w:val="16"/>
              </w:rPr>
              <w:t xml:space="preserve">, поступающей с учреждений района, с сессий, объявления </w:t>
            </w:r>
            <w:r>
              <w:rPr>
                <w:sz w:val="16"/>
                <w:szCs w:val="16"/>
              </w:rPr>
              <w:t xml:space="preserve"> до жителей </w:t>
            </w:r>
          </w:p>
          <w:p w:rsidR="00E32B0F" w:rsidRPr="004559D0" w:rsidRDefault="00E32B0F" w:rsidP="004559D0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EC6C79" w:rsidRDefault="000D3EA3" w:rsidP="0021721E">
            <w:pPr>
              <w:pStyle w:val="a4"/>
              <w:ind w:left="0"/>
              <w:jc w:val="both"/>
              <w:rPr>
                <w:b/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t xml:space="preserve">  </w:t>
            </w:r>
            <w:r w:rsidR="0021721E" w:rsidRPr="00EC6C79">
              <w:rPr>
                <w:b/>
                <w:sz w:val="16"/>
                <w:szCs w:val="16"/>
              </w:rPr>
              <w:t>Вопросы «малых» деревень МО:</w:t>
            </w:r>
          </w:p>
          <w:p w:rsidR="0021721E" w:rsidRPr="00EC6C79" w:rsidRDefault="0021721E" w:rsidP="0021721E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="00DD7FE9" w:rsidRPr="00EC6C79">
              <w:rPr>
                <w:b/>
                <w:sz w:val="16"/>
                <w:szCs w:val="16"/>
              </w:rPr>
              <w:t>У/П</w:t>
            </w:r>
            <w:r w:rsidR="00DD7FE9" w:rsidRPr="00EC6C79">
              <w:rPr>
                <w:sz w:val="16"/>
                <w:szCs w:val="16"/>
              </w:rPr>
              <w:t xml:space="preserve">: </w:t>
            </w:r>
            <w:r w:rsidRPr="00EC6C79">
              <w:rPr>
                <w:sz w:val="16"/>
                <w:szCs w:val="16"/>
              </w:rPr>
              <w:t xml:space="preserve">подвоз жителей </w:t>
            </w:r>
            <w:proofErr w:type="spellStart"/>
            <w:r w:rsidRPr="00EC6C79">
              <w:rPr>
                <w:sz w:val="16"/>
                <w:szCs w:val="16"/>
              </w:rPr>
              <w:t>д</w:t>
            </w:r>
            <w:proofErr w:type="gramStart"/>
            <w:r w:rsidRPr="00EC6C79">
              <w:rPr>
                <w:sz w:val="16"/>
                <w:szCs w:val="16"/>
              </w:rPr>
              <w:t>.У</w:t>
            </w:r>
            <w:proofErr w:type="gramEnd"/>
            <w:r w:rsidRPr="00EC6C79">
              <w:rPr>
                <w:sz w:val="16"/>
                <w:szCs w:val="16"/>
              </w:rPr>
              <w:t>сть</w:t>
            </w:r>
            <w:proofErr w:type="spellEnd"/>
            <w:r w:rsidRPr="00EC6C79">
              <w:rPr>
                <w:sz w:val="16"/>
                <w:szCs w:val="16"/>
              </w:rPr>
              <w:t xml:space="preserve">- Пёза в магазин и больницу, на </w:t>
            </w:r>
            <w:r w:rsidR="00427809">
              <w:rPr>
                <w:sz w:val="16"/>
                <w:szCs w:val="16"/>
              </w:rPr>
              <w:t xml:space="preserve">концерт  9 мая, гармониста Охапкина </w:t>
            </w:r>
            <w:r w:rsidR="00736993">
              <w:rPr>
                <w:sz w:val="16"/>
                <w:szCs w:val="16"/>
              </w:rPr>
              <w:t>, выезд на покраску звёзд</w:t>
            </w:r>
          </w:p>
          <w:p w:rsidR="0021721E" w:rsidRPr="00EC6C79" w:rsidRDefault="0021721E" w:rsidP="0021721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C6C79">
              <w:rPr>
                <w:sz w:val="16"/>
                <w:szCs w:val="16"/>
              </w:rPr>
              <w:t>-</w:t>
            </w:r>
            <w:proofErr w:type="gramStart"/>
            <w:r w:rsidR="00DD7FE9" w:rsidRPr="00EC6C79">
              <w:rPr>
                <w:b/>
                <w:sz w:val="16"/>
                <w:szCs w:val="16"/>
              </w:rPr>
              <w:t>П</w:t>
            </w:r>
            <w:proofErr w:type="gramEnd"/>
            <w:r w:rsidR="00DD7FE9" w:rsidRPr="00EC6C79">
              <w:rPr>
                <w:b/>
                <w:sz w:val="16"/>
                <w:szCs w:val="16"/>
              </w:rPr>
              <w:t>:</w:t>
            </w:r>
            <w:r w:rsidR="00DD7FE9" w:rsidRPr="00EC6C79">
              <w:rPr>
                <w:sz w:val="16"/>
                <w:szCs w:val="16"/>
              </w:rPr>
              <w:t xml:space="preserve"> </w:t>
            </w:r>
            <w:r w:rsidRPr="00EC6C79">
              <w:rPr>
                <w:sz w:val="16"/>
                <w:szCs w:val="16"/>
              </w:rPr>
              <w:t xml:space="preserve">расчистка дороги  </w:t>
            </w:r>
          </w:p>
          <w:p w:rsidR="00DD7FE9" w:rsidRDefault="00DD7FE9" w:rsidP="00EC6C79">
            <w:pPr>
              <w:rPr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>-</w:t>
            </w:r>
            <w:r w:rsidRPr="00EC6C79">
              <w:rPr>
                <w:b/>
                <w:sz w:val="16"/>
                <w:szCs w:val="16"/>
              </w:rPr>
              <w:t xml:space="preserve">У/Н: </w:t>
            </w:r>
            <w:r w:rsidRPr="00EC6C79">
              <w:rPr>
                <w:sz w:val="16"/>
                <w:szCs w:val="16"/>
              </w:rPr>
              <w:t>был</w:t>
            </w:r>
            <w:r w:rsidR="00427809">
              <w:rPr>
                <w:sz w:val="16"/>
                <w:szCs w:val="16"/>
              </w:rPr>
              <w:t xml:space="preserve">а </w:t>
            </w:r>
            <w:r w:rsidRPr="00EC6C79">
              <w:rPr>
                <w:sz w:val="16"/>
                <w:szCs w:val="16"/>
              </w:rPr>
              <w:t xml:space="preserve"> </w:t>
            </w:r>
            <w:r w:rsidR="00427809">
              <w:rPr>
                <w:sz w:val="16"/>
                <w:szCs w:val="16"/>
              </w:rPr>
              <w:t>1</w:t>
            </w:r>
            <w:r w:rsidRPr="00EC6C79">
              <w:rPr>
                <w:sz w:val="16"/>
                <w:szCs w:val="16"/>
              </w:rPr>
              <w:t xml:space="preserve"> рабоч</w:t>
            </w:r>
            <w:r w:rsidR="00427809">
              <w:rPr>
                <w:sz w:val="16"/>
                <w:szCs w:val="16"/>
              </w:rPr>
              <w:t>ая</w:t>
            </w:r>
            <w:r w:rsidRPr="00EC6C79">
              <w:rPr>
                <w:sz w:val="16"/>
                <w:szCs w:val="16"/>
              </w:rPr>
              <w:t xml:space="preserve"> поездк</w:t>
            </w:r>
            <w:r w:rsidR="00427809">
              <w:rPr>
                <w:sz w:val="16"/>
                <w:szCs w:val="16"/>
              </w:rPr>
              <w:t xml:space="preserve">а </w:t>
            </w:r>
            <w:r w:rsidRPr="00EC6C79">
              <w:rPr>
                <w:sz w:val="16"/>
                <w:szCs w:val="16"/>
              </w:rPr>
              <w:t xml:space="preserve"> по определени</w:t>
            </w:r>
            <w:r w:rsidR="00EC6C79" w:rsidRPr="00EC6C79">
              <w:rPr>
                <w:sz w:val="16"/>
                <w:szCs w:val="16"/>
              </w:rPr>
              <w:t xml:space="preserve">ю </w:t>
            </w:r>
            <w:r w:rsidRPr="00EC6C79">
              <w:rPr>
                <w:sz w:val="16"/>
                <w:szCs w:val="16"/>
              </w:rPr>
              <w:t>места под свалку</w:t>
            </w:r>
            <w:r w:rsidR="00EC6C79" w:rsidRPr="00EC6C79">
              <w:rPr>
                <w:sz w:val="16"/>
                <w:szCs w:val="16"/>
              </w:rPr>
              <w:t xml:space="preserve"> и</w:t>
            </w:r>
            <w:r w:rsidR="00EC6C79">
              <w:rPr>
                <w:sz w:val="16"/>
                <w:szCs w:val="16"/>
              </w:rPr>
              <w:t xml:space="preserve"> </w:t>
            </w:r>
            <w:r w:rsidR="00EC6C79" w:rsidRPr="00EC6C79">
              <w:rPr>
                <w:sz w:val="16"/>
                <w:szCs w:val="16"/>
              </w:rPr>
              <w:t>др.</w:t>
            </w:r>
            <w:r w:rsidR="00EC6C79">
              <w:rPr>
                <w:sz w:val="16"/>
                <w:szCs w:val="16"/>
              </w:rPr>
              <w:t xml:space="preserve"> </w:t>
            </w:r>
            <w:r w:rsidR="00EC6C79" w:rsidRPr="00EC6C79">
              <w:rPr>
                <w:sz w:val="16"/>
                <w:szCs w:val="16"/>
              </w:rPr>
              <w:t>орг.</w:t>
            </w:r>
            <w:r w:rsidR="00EC6C79">
              <w:rPr>
                <w:sz w:val="16"/>
                <w:szCs w:val="16"/>
              </w:rPr>
              <w:t xml:space="preserve"> </w:t>
            </w:r>
            <w:r w:rsidR="00EC3BC8">
              <w:rPr>
                <w:sz w:val="16"/>
                <w:szCs w:val="16"/>
              </w:rPr>
              <w:t>м</w:t>
            </w:r>
            <w:r w:rsidR="00EC6C79" w:rsidRPr="00EC6C79">
              <w:rPr>
                <w:sz w:val="16"/>
                <w:szCs w:val="16"/>
              </w:rPr>
              <w:t>оменты</w:t>
            </w:r>
          </w:p>
          <w:p w:rsidR="001D6D53" w:rsidRPr="00EC6C79" w:rsidRDefault="001D6D53" w:rsidP="00EC6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уличное освещение</w:t>
            </w:r>
            <w:r w:rsidR="00427809">
              <w:rPr>
                <w:sz w:val="16"/>
                <w:szCs w:val="16"/>
              </w:rPr>
              <w:t xml:space="preserve"> </w:t>
            </w:r>
            <w:r w:rsidR="00EC3BC8">
              <w:rPr>
                <w:sz w:val="16"/>
                <w:szCs w:val="16"/>
              </w:rPr>
              <w:t>подключено осень</w:t>
            </w:r>
            <w:r w:rsidR="00427809">
              <w:rPr>
                <w:sz w:val="16"/>
                <w:szCs w:val="16"/>
              </w:rPr>
              <w:t>ю</w:t>
            </w:r>
          </w:p>
          <w:p w:rsidR="00EC6C79" w:rsidRDefault="00EC6C79" w:rsidP="00EC6C79">
            <w:pPr>
              <w:rPr>
                <w:i/>
                <w:sz w:val="16"/>
                <w:szCs w:val="16"/>
              </w:rPr>
            </w:pPr>
            <w:r w:rsidRPr="00EC6C79">
              <w:rPr>
                <w:sz w:val="16"/>
                <w:szCs w:val="16"/>
              </w:rPr>
              <w:t xml:space="preserve">- </w:t>
            </w:r>
            <w:r w:rsidR="00427809" w:rsidRPr="00427809">
              <w:rPr>
                <w:sz w:val="16"/>
                <w:szCs w:val="16"/>
              </w:rPr>
              <w:t>покрашены звёзды на домах ветеранов</w:t>
            </w:r>
          </w:p>
          <w:p w:rsidR="00EC6C79" w:rsidRPr="00EC6C79" w:rsidRDefault="00EC6C79" w:rsidP="00EC6C7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21721E" w:rsidRPr="00EC6C79" w:rsidRDefault="000D3EA3" w:rsidP="0021721E">
            <w:pPr>
              <w:rPr>
                <w:b/>
                <w:sz w:val="16"/>
                <w:szCs w:val="16"/>
              </w:rPr>
            </w:pPr>
            <w:r w:rsidRPr="00EC6C79">
              <w:rPr>
                <w:b/>
                <w:sz w:val="16"/>
                <w:szCs w:val="16"/>
              </w:rPr>
              <w:t xml:space="preserve">                     Планы:</w:t>
            </w:r>
          </w:p>
          <w:p w:rsidR="007F1978" w:rsidRPr="00EC6C79" w:rsidRDefault="00595FE0" w:rsidP="007F1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Завершить </w:t>
            </w:r>
            <w:r w:rsidR="007F19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="007F1978">
              <w:rPr>
                <w:sz w:val="16"/>
                <w:szCs w:val="16"/>
              </w:rPr>
              <w:t>емонт Дома Героя Торцева</w:t>
            </w:r>
          </w:p>
          <w:p w:rsidR="000D3EA3" w:rsidRPr="00EC6C79" w:rsidRDefault="00595FE0" w:rsidP="000D3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учреждением районного центра туризма на базе </w:t>
            </w:r>
            <w:proofErr w:type="spellStart"/>
            <w:r>
              <w:rPr>
                <w:sz w:val="16"/>
                <w:szCs w:val="16"/>
              </w:rPr>
              <w:t>Кимженского</w:t>
            </w:r>
            <w:proofErr w:type="spellEnd"/>
            <w:r>
              <w:rPr>
                <w:sz w:val="16"/>
                <w:szCs w:val="16"/>
              </w:rPr>
              <w:t xml:space="preserve"> КМЦ, Жердь будет включена в маршрут как патриотическое место</w:t>
            </w:r>
          </w:p>
        </w:tc>
        <w:tc>
          <w:tcPr>
            <w:tcW w:w="276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 w:rsidRPr="000D3EA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0D3EA3">
              <w:rPr>
                <w:b/>
                <w:sz w:val="16"/>
                <w:szCs w:val="16"/>
              </w:rPr>
              <w:t xml:space="preserve"> Планы:</w:t>
            </w:r>
          </w:p>
          <w:p w:rsidR="000D3EA3" w:rsidRPr="000D3EA3" w:rsidRDefault="000D3EA3" w:rsidP="0021721E">
            <w:pPr>
              <w:rPr>
                <w:sz w:val="16"/>
                <w:szCs w:val="16"/>
              </w:rPr>
            </w:pPr>
          </w:p>
          <w:p w:rsidR="000D3EA3" w:rsidRDefault="000D3EA3" w:rsidP="0021721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оборудовать гостевые комнаты </w:t>
            </w:r>
          </w:p>
          <w:p w:rsidR="007D5124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 мостовых</w:t>
            </w:r>
            <w:r w:rsidR="007D5124">
              <w:rPr>
                <w:sz w:val="16"/>
                <w:szCs w:val="16"/>
              </w:rPr>
              <w:t xml:space="preserve">,  </w:t>
            </w:r>
          </w:p>
          <w:p w:rsidR="000D3EA3" w:rsidRDefault="00595FE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Переоборудовать центр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="006C1AEB">
              <w:rPr>
                <w:sz w:val="16"/>
                <w:szCs w:val="16"/>
              </w:rPr>
              <w:t xml:space="preserve"> </w:t>
            </w:r>
            <w:proofErr w:type="gramStart"/>
            <w:r w:rsidR="00611EFA">
              <w:rPr>
                <w:sz w:val="16"/>
                <w:szCs w:val="16"/>
              </w:rPr>
              <w:t>в</w:t>
            </w:r>
            <w:proofErr w:type="gramEnd"/>
            <w:r w:rsidR="00611EFA">
              <w:rPr>
                <w:sz w:val="16"/>
                <w:szCs w:val="16"/>
              </w:rPr>
              <w:t>одокачк</w:t>
            </w:r>
            <w:r>
              <w:rPr>
                <w:sz w:val="16"/>
                <w:szCs w:val="16"/>
              </w:rPr>
              <w:t>у</w:t>
            </w:r>
          </w:p>
          <w:p w:rsidR="000D3EA3" w:rsidRDefault="000D3EA3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95FE0">
              <w:rPr>
                <w:sz w:val="16"/>
                <w:szCs w:val="16"/>
              </w:rPr>
              <w:t xml:space="preserve">участие в конкурсах и </w:t>
            </w:r>
            <w:r>
              <w:rPr>
                <w:sz w:val="16"/>
                <w:szCs w:val="16"/>
              </w:rPr>
              <w:t>реализация проектов</w:t>
            </w:r>
          </w:p>
          <w:p w:rsidR="009C3BDF" w:rsidRPr="000D3EA3" w:rsidRDefault="009C3BDF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-покраска креста у ручья </w:t>
            </w:r>
            <w:proofErr w:type="gramStart"/>
            <w:r>
              <w:rPr>
                <w:sz w:val="16"/>
                <w:szCs w:val="16"/>
              </w:rPr>
              <w:t>Глубокий</w:t>
            </w:r>
            <w:proofErr w:type="gramEnd"/>
            <w:r>
              <w:rPr>
                <w:sz w:val="16"/>
                <w:szCs w:val="16"/>
              </w:rPr>
              <w:t>, обустройство территории</w:t>
            </w:r>
          </w:p>
        </w:tc>
      </w:tr>
      <w:tr w:rsidR="00807DCE" w:rsidTr="002D4AD4">
        <w:tc>
          <w:tcPr>
            <w:tcW w:w="2956" w:type="dxa"/>
          </w:tcPr>
          <w:p w:rsidR="0021721E" w:rsidRPr="000036B8" w:rsidRDefault="0021721E" w:rsidP="0021721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b/>
                <w:sz w:val="16"/>
                <w:szCs w:val="16"/>
              </w:rPr>
            </w:pPr>
            <w:r w:rsidRPr="000036B8">
              <w:rPr>
                <w:b/>
                <w:sz w:val="16"/>
                <w:szCs w:val="16"/>
              </w:rPr>
              <w:t>Занятость населения по сферам труда:</w:t>
            </w:r>
          </w:p>
          <w:p w:rsidR="0021721E" w:rsidRDefault="00C30AA8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-</w:t>
            </w:r>
            <w:r w:rsidR="00A8660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,производственная -</w:t>
            </w:r>
            <w:r w:rsidR="00A8660B">
              <w:rPr>
                <w:sz w:val="16"/>
                <w:szCs w:val="16"/>
              </w:rPr>
              <w:t>1</w:t>
            </w:r>
            <w:r w:rsidR="00A6343E">
              <w:rPr>
                <w:sz w:val="16"/>
                <w:szCs w:val="16"/>
              </w:rPr>
              <w:t>6</w:t>
            </w:r>
          </w:p>
          <w:p w:rsidR="00C30AA8" w:rsidRDefault="000D7A0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Сезонные работы- </w:t>
            </w:r>
            <w:r w:rsidR="00A8660B">
              <w:rPr>
                <w:sz w:val="16"/>
                <w:szCs w:val="16"/>
              </w:rPr>
              <w:t xml:space="preserve"> 11</w:t>
            </w:r>
            <w:r>
              <w:rPr>
                <w:sz w:val="16"/>
                <w:szCs w:val="16"/>
              </w:rPr>
              <w:t>безработные-</w:t>
            </w:r>
            <w:r w:rsidR="00737F2A">
              <w:rPr>
                <w:sz w:val="16"/>
                <w:szCs w:val="16"/>
              </w:rPr>
              <w:t xml:space="preserve"> 4</w:t>
            </w:r>
            <w:r w:rsidR="008E5E66">
              <w:rPr>
                <w:sz w:val="16"/>
                <w:szCs w:val="16"/>
              </w:rPr>
              <w:t xml:space="preserve"> </w:t>
            </w:r>
          </w:p>
          <w:p w:rsidR="00056700" w:rsidRDefault="00056700" w:rsidP="00056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постоянно работающих в </w:t>
            </w:r>
            <w:r w:rsidR="00A866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учреждениях  села – 2</w:t>
            </w:r>
            <w:r w:rsidR="00A6343E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>чел; + сезонные рабочие и др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редприятий района – 1</w:t>
            </w:r>
            <w:r w:rsidR="00A8660B">
              <w:rPr>
                <w:sz w:val="16"/>
                <w:szCs w:val="16"/>
              </w:rPr>
              <w:t>1</w:t>
            </w:r>
          </w:p>
          <w:p w:rsidR="00056700" w:rsidRDefault="00B257D9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  <w:r w:rsidR="00056700">
              <w:rPr>
                <w:sz w:val="16"/>
                <w:szCs w:val="16"/>
              </w:rPr>
              <w:t>:</w:t>
            </w:r>
            <w:r w:rsidR="003E1634">
              <w:rPr>
                <w:sz w:val="16"/>
                <w:szCs w:val="16"/>
              </w:rPr>
              <w:t xml:space="preserve"> </w:t>
            </w:r>
            <w:r w:rsidR="00A6343E">
              <w:rPr>
                <w:sz w:val="16"/>
                <w:szCs w:val="16"/>
              </w:rPr>
              <w:t>36</w:t>
            </w:r>
            <w:r w:rsidR="00056700">
              <w:rPr>
                <w:sz w:val="16"/>
                <w:szCs w:val="16"/>
              </w:rPr>
              <w:t xml:space="preserve"> работающих</w:t>
            </w:r>
          </w:p>
          <w:p w:rsidR="000D7A0E" w:rsidRDefault="000D7A0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Частные сельхозпроизводители -</w:t>
            </w:r>
            <w:r w:rsidR="00A6343E">
              <w:rPr>
                <w:sz w:val="16"/>
                <w:szCs w:val="16"/>
              </w:rPr>
              <w:t>6</w:t>
            </w:r>
          </w:p>
          <w:p w:rsidR="000D7A0E" w:rsidRPr="00C30AA8" w:rsidRDefault="000D7A0E" w:rsidP="00240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КРС-1</w:t>
            </w:r>
            <w:r w:rsidR="002407EF">
              <w:rPr>
                <w:sz w:val="16"/>
                <w:szCs w:val="16"/>
              </w:rPr>
              <w:t>1</w:t>
            </w:r>
            <w:r w:rsidR="00056700">
              <w:rPr>
                <w:sz w:val="16"/>
                <w:szCs w:val="16"/>
              </w:rPr>
              <w:t xml:space="preserve">, </w:t>
            </w:r>
            <w:r w:rsidR="002407EF">
              <w:rPr>
                <w:sz w:val="16"/>
                <w:szCs w:val="16"/>
              </w:rPr>
              <w:t xml:space="preserve">2 </w:t>
            </w:r>
            <w:r w:rsidR="00056700">
              <w:rPr>
                <w:sz w:val="16"/>
                <w:szCs w:val="16"/>
              </w:rPr>
              <w:t>лошади</w:t>
            </w:r>
          </w:p>
        </w:tc>
        <w:tc>
          <w:tcPr>
            <w:tcW w:w="2956" w:type="dxa"/>
          </w:tcPr>
          <w:p w:rsidR="00EC3BC8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содействие в р</w:t>
            </w:r>
            <w:r w:rsidR="003707A9">
              <w:rPr>
                <w:sz w:val="16"/>
                <w:szCs w:val="16"/>
              </w:rPr>
              <w:t xml:space="preserve">аботе полиции, социальных служб, 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-сотрудничество с газетой «Север»</w:t>
            </w:r>
          </w:p>
          <w:p w:rsidR="0021721E" w:rsidRPr="003E3A1B" w:rsidRDefault="0021721E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E3A1B">
              <w:rPr>
                <w:sz w:val="16"/>
                <w:szCs w:val="16"/>
              </w:rPr>
              <w:t>поздравление юбиляров</w:t>
            </w:r>
            <w:r>
              <w:rPr>
                <w:sz w:val="16"/>
                <w:szCs w:val="16"/>
              </w:rPr>
              <w:t>, к праздникам</w:t>
            </w:r>
          </w:p>
          <w:p w:rsidR="0021721E" w:rsidRDefault="0021721E" w:rsidP="0021721E">
            <w:pPr>
              <w:jc w:val="both"/>
              <w:rPr>
                <w:sz w:val="16"/>
                <w:szCs w:val="16"/>
              </w:rPr>
            </w:pPr>
            <w:r w:rsidRPr="003E3A1B">
              <w:rPr>
                <w:sz w:val="16"/>
                <w:szCs w:val="16"/>
              </w:rPr>
              <w:t>-привлечение спонсорской помощи для проведения сельских мероприятий</w:t>
            </w:r>
          </w:p>
          <w:p w:rsidR="00736993" w:rsidRPr="003E3A1B" w:rsidRDefault="00736993" w:rsidP="002172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соревнование, День Победы)</w:t>
            </w:r>
          </w:p>
          <w:p w:rsidR="0021721E" w:rsidRDefault="0021721E" w:rsidP="0021721E"/>
        </w:tc>
        <w:tc>
          <w:tcPr>
            <w:tcW w:w="3127" w:type="dxa"/>
          </w:tcPr>
          <w:p w:rsidR="0021721E" w:rsidRDefault="00F950AD" w:rsidP="00F950AD">
            <w:pPr>
              <w:jc w:val="center"/>
              <w:rPr>
                <w:sz w:val="16"/>
                <w:szCs w:val="16"/>
              </w:rPr>
            </w:pPr>
            <w:r w:rsidRPr="00F950AD">
              <w:rPr>
                <w:b/>
                <w:sz w:val="16"/>
                <w:szCs w:val="16"/>
              </w:rPr>
              <w:t>Земельные проверки</w:t>
            </w:r>
            <w:r>
              <w:rPr>
                <w:sz w:val="16"/>
                <w:szCs w:val="16"/>
              </w:rPr>
              <w:t>:</w:t>
            </w:r>
          </w:p>
          <w:p w:rsidR="0021721E" w:rsidRDefault="00F950A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Проведено </w:t>
            </w:r>
            <w:r w:rsidR="0042780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проверок на соответствие земельного законодательства</w:t>
            </w:r>
          </w:p>
          <w:p w:rsidR="0021721E" w:rsidRDefault="006C1AEB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Нарушений не выявлено.</w:t>
            </w:r>
          </w:p>
          <w:p w:rsidR="00427809" w:rsidRPr="000C69EA" w:rsidRDefault="00427809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Даются рекомендации по законному использованию ЗУ.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  <w:tr w:rsidR="00807DCE" w:rsidTr="002D4AD4">
        <w:tc>
          <w:tcPr>
            <w:tcW w:w="2956" w:type="dxa"/>
          </w:tcPr>
          <w:p w:rsidR="0021721E" w:rsidRDefault="000D7A0E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Жилой фонд:</w:t>
            </w:r>
          </w:p>
          <w:p w:rsidR="000D7A0E" w:rsidRDefault="000016A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Ж: </w:t>
            </w:r>
            <w:r w:rsidR="002407E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  <w:r w:rsidR="002407EF">
              <w:rPr>
                <w:sz w:val="16"/>
                <w:szCs w:val="16"/>
              </w:rPr>
              <w:t xml:space="preserve"> </w:t>
            </w:r>
            <w:r w:rsidR="00C61A4F">
              <w:rPr>
                <w:sz w:val="16"/>
                <w:szCs w:val="16"/>
              </w:rPr>
              <w:t>частных ЖД, 9 МКД</w:t>
            </w:r>
            <w:r w:rsidR="004B1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блокированной застройки (</w:t>
            </w:r>
            <w:r w:rsidR="00AB6146">
              <w:rPr>
                <w:sz w:val="16"/>
                <w:szCs w:val="16"/>
              </w:rPr>
              <w:t xml:space="preserve">47 </w:t>
            </w:r>
            <w:proofErr w:type="spellStart"/>
            <w:r>
              <w:rPr>
                <w:sz w:val="16"/>
                <w:szCs w:val="16"/>
              </w:rPr>
              <w:t>пост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роживание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B6146">
              <w:rPr>
                <w:sz w:val="16"/>
                <w:szCs w:val="16"/>
              </w:rPr>
              <w:t>)</w:t>
            </w:r>
          </w:p>
          <w:p w:rsidR="00611EFA" w:rsidRDefault="00A6343E" w:rsidP="00A6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выбрали непосредственный способ управления;</w:t>
            </w:r>
          </w:p>
          <w:p w:rsidR="00A6343E" w:rsidRDefault="00A6343E" w:rsidP="00A634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Оформл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 на дом и квартиру ул. Торцева, 4А</w:t>
            </w:r>
          </w:p>
          <w:p w:rsidR="00A6343E" w:rsidRPr="00C61A4F" w:rsidRDefault="00A6343E" w:rsidP="00A6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proofErr w:type="spellStart"/>
            <w:r w:rsidR="00CA2310">
              <w:rPr>
                <w:sz w:val="16"/>
                <w:szCs w:val="16"/>
              </w:rPr>
              <w:t>ул.Торцева</w:t>
            </w:r>
            <w:proofErr w:type="spellEnd"/>
            <w:r w:rsidR="00CA2310">
              <w:rPr>
                <w:sz w:val="16"/>
                <w:szCs w:val="16"/>
              </w:rPr>
              <w:t xml:space="preserve"> 8А в феврале в собственность АМО</w:t>
            </w:r>
          </w:p>
        </w:tc>
        <w:tc>
          <w:tcPr>
            <w:tcW w:w="2956" w:type="dxa"/>
          </w:tcPr>
          <w:p w:rsidR="0021721E" w:rsidRPr="00C70193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21721E" w:rsidRPr="003753BB">
              <w:rPr>
                <w:b/>
                <w:sz w:val="16"/>
                <w:szCs w:val="16"/>
              </w:rPr>
              <w:t>Регистрация права собственности</w:t>
            </w:r>
            <w:r w:rsidR="00C70193">
              <w:rPr>
                <w:sz w:val="16"/>
                <w:szCs w:val="16"/>
              </w:rPr>
              <w:t xml:space="preserve"> в </w:t>
            </w:r>
            <w:r w:rsidR="00C70193" w:rsidRPr="00C70193">
              <w:rPr>
                <w:b/>
                <w:sz w:val="16"/>
                <w:szCs w:val="16"/>
              </w:rPr>
              <w:t>201</w:t>
            </w:r>
            <w:r w:rsidR="00595FE0">
              <w:rPr>
                <w:b/>
                <w:sz w:val="16"/>
                <w:szCs w:val="16"/>
              </w:rPr>
              <w:t>5</w:t>
            </w:r>
            <w:r w:rsidR="00C70193" w:rsidRPr="00C70193">
              <w:rPr>
                <w:b/>
                <w:sz w:val="16"/>
                <w:szCs w:val="16"/>
              </w:rPr>
              <w:t>г.</w:t>
            </w:r>
          </w:p>
          <w:p w:rsidR="00595FE0" w:rsidRDefault="0021721E" w:rsidP="00595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95FE0">
              <w:rPr>
                <w:sz w:val="16"/>
                <w:szCs w:val="16"/>
              </w:rPr>
              <w:t>большая работа проведена в 2014г.</w:t>
            </w:r>
          </w:p>
          <w:p w:rsidR="00650C7D" w:rsidRDefault="00595FE0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84D49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</w:p>
          <w:p w:rsidR="00650C7D" w:rsidRDefault="00650C7D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*из земель </w:t>
            </w:r>
            <w:r w:rsidR="00A84D49">
              <w:rPr>
                <w:sz w:val="16"/>
                <w:szCs w:val="16"/>
              </w:rPr>
              <w:t>госсобственности специалистом КУМИ выделены участки под ЛПХ в д</w:t>
            </w:r>
            <w:proofErr w:type="gramStart"/>
            <w:r w:rsidR="00A84D49">
              <w:rPr>
                <w:sz w:val="16"/>
                <w:szCs w:val="16"/>
              </w:rPr>
              <w:t>.Ж</w:t>
            </w:r>
            <w:proofErr w:type="gramEnd"/>
            <w:r w:rsidR="00A84D49">
              <w:rPr>
                <w:sz w:val="16"/>
                <w:szCs w:val="16"/>
              </w:rPr>
              <w:t xml:space="preserve">укова, </w:t>
            </w:r>
          </w:p>
          <w:p w:rsidR="00636077" w:rsidRPr="009C3BDF" w:rsidRDefault="00636077" w:rsidP="0021721E">
            <w:pPr>
              <w:rPr>
                <w:i/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Default="000D3EA3" w:rsidP="002172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21721E">
              <w:rPr>
                <w:b/>
                <w:sz w:val="16"/>
                <w:szCs w:val="16"/>
              </w:rPr>
              <w:t>Б</w:t>
            </w:r>
            <w:r w:rsidR="0021721E" w:rsidRPr="000C69EA">
              <w:rPr>
                <w:b/>
                <w:sz w:val="16"/>
                <w:szCs w:val="16"/>
              </w:rPr>
              <w:t>ытовое обслуживание</w:t>
            </w:r>
            <w:r w:rsidR="0021721E">
              <w:rPr>
                <w:b/>
                <w:sz w:val="16"/>
                <w:szCs w:val="16"/>
              </w:rPr>
              <w:t>: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>и</w:t>
            </w:r>
            <w:r w:rsidR="00EC6C79">
              <w:rPr>
                <w:sz w:val="16"/>
                <w:szCs w:val="16"/>
              </w:rPr>
              <w:t xml:space="preserve"> по шитью </w:t>
            </w:r>
            <w:proofErr w:type="spellStart"/>
            <w:r w:rsidR="00EC6C79">
              <w:rPr>
                <w:sz w:val="16"/>
                <w:szCs w:val="16"/>
              </w:rPr>
              <w:t>Лоч</w:t>
            </w:r>
            <w:proofErr w:type="gramStart"/>
            <w:r w:rsidR="00EC6C79">
              <w:rPr>
                <w:sz w:val="16"/>
                <w:szCs w:val="16"/>
              </w:rPr>
              <w:t>.Т</w:t>
            </w:r>
            <w:proofErr w:type="gramEnd"/>
            <w:r w:rsidR="00EC6C79">
              <w:rPr>
                <w:sz w:val="16"/>
                <w:szCs w:val="16"/>
              </w:rPr>
              <w:t>А</w:t>
            </w:r>
            <w:proofErr w:type="spellEnd"/>
            <w:r w:rsidR="00EC6C79">
              <w:rPr>
                <w:sz w:val="16"/>
                <w:szCs w:val="16"/>
              </w:rPr>
              <w:t xml:space="preserve">, </w:t>
            </w:r>
            <w:proofErr w:type="spellStart"/>
            <w:r w:rsidR="00EC6C79">
              <w:rPr>
                <w:sz w:val="16"/>
                <w:szCs w:val="16"/>
              </w:rPr>
              <w:t>Сах.АИ</w:t>
            </w:r>
            <w:proofErr w:type="spellEnd"/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C69EA">
              <w:rPr>
                <w:sz w:val="16"/>
                <w:szCs w:val="16"/>
              </w:rPr>
              <w:t>парикмахерскому делу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056700">
              <w:rPr>
                <w:sz w:val="16"/>
                <w:szCs w:val="16"/>
              </w:rPr>
              <w:t>Сопоч</w:t>
            </w:r>
            <w:proofErr w:type="gramStart"/>
            <w:r w:rsidR="00056700">
              <w:rPr>
                <w:sz w:val="16"/>
                <w:szCs w:val="16"/>
              </w:rPr>
              <w:t>.В</w:t>
            </w:r>
            <w:proofErr w:type="gramEnd"/>
            <w:r w:rsidR="00056700">
              <w:rPr>
                <w:sz w:val="16"/>
                <w:szCs w:val="16"/>
              </w:rPr>
              <w:t>Г</w:t>
            </w:r>
            <w:proofErr w:type="spellEnd"/>
            <w:r w:rsidR="00427809">
              <w:rPr>
                <w:sz w:val="16"/>
                <w:szCs w:val="16"/>
              </w:rPr>
              <w:t>, приезжие</w:t>
            </w:r>
          </w:p>
          <w:p w:rsidR="0021721E" w:rsidRDefault="0021721E" w:rsidP="00217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-ремонт</w:t>
            </w:r>
            <w:r w:rsidR="00A449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17183">
              <w:rPr>
                <w:sz w:val="16"/>
                <w:szCs w:val="16"/>
              </w:rPr>
              <w:t>электро</w:t>
            </w:r>
            <w:r>
              <w:rPr>
                <w:sz w:val="16"/>
                <w:szCs w:val="16"/>
              </w:rPr>
              <w:t>техники</w:t>
            </w:r>
            <w:r w:rsidR="00056700">
              <w:rPr>
                <w:sz w:val="16"/>
                <w:szCs w:val="16"/>
              </w:rPr>
              <w:t xml:space="preserve"> </w:t>
            </w:r>
            <w:proofErr w:type="spellStart"/>
            <w:r w:rsidR="00056700">
              <w:rPr>
                <w:sz w:val="16"/>
                <w:szCs w:val="16"/>
              </w:rPr>
              <w:t>Торц</w:t>
            </w:r>
            <w:proofErr w:type="gramStart"/>
            <w:r w:rsidR="00056700">
              <w:rPr>
                <w:sz w:val="16"/>
                <w:szCs w:val="16"/>
              </w:rPr>
              <w:t>.П</w:t>
            </w:r>
            <w:proofErr w:type="gramEnd"/>
            <w:r w:rsidR="00056700">
              <w:rPr>
                <w:sz w:val="16"/>
                <w:szCs w:val="16"/>
              </w:rPr>
              <w:t>А</w:t>
            </w:r>
            <w:proofErr w:type="spellEnd"/>
          </w:p>
          <w:p w:rsidR="0021721E" w:rsidRPr="000C69EA" w:rsidRDefault="0021721E" w:rsidP="0021721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-пассажирский </w:t>
            </w:r>
            <w:r w:rsidRPr="000C69EA">
              <w:rPr>
                <w:sz w:val="16"/>
                <w:szCs w:val="16"/>
              </w:rPr>
              <w:t xml:space="preserve">маршрут микроавтобуса из </w:t>
            </w:r>
            <w:proofErr w:type="spellStart"/>
            <w:r w:rsidRPr="000C69EA">
              <w:rPr>
                <w:sz w:val="16"/>
                <w:szCs w:val="16"/>
              </w:rPr>
              <w:t>Целегоры</w:t>
            </w:r>
            <w:proofErr w:type="spellEnd"/>
            <w:r w:rsidR="00345742">
              <w:rPr>
                <w:sz w:val="16"/>
                <w:szCs w:val="16"/>
              </w:rPr>
              <w:t xml:space="preserve"> в Мезень</w:t>
            </w:r>
            <w:r w:rsidR="00A449F6">
              <w:rPr>
                <w:sz w:val="16"/>
                <w:szCs w:val="16"/>
              </w:rPr>
              <w:t>, частные перевозчики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  <w:tr w:rsidR="00807DCE" w:rsidTr="002D4AD4">
        <w:tc>
          <w:tcPr>
            <w:tcW w:w="2956" w:type="dxa"/>
          </w:tcPr>
          <w:p w:rsidR="00A05A63" w:rsidRDefault="00A05A63" w:rsidP="00A05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Хозяйственный фонд:</w:t>
            </w:r>
          </w:p>
          <w:p w:rsidR="008D77AF" w:rsidRPr="008D77AF" w:rsidRDefault="008D77AF" w:rsidP="00A05A63">
            <w:pPr>
              <w:rPr>
                <w:sz w:val="16"/>
                <w:szCs w:val="16"/>
              </w:rPr>
            </w:pPr>
            <w:r w:rsidRPr="008D77AF">
              <w:rPr>
                <w:sz w:val="16"/>
                <w:szCs w:val="16"/>
              </w:rPr>
              <w:t xml:space="preserve">Вошли земли </w:t>
            </w:r>
            <w:proofErr w:type="spellStart"/>
            <w:r w:rsidRPr="008D77AF">
              <w:rPr>
                <w:sz w:val="16"/>
                <w:szCs w:val="16"/>
              </w:rPr>
              <w:t>сельхозпаёв</w:t>
            </w:r>
            <w:proofErr w:type="spellEnd"/>
          </w:p>
          <w:p w:rsidR="00C70193" w:rsidRDefault="00C70193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05A63">
              <w:rPr>
                <w:sz w:val="16"/>
                <w:szCs w:val="16"/>
              </w:rPr>
              <w:t xml:space="preserve"> </w:t>
            </w:r>
            <w:proofErr w:type="gramStart"/>
            <w:r w:rsidR="00A05A63">
              <w:rPr>
                <w:sz w:val="16"/>
                <w:szCs w:val="16"/>
              </w:rPr>
              <w:t>артезианских</w:t>
            </w:r>
            <w:proofErr w:type="gramEnd"/>
            <w:r w:rsidR="00A05A63">
              <w:rPr>
                <w:sz w:val="16"/>
                <w:szCs w:val="16"/>
              </w:rPr>
              <w:t xml:space="preserve"> сква</w:t>
            </w:r>
            <w:r w:rsidR="00611EFA">
              <w:rPr>
                <w:sz w:val="16"/>
                <w:szCs w:val="16"/>
              </w:rPr>
              <w:t>жин</w:t>
            </w:r>
            <w:r>
              <w:rPr>
                <w:sz w:val="16"/>
                <w:szCs w:val="16"/>
              </w:rPr>
              <w:t>ы</w:t>
            </w:r>
            <w:r w:rsidR="00611E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(2</w:t>
            </w:r>
            <w:r w:rsidR="00611E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оформлены в собственность) </w:t>
            </w:r>
          </w:p>
          <w:p w:rsidR="00A05A63" w:rsidRDefault="00611EFA" w:rsidP="00A0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5A63">
              <w:rPr>
                <w:sz w:val="16"/>
                <w:szCs w:val="16"/>
              </w:rPr>
              <w:t xml:space="preserve">1 каменный гараж, здание молокозавода, </w:t>
            </w:r>
            <w:proofErr w:type="gramStart"/>
            <w:r w:rsidR="00A05A63">
              <w:rPr>
                <w:sz w:val="16"/>
                <w:szCs w:val="16"/>
              </w:rPr>
              <w:t>4</w:t>
            </w:r>
            <w:proofErr w:type="gramEnd"/>
            <w:r w:rsidR="00A05A63">
              <w:rPr>
                <w:sz w:val="16"/>
                <w:szCs w:val="16"/>
              </w:rPr>
              <w:t xml:space="preserve"> а/дороги</w:t>
            </w:r>
          </w:p>
          <w:p w:rsidR="0021721E" w:rsidRDefault="00A05A63" w:rsidP="00A05A63">
            <w:r>
              <w:rPr>
                <w:sz w:val="16"/>
                <w:szCs w:val="16"/>
              </w:rPr>
              <w:t xml:space="preserve">В казне: 2 здания – административное, нежилое под объектом торговли, пилорама в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  <w:proofErr w:type="spellEnd"/>
            <w:r>
              <w:rPr>
                <w:sz w:val="16"/>
                <w:szCs w:val="16"/>
              </w:rPr>
              <w:t xml:space="preserve"> МУП, оборудование.</w:t>
            </w:r>
          </w:p>
        </w:tc>
        <w:tc>
          <w:tcPr>
            <w:tcW w:w="2956" w:type="dxa"/>
          </w:tcPr>
          <w:p w:rsidR="00CF4363" w:rsidRPr="00A47564" w:rsidRDefault="0021721E" w:rsidP="00CF4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E78FA">
              <w:rPr>
                <w:sz w:val="16"/>
                <w:szCs w:val="16"/>
              </w:rPr>
              <w:t>участи</w:t>
            </w:r>
            <w:r>
              <w:rPr>
                <w:sz w:val="16"/>
                <w:szCs w:val="16"/>
              </w:rPr>
              <w:t xml:space="preserve">е </w:t>
            </w:r>
            <w:r w:rsidRPr="00DE78FA">
              <w:rPr>
                <w:sz w:val="16"/>
                <w:szCs w:val="16"/>
              </w:rPr>
              <w:t xml:space="preserve">в </w:t>
            </w:r>
            <w:r w:rsidR="0042780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Pr="00DE78FA">
              <w:rPr>
                <w:sz w:val="16"/>
                <w:szCs w:val="16"/>
              </w:rPr>
              <w:t>районных и областных конкурсах</w:t>
            </w:r>
            <w:r>
              <w:rPr>
                <w:sz w:val="16"/>
                <w:szCs w:val="16"/>
              </w:rPr>
              <w:t xml:space="preserve"> проектов  инициативных групп, учреждений</w:t>
            </w:r>
            <w:r w:rsidR="00CF4363">
              <w:rPr>
                <w:sz w:val="16"/>
                <w:szCs w:val="16"/>
              </w:rPr>
              <w:t xml:space="preserve"> (по проектам 115 000руб.)</w:t>
            </w:r>
          </w:p>
          <w:p w:rsidR="0021721E" w:rsidRPr="00DE78FA" w:rsidRDefault="0021721E" w:rsidP="00427809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</w:tcPr>
          <w:p w:rsidR="0021721E" w:rsidRPr="000C69EA" w:rsidRDefault="0021721E" w:rsidP="003F2FA1">
            <w:pPr>
              <w:rPr>
                <w:sz w:val="16"/>
                <w:szCs w:val="16"/>
              </w:rPr>
            </w:pPr>
            <w:r w:rsidRPr="000C69EA">
              <w:rPr>
                <w:sz w:val="16"/>
                <w:szCs w:val="16"/>
              </w:rPr>
              <w:t>- отк</w:t>
            </w:r>
            <w:r>
              <w:rPr>
                <w:sz w:val="16"/>
                <w:szCs w:val="16"/>
              </w:rPr>
              <w:t>рытие пешеходной ледовой переправы в декабре 2013г.</w:t>
            </w:r>
            <w:r w:rsidR="00345742">
              <w:rPr>
                <w:sz w:val="16"/>
                <w:szCs w:val="16"/>
              </w:rPr>
              <w:t>, ноябре 2014г.,</w:t>
            </w:r>
            <w:r w:rsidR="003F2FA1">
              <w:rPr>
                <w:sz w:val="16"/>
                <w:szCs w:val="16"/>
              </w:rPr>
              <w:t xml:space="preserve"> 2015г., </w:t>
            </w:r>
            <w:r w:rsidR="00345742">
              <w:rPr>
                <w:sz w:val="16"/>
                <w:szCs w:val="16"/>
              </w:rPr>
              <w:t>организуются встречные маршруты перевозок</w:t>
            </w:r>
          </w:p>
        </w:tc>
        <w:tc>
          <w:tcPr>
            <w:tcW w:w="2976" w:type="dxa"/>
          </w:tcPr>
          <w:p w:rsidR="0021721E" w:rsidRDefault="0021721E" w:rsidP="0021721E"/>
        </w:tc>
        <w:tc>
          <w:tcPr>
            <w:tcW w:w="2767" w:type="dxa"/>
          </w:tcPr>
          <w:p w:rsidR="0021721E" w:rsidRDefault="0021721E" w:rsidP="0021721E"/>
        </w:tc>
      </w:tr>
    </w:tbl>
    <w:p w:rsidR="005129B5" w:rsidRDefault="005129B5"/>
    <w:p w:rsidR="00A05A63" w:rsidRDefault="00A05A63"/>
    <w:p w:rsidR="005129B5" w:rsidRDefault="005129B5"/>
    <w:sectPr w:rsidR="005129B5" w:rsidSect="0021721E">
      <w:type w:val="continuous"/>
      <w:pgSz w:w="16834" w:h="11909" w:orient="landscape"/>
      <w:pgMar w:top="426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1B8"/>
    <w:multiLevelType w:val="hybridMultilevel"/>
    <w:tmpl w:val="8CF407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129B5"/>
    <w:rsid w:val="0000062F"/>
    <w:rsid w:val="00000C0C"/>
    <w:rsid w:val="00000C32"/>
    <w:rsid w:val="0000144D"/>
    <w:rsid w:val="0000155F"/>
    <w:rsid w:val="00001640"/>
    <w:rsid w:val="000016A0"/>
    <w:rsid w:val="00003368"/>
    <w:rsid w:val="000036B8"/>
    <w:rsid w:val="0000422C"/>
    <w:rsid w:val="000057B7"/>
    <w:rsid w:val="000057D3"/>
    <w:rsid w:val="000061CB"/>
    <w:rsid w:val="0000633D"/>
    <w:rsid w:val="00007AC4"/>
    <w:rsid w:val="00010068"/>
    <w:rsid w:val="00010BB8"/>
    <w:rsid w:val="00010D24"/>
    <w:rsid w:val="0001124F"/>
    <w:rsid w:val="00012E30"/>
    <w:rsid w:val="000136F4"/>
    <w:rsid w:val="00015A2A"/>
    <w:rsid w:val="00017419"/>
    <w:rsid w:val="00017686"/>
    <w:rsid w:val="000176CA"/>
    <w:rsid w:val="000203CF"/>
    <w:rsid w:val="0002048C"/>
    <w:rsid w:val="00021782"/>
    <w:rsid w:val="00021ACD"/>
    <w:rsid w:val="000223B4"/>
    <w:rsid w:val="000224A2"/>
    <w:rsid w:val="00023A65"/>
    <w:rsid w:val="00024103"/>
    <w:rsid w:val="00024536"/>
    <w:rsid w:val="00027095"/>
    <w:rsid w:val="000270EF"/>
    <w:rsid w:val="000274CC"/>
    <w:rsid w:val="00027C43"/>
    <w:rsid w:val="00027D8E"/>
    <w:rsid w:val="0003013D"/>
    <w:rsid w:val="000311CB"/>
    <w:rsid w:val="000319FB"/>
    <w:rsid w:val="00032311"/>
    <w:rsid w:val="0003277D"/>
    <w:rsid w:val="000333EA"/>
    <w:rsid w:val="0003383B"/>
    <w:rsid w:val="00033AC2"/>
    <w:rsid w:val="0003426B"/>
    <w:rsid w:val="00034931"/>
    <w:rsid w:val="000350C2"/>
    <w:rsid w:val="000364CF"/>
    <w:rsid w:val="000367B0"/>
    <w:rsid w:val="000368F0"/>
    <w:rsid w:val="00037462"/>
    <w:rsid w:val="00037634"/>
    <w:rsid w:val="00040A0A"/>
    <w:rsid w:val="00041275"/>
    <w:rsid w:val="00041717"/>
    <w:rsid w:val="00042248"/>
    <w:rsid w:val="000424FA"/>
    <w:rsid w:val="00044190"/>
    <w:rsid w:val="000445E4"/>
    <w:rsid w:val="00044707"/>
    <w:rsid w:val="00045DBF"/>
    <w:rsid w:val="00046AB5"/>
    <w:rsid w:val="00047924"/>
    <w:rsid w:val="00050245"/>
    <w:rsid w:val="00050969"/>
    <w:rsid w:val="00051B0C"/>
    <w:rsid w:val="000526B0"/>
    <w:rsid w:val="00052BC3"/>
    <w:rsid w:val="0005342F"/>
    <w:rsid w:val="000542D9"/>
    <w:rsid w:val="00054B2F"/>
    <w:rsid w:val="000555A0"/>
    <w:rsid w:val="00055D8B"/>
    <w:rsid w:val="00056700"/>
    <w:rsid w:val="00056B63"/>
    <w:rsid w:val="00057392"/>
    <w:rsid w:val="000576A6"/>
    <w:rsid w:val="0005786F"/>
    <w:rsid w:val="00057FF6"/>
    <w:rsid w:val="00060255"/>
    <w:rsid w:val="00060BAF"/>
    <w:rsid w:val="00060FBE"/>
    <w:rsid w:val="00061023"/>
    <w:rsid w:val="000611A9"/>
    <w:rsid w:val="000625D5"/>
    <w:rsid w:val="00063002"/>
    <w:rsid w:val="00063855"/>
    <w:rsid w:val="00064122"/>
    <w:rsid w:val="0006451F"/>
    <w:rsid w:val="00064BC4"/>
    <w:rsid w:val="00065A6B"/>
    <w:rsid w:val="0006649A"/>
    <w:rsid w:val="000675BC"/>
    <w:rsid w:val="00067842"/>
    <w:rsid w:val="000678F9"/>
    <w:rsid w:val="00067BBC"/>
    <w:rsid w:val="0007042B"/>
    <w:rsid w:val="000711EF"/>
    <w:rsid w:val="000714E7"/>
    <w:rsid w:val="00071AAA"/>
    <w:rsid w:val="00071B88"/>
    <w:rsid w:val="00072479"/>
    <w:rsid w:val="00072EB5"/>
    <w:rsid w:val="000733E8"/>
    <w:rsid w:val="000747B3"/>
    <w:rsid w:val="00074D45"/>
    <w:rsid w:val="0007557F"/>
    <w:rsid w:val="00075B45"/>
    <w:rsid w:val="00075DFC"/>
    <w:rsid w:val="00075E00"/>
    <w:rsid w:val="00076514"/>
    <w:rsid w:val="00076537"/>
    <w:rsid w:val="00076769"/>
    <w:rsid w:val="00077762"/>
    <w:rsid w:val="000803C5"/>
    <w:rsid w:val="00080884"/>
    <w:rsid w:val="00080FCD"/>
    <w:rsid w:val="00082327"/>
    <w:rsid w:val="00082A1E"/>
    <w:rsid w:val="00082A4C"/>
    <w:rsid w:val="00082C30"/>
    <w:rsid w:val="0008322A"/>
    <w:rsid w:val="00083251"/>
    <w:rsid w:val="000833D2"/>
    <w:rsid w:val="00083738"/>
    <w:rsid w:val="00083E6E"/>
    <w:rsid w:val="00084568"/>
    <w:rsid w:val="00085194"/>
    <w:rsid w:val="000851FD"/>
    <w:rsid w:val="00085272"/>
    <w:rsid w:val="00085AFF"/>
    <w:rsid w:val="00086A25"/>
    <w:rsid w:val="00087170"/>
    <w:rsid w:val="000875B9"/>
    <w:rsid w:val="000876D4"/>
    <w:rsid w:val="00087969"/>
    <w:rsid w:val="000900C0"/>
    <w:rsid w:val="00090347"/>
    <w:rsid w:val="00090561"/>
    <w:rsid w:val="000907D1"/>
    <w:rsid w:val="00090839"/>
    <w:rsid w:val="00091B98"/>
    <w:rsid w:val="00092284"/>
    <w:rsid w:val="00092F6D"/>
    <w:rsid w:val="00093257"/>
    <w:rsid w:val="00093DDF"/>
    <w:rsid w:val="00093FBD"/>
    <w:rsid w:val="00094143"/>
    <w:rsid w:val="00095C23"/>
    <w:rsid w:val="00097681"/>
    <w:rsid w:val="000A1B8A"/>
    <w:rsid w:val="000A2F62"/>
    <w:rsid w:val="000A46FF"/>
    <w:rsid w:val="000A47DD"/>
    <w:rsid w:val="000A4A39"/>
    <w:rsid w:val="000A4A7E"/>
    <w:rsid w:val="000A594D"/>
    <w:rsid w:val="000A5B35"/>
    <w:rsid w:val="000A5EEC"/>
    <w:rsid w:val="000A6121"/>
    <w:rsid w:val="000A7BBC"/>
    <w:rsid w:val="000B08AF"/>
    <w:rsid w:val="000B17B0"/>
    <w:rsid w:val="000B17D8"/>
    <w:rsid w:val="000B19E2"/>
    <w:rsid w:val="000B1BF0"/>
    <w:rsid w:val="000B2550"/>
    <w:rsid w:val="000B2E77"/>
    <w:rsid w:val="000B38EC"/>
    <w:rsid w:val="000B4F9C"/>
    <w:rsid w:val="000B4FAB"/>
    <w:rsid w:val="000B5CED"/>
    <w:rsid w:val="000B6B30"/>
    <w:rsid w:val="000B75A7"/>
    <w:rsid w:val="000B7C3F"/>
    <w:rsid w:val="000B7C9B"/>
    <w:rsid w:val="000C016B"/>
    <w:rsid w:val="000C02A5"/>
    <w:rsid w:val="000C1A65"/>
    <w:rsid w:val="000C1DBC"/>
    <w:rsid w:val="000C2E06"/>
    <w:rsid w:val="000C3F28"/>
    <w:rsid w:val="000C3F98"/>
    <w:rsid w:val="000C4612"/>
    <w:rsid w:val="000C5057"/>
    <w:rsid w:val="000C58BB"/>
    <w:rsid w:val="000C69EA"/>
    <w:rsid w:val="000C7F42"/>
    <w:rsid w:val="000D11D5"/>
    <w:rsid w:val="000D141D"/>
    <w:rsid w:val="000D1661"/>
    <w:rsid w:val="000D1968"/>
    <w:rsid w:val="000D1D9D"/>
    <w:rsid w:val="000D2240"/>
    <w:rsid w:val="000D2395"/>
    <w:rsid w:val="000D2C6C"/>
    <w:rsid w:val="000D2E00"/>
    <w:rsid w:val="000D3E00"/>
    <w:rsid w:val="000D3EA3"/>
    <w:rsid w:val="000D590B"/>
    <w:rsid w:val="000D5925"/>
    <w:rsid w:val="000D61ED"/>
    <w:rsid w:val="000D624E"/>
    <w:rsid w:val="000D696F"/>
    <w:rsid w:val="000D6A5C"/>
    <w:rsid w:val="000D6EBF"/>
    <w:rsid w:val="000D7305"/>
    <w:rsid w:val="000D7A0E"/>
    <w:rsid w:val="000E0066"/>
    <w:rsid w:val="000E0EBE"/>
    <w:rsid w:val="000E197F"/>
    <w:rsid w:val="000E1985"/>
    <w:rsid w:val="000E1F80"/>
    <w:rsid w:val="000E24F8"/>
    <w:rsid w:val="000E2827"/>
    <w:rsid w:val="000E38B1"/>
    <w:rsid w:val="000E3C6D"/>
    <w:rsid w:val="000E4857"/>
    <w:rsid w:val="000E5457"/>
    <w:rsid w:val="000E566A"/>
    <w:rsid w:val="000E5761"/>
    <w:rsid w:val="000E6E11"/>
    <w:rsid w:val="000E76EB"/>
    <w:rsid w:val="000E7EF3"/>
    <w:rsid w:val="000F0F02"/>
    <w:rsid w:val="000F163A"/>
    <w:rsid w:val="000F2326"/>
    <w:rsid w:val="000F4446"/>
    <w:rsid w:val="000F4DCA"/>
    <w:rsid w:val="000F5147"/>
    <w:rsid w:val="000F66DE"/>
    <w:rsid w:val="000F72F6"/>
    <w:rsid w:val="000F73FA"/>
    <w:rsid w:val="000F7490"/>
    <w:rsid w:val="000F76BF"/>
    <w:rsid w:val="000F7B5D"/>
    <w:rsid w:val="000F7E6B"/>
    <w:rsid w:val="00100634"/>
    <w:rsid w:val="00101056"/>
    <w:rsid w:val="001012DE"/>
    <w:rsid w:val="00101788"/>
    <w:rsid w:val="00102757"/>
    <w:rsid w:val="001027B2"/>
    <w:rsid w:val="001034BB"/>
    <w:rsid w:val="0010569D"/>
    <w:rsid w:val="00106583"/>
    <w:rsid w:val="0010661D"/>
    <w:rsid w:val="001068C0"/>
    <w:rsid w:val="00106A62"/>
    <w:rsid w:val="00110506"/>
    <w:rsid w:val="001120FD"/>
    <w:rsid w:val="001128E7"/>
    <w:rsid w:val="001144D5"/>
    <w:rsid w:val="00114982"/>
    <w:rsid w:val="00114B50"/>
    <w:rsid w:val="00116160"/>
    <w:rsid w:val="00116568"/>
    <w:rsid w:val="0012034F"/>
    <w:rsid w:val="00120C66"/>
    <w:rsid w:val="00120D65"/>
    <w:rsid w:val="00120D7D"/>
    <w:rsid w:val="0012109D"/>
    <w:rsid w:val="00123098"/>
    <w:rsid w:val="001238FD"/>
    <w:rsid w:val="00123999"/>
    <w:rsid w:val="00123FF9"/>
    <w:rsid w:val="00124FD2"/>
    <w:rsid w:val="00126936"/>
    <w:rsid w:val="00126F84"/>
    <w:rsid w:val="0012724E"/>
    <w:rsid w:val="00127346"/>
    <w:rsid w:val="00127B58"/>
    <w:rsid w:val="00127C09"/>
    <w:rsid w:val="001303D5"/>
    <w:rsid w:val="00130A1E"/>
    <w:rsid w:val="00130CD6"/>
    <w:rsid w:val="00131273"/>
    <w:rsid w:val="00132274"/>
    <w:rsid w:val="00133B33"/>
    <w:rsid w:val="00134EBC"/>
    <w:rsid w:val="00135592"/>
    <w:rsid w:val="0013576E"/>
    <w:rsid w:val="00136A06"/>
    <w:rsid w:val="00140186"/>
    <w:rsid w:val="001403F6"/>
    <w:rsid w:val="001413F6"/>
    <w:rsid w:val="00141DB2"/>
    <w:rsid w:val="00142523"/>
    <w:rsid w:val="00142954"/>
    <w:rsid w:val="00142B6C"/>
    <w:rsid w:val="00143166"/>
    <w:rsid w:val="001433E6"/>
    <w:rsid w:val="0014355A"/>
    <w:rsid w:val="00143877"/>
    <w:rsid w:val="00144142"/>
    <w:rsid w:val="00145322"/>
    <w:rsid w:val="00145954"/>
    <w:rsid w:val="001464E2"/>
    <w:rsid w:val="001466EF"/>
    <w:rsid w:val="001467D0"/>
    <w:rsid w:val="00146B43"/>
    <w:rsid w:val="00147024"/>
    <w:rsid w:val="001503C0"/>
    <w:rsid w:val="00150769"/>
    <w:rsid w:val="00150B4F"/>
    <w:rsid w:val="001513B2"/>
    <w:rsid w:val="00151D37"/>
    <w:rsid w:val="00151D95"/>
    <w:rsid w:val="00152434"/>
    <w:rsid w:val="00152CC4"/>
    <w:rsid w:val="00153555"/>
    <w:rsid w:val="00153662"/>
    <w:rsid w:val="00153CD4"/>
    <w:rsid w:val="00153E55"/>
    <w:rsid w:val="00154E2A"/>
    <w:rsid w:val="00155E68"/>
    <w:rsid w:val="00155E89"/>
    <w:rsid w:val="001568AE"/>
    <w:rsid w:val="00156D8F"/>
    <w:rsid w:val="00160222"/>
    <w:rsid w:val="00160966"/>
    <w:rsid w:val="0016102F"/>
    <w:rsid w:val="00161DF2"/>
    <w:rsid w:val="00164774"/>
    <w:rsid w:val="00165531"/>
    <w:rsid w:val="001658EE"/>
    <w:rsid w:val="001660BE"/>
    <w:rsid w:val="0016642F"/>
    <w:rsid w:val="00166459"/>
    <w:rsid w:val="001671CF"/>
    <w:rsid w:val="00167441"/>
    <w:rsid w:val="001678DA"/>
    <w:rsid w:val="00167F96"/>
    <w:rsid w:val="001703D5"/>
    <w:rsid w:val="0017337B"/>
    <w:rsid w:val="0017352F"/>
    <w:rsid w:val="0017401C"/>
    <w:rsid w:val="00175C2B"/>
    <w:rsid w:val="001773FE"/>
    <w:rsid w:val="00181A14"/>
    <w:rsid w:val="00183E3B"/>
    <w:rsid w:val="0018442D"/>
    <w:rsid w:val="001845B9"/>
    <w:rsid w:val="001849B4"/>
    <w:rsid w:val="00184A0A"/>
    <w:rsid w:val="00184C32"/>
    <w:rsid w:val="00186592"/>
    <w:rsid w:val="00191994"/>
    <w:rsid w:val="00191DAF"/>
    <w:rsid w:val="001926F7"/>
    <w:rsid w:val="001929F9"/>
    <w:rsid w:val="00193836"/>
    <w:rsid w:val="0019547B"/>
    <w:rsid w:val="0019547E"/>
    <w:rsid w:val="00195B56"/>
    <w:rsid w:val="00197666"/>
    <w:rsid w:val="00197B60"/>
    <w:rsid w:val="001A07D3"/>
    <w:rsid w:val="001A129E"/>
    <w:rsid w:val="001A1E03"/>
    <w:rsid w:val="001A21CC"/>
    <w:rsid w:val="001A2D25"/>
    <w:rsid w:val="001A4C3A"/>
    <w:rsid w:val="001A4F1F"/>
    <w:rsid w:val="001A539C"/>
    <w:rsid w:val="001A628C"/>
    <w:rsid w:val="001A6315"/>
    <w:rsid w:val="001A6F06"/>
    <w:rsid w:val="001A6F67"/>
    <w:rsid w:val="001A6FCD"/>
    <w:rsid w:val="001B1162"/>
    <w:rsid w:val="001B1174"/>
    <w:rsid w:val="001B1545"/>
    <w:rsid w:val="001B1F25"/>
    <w:rsid w:val="001B29DD"/>
    <w:rsid w:val="001B319E"/>
    <w:rsid w:val="001B414D"/>
    <w:rsid w:val="001B467E"/>
    <w:rsid w:val="001B47B3"/>
    <w:rsid w:val="001B5334"/>
    <w:rsid w:val="001B573A"/>
    <w:rsid w:val="001B5D3C"/>
    <w:rsid w:val="001B5DDB"/>
    <w:rsid w:val="001B647A"/>
    <w:rsid w:val="001B6A0B"/>
    <w:rsid w:val="001B7AD3"/>
    <w:rsid w:val="001C1EEE"/>
    <w:rsid w:val="001C2302"/>
    <w:rsid w:val="001C23CA"/>
    <w:rsid w:val="001C247D"/>
    <w:rsid w:val="001C2D20"/>
    <w:rsid w:val="001C3C96"/>
    <w:rsid w:val="001C4DED"/>
    <w:rsid w:val="001C5A56"/>
    <w:rsid w:val="001C5CFB"/>
    <w:rsid w:val="001C67CA"/>
    <w:rsid w:val="001C6F09"/>
    <w:rsid w:val="001C7415"/>
    <w:rsid w:val="001C7535"/>
    <w:rsid w:val="001D079E"/>
    <w:rsid w:val="001D137D"/>
    <w:rsid w:val="001D257E"/>
    <w:rsid w:val="001D296E"/>
    <w:rsid w:val="001D39D4"/>
    <w:rsid w:val="001D3BB3"/>
    <w:rsid w:val="001D404B"/>
    <w:rsid w:val="001D47AB"/>
    <w:rsid w:val="001D4BED"/>
    <w:rsid w:val="001D4C6A"/>
    <w:rsid w:val="001D51D9"/>
    <w:rsid w:val="001D53B1"/>
    <w:rsid w:val="001D673A"/>
    <w:rsid w:val="001D6D53"/>
    <w:rsid w:val="001D7044"/>
    <w:rsid w:val="001D7060"/>
    <w:rsid w:val="001D7479"/>
    <w:rsid w:val="001D78C4"/>
    <w:rsid w:val="001D79FB"/>
    <w:rsid w:val="001D7BA3"/>
    <w:rsid w:val="001D7D18"/>
    <w:rsid w:val="001D7F9D"/>
    <w:rsid w:val="001E07EA"/>
    <w:rsid w:val="001E0C3A"/>
    <w:rsid w:val="001E1366"/>
    <w:rsid w:val="001E1888"/>
    <w:rsid w:val="001E2199"/>
    <w:rsid w:val="001E2316"/>
    <w:rsid w:val="001E2583"/>
    <w:rsid w:val="001E349F"/>
    <w:rsid w:val="001E35A5"/>
    <w:rsid w:val="001E3751"/>
    <w:rsid w:val="001E3800"/>
    <w:rsid w:val="001E38B3"/>
    <w:rsid w:val="001E3FB7"/>
    <w:rsid w:val="001E48CB"/>
    <w:rsid w:val="001E4DD5"/>
    <w:rsid w:val="001E60AE"/>
    <w:rsid w:val="001E6AAE"/>
    <w:rsid w:val="001E7A13"/>
    <w:rsid w:val="001E7DD9"/>
    <w:rsid w:val="001F1341"/>
    <w:rsid w:val="001F1D01"/>
    <w:rsid w:val="001F1EC2"/>
    <w:rsid w:val="001F22D0"/>
    <w:rsid w:val="001F2A5D"/>
    <w:rsid w:val="001F2E5E"/>
    <w:rsid w:val="001F498B"/>
    <w:rsid w:val="001F5042"/>
    <w:rsid w:val="001F59A6"/>
    <w:rsid w:val="001F5A8E"/>
    <w:rsid w:val="001F5B2E"/>
    <w:rsid w:val="001F64D9"/>
    <w:rsid w:val="001F6965"/>
    <w:rsid w:val="001F7305"/>
    <w:rsid w:val="001F7ECA"/>
    <w:rsid w:val="00201C46"/>
    <w:rsid w:val="0020264C"/>
    <w:rsid w:val="00202BF9"/>
    <w:rsid w:val="002030ED"/>
    <w:rsid w:val="00203FB9"/>
    <w:rsid w:val="002041D3"/>
    <w:rsid w:val="0020483D"/>
    <w:rsid w:val="002048BA"/>
    <w:rsid w:val="00204EF1"/>
    <w:rsid w:val="0020508C"/>
    <w:rsid w:val="00206588"/>
    <w:rsid w:val="002072BE"/>
    <w:rsid w:val="00207718"/>
    <w:rsid w:val="00207BA2"/>
    <w:rsid w:val="00207EFC"/>
    <w:rsid w:val="00210520"/>
    <w:rsid w:val="00210E26"/>
    <w:rsid w:val="002120C0"/>
    <w:rsid w:val="00212C5C"/>
    <w:rsid w:val="00212CBE"/>
    <w:rsid w:val="00212F3F"/>
    <w:rsid w:val="00212FBA"/>
    <w:rsid w:val="002134AE"/>
    <w:rsid w:val="002138F5"/>
    <w:rsid w:val="00213F8F"/>
    <w:rsid w:val="0021465A"/>
    <w:rsid w:val="002149DC"/>
    <w:rsid w:val="00214E83"/>
    <w:rsid w:val="0021650B"/>
    <w:rsid w:val="002168EF"/>
    <w:rsid w:val="0021721E"/>
    <w:rsid w:val="00220381"/>
    <w:rsid w:val="00220E8A"/>
    <w:rsid w:val="00221213"/>
    <w:rsid w:val="00221C9E"/>
    <w:rsid w:val="002224FD"/>
    <w:rsid w:val="00222F94"/>
    <w:rsid w:val="002245F0"/>
    <w:rsid w:val="00225B8D"/>
    <w:rsid w:val="00226464"/>
    <w:rsid w:val="002268F0"/>
    <w:rsid w:val="00226FF2"/>
    <w:rsid w:val="0022712F"/>
    <w:rsid w:val="002273CF"/>
    <w:rsid w:val="00227DF0"/>
    <w:rsid w:val="00227E22"/>
    <w:rsid w:val="00230D22"/>
    <w:rsid w:val="00231733"/>
    <w:rsid w:val="002327D7"/>
    <w:rsid w:val="00232AA7"/>
    <w:rsid w:val="00233343"/>
    <w:rsid w:val="0023351B"/>
    <w:rsid w:val="00233759"/>
    <w:rsid w:val="0023524C"/>
    <w:rsid w:val="00236606"/>
    <w:rsid w:val="002372B8"/>
    <w:rsid w:val="00237329"/>
    <w:rsid w:val="002377D3"/>
    <w:rsid w:val="00237EE2"/>
    <w:rsid w:val="0024000A"/>
    <w:rsid w:val="00240175"/>
    <w:rsid w:val="002407EF"/>
    <w:rsid w:val="00240826"/>
    <w:rsid w:val="00240BEF"/>
    <w:rsid w:val="00241176"/>
    <w:rsid w:val="00241AE0"/>
    <w:rsid w:val="00241E08"/>
    <w:rsid w:val="002421E8"/>
    <w:rsid w:val="00242D3D"/>
    <w:rsid w:val="00243CE3"/>
    <w:rsid w:val="00245532"/>
    <w:rsid w:val="00245584"/>
    <w:rsid w:val="00245721"/>
    <w:rsid w:val="00245A47"/>
    <w:rsid w:val="00245FCC"/>
    <w:rsid w:val="00246264"/>
    <w:rsid w:val="0024753A"/>
    <w:rsid w:val="00247D94"/>
    <w:rsid w:val="00250DA4"/>
    <w:rsid w:val="00250FD5"/>
    <w:rsid w:val="00251272"/>
    <w:rsid w:val="00251C3B"/>
    <w:rsid w:val="002526A8"/>
    <w:rsid w:val="00252A36"/>
    <w:rsid w:val="00253520"/>
    <w:rsid w:val="00255092"/>
    <w:rsid w:val="00255B82"/>
    <w:rsid w:val="00255C05"/>
    <w:rsid w:val="00256CBC"/>
    <w:rsid w:val="002571E1"/>
    <w:rsid w:val="002607F1"/>
    <w:rsid w:val="00261803"/>
    <w:rsid w:val="00261C97"/>
    <w:rsid w:val="002623FA"/>
    <w:rsid w:val="00262798"/>
    <w:rsid w:val="00262DEB"/>
    <w:rsid w:val="002635A0"/>
    <w:rsid w:val="00263FE1"/>
    <w:rsid w:val="00264212"/>
    <w:rsid w:val="002649AC"/>
    <w:rsid w:val="002649BE"/>
    <w:rsid w:val="0026501A"/>
    <w:rsid w:val="00265727"/>
    <w:rsid w:val="00265CD2"/>
    <w:rsid w:val="00265DC0"/>
    <w:rsid w:val="0026645B"/>
    <w:rsid w:val="00266B74"/>
    <w:rsid w:val="002670BF"/>
    <w:rsid w:val="00267444"/>
    <w:rsid w:val="002678D7"/>
    <w:rsid w:val="00267FD3"/>
    <w:rsid w:val="0027008F"/>
    <w:rsid w:val="00272EC4"/>
    <w:rsid w:val="00273A8A"/>
    <w:rsid w:val="00274C8F"/>
    <w:rsid w:val="002757AE"/>
    <w:rsid w:val="0027670E"/>
    <w:rsid w:val="00276894"/>
    <w:rsid w:val="00276CC0"/>
    <w:rsid w:val="002770B7"/>
    <w:rsid w:val="00277441"/>
    <w:rsid w:val="00277541"/>
    <w:rsid w:val="00277844"/>
    <w:rsid w:val="00280C10"/>
    <w:rsid w:val="002812E0"/>
    <w:rsid w:val="0028140D"/>
    <w:rsid w:val="00281A90"/>
    <w:rsid w:val="00281D32"/>
    <w:rsid w:val="00282615"/>
    <w:rsid w:val="00282C26"/>
    <w:rsid w:val="002844EB"/>
    <w:rsid w:val="00285671"/>
    <w:rsid w:val="002860B5"/>
    <w:rsid w:val="00286633"/>
    <w:rsid w:val="00286934"/>
    <w:rsid w:val="00286A63"/>
    <w:rsid w:val="00286D85"/>
    <w:rsid w:val="002871E8"/>
    <w:rsid w:val="00287390"/>
    <w:rsid w:val="0028764C"/>
    <w:rsid w:val="00290BC0"/>
    <w:rsid w:val="00290D8E"/>
    <w:rsid w:val="00290ECD"/>
    <w:rsid w:val="00291080"/>
    <w:rsid w:val="002914C5"/>
    <w:rsid w:val="002917BB"/>
    <w:rsid w:val="00291CE8"/>
    <w:rsid w:val="002953AC"/>
    <w:rsid w:val="002958E2"/>
    <w:rsid w:val="00295A69"/>
    <w:rsid w:val="00296446"/>
    <w:rsid w:val="00296A65"/>
    <w:rsid w:val="00296B72"/>
    <w:rsid w:val="002977D4"/>
    <w:rsid w:val="002A04B3"/>
    <w:rsid w:val="002A102B"/>
    <w:rsid w:val="002A1D84"/>
    <w:rsid w:val="002A2294"/>
    <w:rsid w:val="002A30DE"/>
    <w:rsid w:val="002A323B"/>
    <w:rsid w:val="002A37E7"/>
    <w:rsid w:val="002A41BA"/>
    <w:rsid w:val="002A47D3"/>
    <w:rsid w:val="002A47D4"/>
    <w:rsid w:val="002A4BC6"/>
    <w:rsid w:val="002A505E"/>
    <w:rsid w:val="002A5327"/>
    <w:rsid w:val="002A5536"/>
    <w:rsid w:val="002A5790"/>
    <w:rsid w:val="002A5D83"/>
    <w:rsid w:val="002A5E36"/>
    <w:rsid w:val="002A74CB"/>
    <w:rsid w:val="002B1148"/>
    <w:rsid w:val="002B1D63"/>
    <w:rsid w:val="002B1F7D"/>
    <w:rsid w:val="002B3803"/>
    <w:rsid w:val="002B399B"/>
    <w:rsid w:val="002B3F7C"/>
    <w:rsid w:val="002B47B8"/>
    <w:rsid w:val="002B4DC2"/>
    <w:rsid w:val="002B7B2F"/>
    <w:rsid w:val="002C04EC"/>
    <w:rsid w:val="002C1B9E"/>
    <w:rsid w:val="002C2AF6"/>
    <w:rsid w:val="002C2B62"/>
    <w:rsid w:val="002C2F7D"/>
    <w:rsid w:val="002C38AA"/>
    <w:rsid w:val="002C4479"/>
    <w:rsid w:val="002C498E"/>
    <w:rsid w:val="002C4A0D"/>
    <w:rsid w:val="002C4B27"/>
    <w:rsid w:val="002C4DEB"/>
    <w:rsid w:val="002C5182"/>
    <w:rsid w:val="002C5A97"/>
    <w:rsid w:val="002C7421"/>
    <w:rsid w:val="002C7FA2"/>
    <w:rsid w:val="002D0D3B"/>
    <w:rsid w:val="002D1046"/>
    <w:rsid w:val="002D13E7"/>
    <w:rsid w:val="002D1FF5"/>
    <w:rsid w:val="002D2110"/>
    <w:rsid w:val="002D2BDC"/>
    <w:rsid w:val="002D38E7"/>
    <w:rsid w:val="002D44B3"/>
    <w:rsid w:val="002D4967"/>
    <w:rsid w:val="002D4AD4"/>
    <w:rsid w:val="002D4CF9"/>
    <w:rsid w:val="002D608D"/>
    <w:rsid w:val="002D6407"/>
    <w:rsid w:val="002D7449"/>
    <w:rsid w:val="002E104D"/>
    <w:rsid w:val="002E1BD3"/>
    <w:rsid w:val="002E20B6"/>
    <w:rsid w:val="002E2569"/>
    <w:rsid w:val="002E25AF"/>
    <w:rsid w:val="002E2695"/>
    <w:rsid w:val="002E3433"/>
    <w:rsid w:val="002E44D7"/>
    <w:rsid w:val="002E45F0"/>
    <w:rsid w:val="002E49B3"/>
    <w:rsid w:val="002E6533"/>
    <w:rsid w:val="002E7CB6"/>
    <w:rsid w:val="002E7F2C"/>
    <w:rsid w:val="002F006A"/>
    <w:rsid w:val="002F0974"/>
    <w:rsid w:val="002F2089"/>
    <w:rsid w:val="002F236C"/>
    <w:rsid w:val="002F23F0"/>
    <w:rsid w:val="002F2515"/>
    <w:rsid w:val="002F39F5"/>
    <w:rsid w:val="002F470B"/>
    <w:rsid w:val="002F483B"/>
    <w:rsid w:val="002F490D"/>
    <w:rsid w:val="002F4C73"/>
    <w:rsid w:val="002F4F4F"/>
    <w:rsid w:val="002F50E5"/>
    <w:rsid w:val="002F525D"/>
    <w:rsid w:val="002F5F2D"/>
    <w:rsid w:val="002F6BC2"/>
    <w:rsid w:val="002F7187"/>
    <w:rsid w:val="00300CC8"/>
    <w:rsid w:val="00301740"/>
    <w:rsid w:val="00301A45"/>
    <w:rsid w:val="003027E3"/>
    <w:rsid w:val="00303159"/>
    <w:rsid w:val="003037A5"/>
    <w:rsid w:val="00303D6A"/>
    <w:rsid w:val="003043F4"/>
    <w:rsid w:val="003044B0"/>
    <w:rsid w:val="003047E8"/>
    <w:rsid w:val="00304F4E"/>
    <w:rsid w:val="003053B0"/>
    <w:rsid w:val="003056E7"/>
    <w:rsid w:val="003059AD"/>
    <w:rsid w:val="00306AA4"/>
    <w:rsid w:val="00310315"/>
    <w:rsid w:val="0031060F"/>
    <w:rsid w:val="0031095F"/>
    <w:rsid w:val="00310E37"/>
    <w:rsid w:val="0031152B"/>
    <w:rsid w:val="00312436"/>
    <w:rsid w:val="003138F2"/>
    <w:rsid w:val="00313F19"/>
    <w:rsid w:val="0031502D"/>
    <w:rsid w:val="00317988"/>
    <w:rsid w:val="00317AD2"/>
    <w:rsid w:val="0032014E"/>
    <w:rsid w:val="00320ACA"/>
    <w:rsid w:val="0032134E"/>
    <w:rsid w:val="00321794"/>
    <w:rsid w:val="00321B43"/>
    <w:rsid w:val="00321E6B"/>
    <w:rsid w:val="00321EFA"/>
    <w:rsid w:val="003233A1"/>
    <w:rsid w:val="0032506B"/>
    <w:rsid w:val="0032550C"/>
    <w:rsid w:val="00325CB9"/>
    <w:rsid w:val="003261C4"/>
    <w:rsid w:val="00326F51"/>
    <w:rsid w:val="00327033"/>
    <w:rsid w:val="00330267"/>
    <w:rsid w:val="00330996"/>
    <w:rsid w:val="0033103D"/>
    <w:rsid w:val="00331383"/>
    <w:rsid w:val="00331738"/>
    <w:rsid w:val="00331AAE"/>
    <w:rsid w:val="00332126"/>
    <w:rsid w:val="0033237C"/>
    <w:rsid w:val="00333307"/>
    <w:rsid w:val="003333F1"/>
    <w:rsid w:val="0033393E"/>
    <w:rsid w:val="003342FB"/>
    <w:rsid w:val="00335796"/>
    <w:rsid w:val="00335EC4"/>
    <w:rsid w:val="0033607F"/>
    <w:rsid w:val="00336D2A"/>
    <w:rsid w:val="00336F19"/>
    <w:rsid w:val="00337167"/>
    <w:rsid w:val="0033726B"/>
    <w:rsid w:val="0033734E"/>
    <w:rsid w:val="00337CE9"/>
    <w:rsid w:val="00340E41"/>
    <w:rsid w:val="00341808"/>
    <w:rsid w:val="0034190E"/>
    <w:rsid w:val="003419EC"/>
    <w:rsid w:val="00342827"/>
    <w:rsid w:val="003428EB"/>
    <w:rsid w:val="00343A2F"/>
    <w:rsid w:val="00344E46"/>
    <w:rsid w:val="00345526"/>
    <w:rsid w:val="0034572F"/>
    <w:rsid w:val="00345742"/>
    <w:rsid w:val="00346902"/>
    <w:rsid w:val="0034695F"/>
    <w:rsid w:val="00347183"/>
    <w:rsid w:val="0034764C"/>
    <w:rsid w:val="00347D78"/>
    <w:rsid w:val="003501A4"/>
    <w:rsid w:val="00350ED4"/>
    <w:rsid w:val="00350F6F"/>
    <w:rsid w:val="0035237D"/>
    <w:rsid w:val="003526D4"/>
    <w:rsid w:val="003531CE"/>
    <w:rsid w:val="0035361C"/>
    <w:rsid w:val="003546BA"/>
    <w:rsid w:val="00354A4F"/>
    <w:rsid w:val="00354E4F"/>
    <w:rsid w:val="00356756"/>
    <w:rsid w:val="0035765A"/>
    <w:rsid w:val="0035771C"/>
    <w:rsid w:val="003600F8"/>
    <w:rsid w:val="0036186D"/>
    <w:rsid w:val="003627BF"/>
    <w:rsid w:val="00362A64"/>
    <w:rsid w:val="00362BC2"/>
    <w:rsid w:val="00363574"/>
    <w:rsid w:val="00363D85"/>
    <w:rsid w:val="0036553F"/>
    <w:rsid w:val="003666B2"/>
    <w:rsid w:val="003707A9"/>
    <w:rsid w:val="003711B0"/>
    <w:rsid w:val="00372209"/>
    <w:rsid w:val="003724B3"/>
    <w:rsid w:val="0037333D"/>
    <w:rsid w:val="00373520"/>
    <w:rsid w:val="003753BB"/>
    <w:rsid w:val="00375EB8"/>
    <w:rsid w:val="00376090"/>
    <w:rsid w:val="00376BEA"/>
    <w:rsid w:val="00377463"/>
    <w:rsid w:val="00377BE7"/>
    <w:rsid w:val="003802AB"/>
    <w:rsid w:val="003804DD"/>
    <w:rsid w:val="003805E3"/>
    <w:rsid w:val="0038062A"/>
    <w:rsid w:val="00381170"/>
    <w:rsid w:val="00382F05"/>
    <w:rsid w:val="00383AB6"/>
    <w:rsid w:val="00384576"/>
    <w:rsid w:val="00384ADB"/>
    <w:rsid w:val="00384E75"/>
    <w:rsid w:val="0038628B"/>
    <w:rsid w:val="00386923"/>
    <w:rsid w:val="00387E0E"/>
    <w:rsid w:val="003908D2"/>
    <w:rsid w:val="003910CC"/>
    <w:rsid w:val="003917A0"/>
    <w:rsid w:val="00392C31"/>
    <w:rsid w:val="00393804"/>
    <w:rsid w:val="003945D7"/>
    <w:rsid w:val="00394879"/>
    <w:rsid w:val="00394CCC"/>
    <w:rsid w:val="00395B86"/>
    <w:rsid w:val="00396328"/>
    <w:rsid w:val="00396527"/>
    <w:rsid w:val="003972CB"/>
    <w:rsid w:val="00397750"/>
    <w:rsid w:val="003A093E"/>
    <w:rsid w:val="003A0AA1"/>
    <w:rsid w:val="003A110B"/>
    <w:rsid w:val="003A1F00"/>
    <w:rsid w:val="003A282B"/>
    <w:rsid w:val="003A438C"/>
    <w:rsid w:val="003A4EB2"/>
    <w:rsid w:val="003A51CD"/>
    <w:rsid w:val="003A52C2"/>
    <w:rsid w:val="003A5311"/>
    <w:rsid w:val="003A5BD0"/>
    <w:rsid w:val="003A7986"/>
    <w:rsid w:val="003B093A"/>
    <w:rsid w:val="003B0C2C"/>
    <w:rsid w:val="003B0EDE"/>
    <w:rsid w:val="003B153A"/>
    <w:rsid w:val="003B17F5"/>
    <w:rsid w:val="003B261F"/>
    <w:rsid w:val="003B26DE"/>
    <w:rsid w:val="003B2929"/>
    <w:rsid w:val="003B2A86"/>
    <w:rsid w:val="003B3C86"/>
    <w:rsid w:val="003B4304"/>
    <w:rsid w:val="003B43CC"/>
    <w:rsid w:val="003B4513"/>
    <w:rsid w:val="003B4816"/>
    <w:rsid w:val="003B5FA0"/>
    <w:rsid w:val="003B702E"/>
    <w:rsid w:val="003B76A4"/>
    <w:rsid w:val="003C0615"/>
    <w:rsid w:val="003C071E"/>
    <w:rsid w:val="003C08A5"/>
    <w:rsid w:val="003C0908"/>
    <w:rsid w:val="003C0C6B"/>
    <w:rsid w:val="003C0ED3"/>
    <w:rsid w:val="003C115F"/>
    <w:rsid w:val="003C1AC7"/>
    <w:rsid w:val="003C2066"/>
    <w:rsid w:val="003C2241"/>
    <w:rsid w:val="003C25E3"/>
    <w:rsid w:val="003C3693"/>
    <w:rsid w:val="003C42BB"/>
    <w:rsid w:val="003C46AB"/>
    <w:rsid w:val="003C49B3"/>
    <w:rsid w:val="003C53CB"/>
    <w:rsid w:val="003C58FE"/>
    <w:rsid w:val="003C5F83"/>
    <w:rsid w:val="003C5F9B"/>
    <w:rsid w:val="003C67BE"/>
    <w:rsid w:val="003C779D"/>
    <w:rsid w:val="003D0067"/>
    <w:rsid w:val="003D0222"/>
    <w:rsid w:val="003D11E4"/>
    <w:rsid w:val="003D1295"/>
    <w:rsid w:val="003D16CD"/>
    <w:rsid w:val="003D1DA2"/>
    <w:rsid w:val="003D3389"/>
    <w:rsid w:val="003D533C"/>
    <w:rsid w:val="003D5AB0"/>
    <w:rsid w:val="003D5D53"/>
    <w:rsid w:val="003D7128"/>
    <w:rsid w:val="003D7D7E"/>
    <w:rsid w:val="003D7E37"/>
    <w:rsid w:val="003E024E"/>
    <w:rsid w:val="003E09F6"/>
    <w:rsid w:val="003E14EF"/>
    <w:rsid w:val="003E1634"/>
    <w:rsid w:val="003E1810"/>
    <w:rsid w:val="003E1998"/>
    <w:rsid w:val="003E2C3D"/>
    <w:rsid w:val="003E30BA"/>
    <w:rsid w:val="003E3713"/>
    <w:rsid w:val="003E3A1B"/>
    <w:rsid w:val="003E3C72"/>
    <w:rsid w:val="003E3D74"/>
    <w:rsid w:val="003E4039"/>
    <w:rsid w:val="003E4240"/>
    <w:rsid w:val="003E465B"/>
    <w:rsid w:val="003E5411"/>
    <w:rsid w:val="003E5974"/>
    <w:rsid w:val="003E5A78"/>
    <w:rsid w:val="003E5AAE"/>
    <w:rsid w:val="003E5EC5"/>
    <w:rsid w:val="003E67E3"/>
    <w:rsid w:val="003F002C"/>
    <w:rsid w:val="003F0071"/>
    <w:rsid w:val="003F0741"/>
    <w:rsid w:val="003F261D"/>
    <w:rsid w:val="003F27DF"/>
    <w:rsid w:val="003F2C77"/>
    <w:rsid w:val="003F2FA1"/>
    <w:rsid w:val="003F35BA"/>
    <w:rsid w:val="003F4CC7"/>
    <w:rsid w:val="003F4DF1"/>
    <w:rsid w:val="003F5B9A"/>
    <w:rsid w:val="003F5F13"/>
    <w:rsid w:val="003F5F15"/>
    <w:rsid w:val="003F623D"/>
    <w:rsid w:val="004006BA"/>
    <w:rsid w:val="00400A36"/>
    <w:rsid w:val="004015F2"/>
    <w:rsid w:val="00401DAC"/>
    <w:rsid w:val="00402A0A"/>
    <w:rsid w:val="00402D09"/>
    <w:rsid w:val="0040320A"/>
    <w:rsid w:val="004034AC"/>
    <w:rsid w:val="004034EF"/>
    <w:rsid w:val="00403F13"/>
    <w:rsid w:val="0040467C"/>
    <w:rsid w:val="0040480D"/>
    <w:rsid w:val="004049B4"/>
    <w:rsid w:val="00404E5D"/>
    <w:rsid w:val="00405385"/>
    <w:rsid w:val="004054C0"/>
    <w:rsid w:val="00405928"/>
    <w:rsid w:val="004064CE"/>
    <w:rsid w:val="00406A9D"/>
    <w:rsid w:val="00407091"/>
    <w:rsid w:val="0040780D"/>
    <w:rsid w:val="004078AF"/>
    <w:rsid w:val="00407BBD"/>
    <w:rsid w:val="00407D0A"/>
    <w:rsid w:val="00410F6E"/>
    <w:rsid w:val="00410F7C"/>
    <w:rsid w:val="00411125"/>
    <w:rsid w:val="004120DF"/>
    <w:rsid w:val="00412D4F"/>
    <w:rsid w:val="00413CB4"/>
    <w:rsid w:val="004142C5"/>
    <w:rsid w:val="00415BA3"/>
    <w:rsid w:val="00416B62"/>
    <w:rsid w:val="00417182"/>
    <w:rsid w:val="004176E4"/>
    <w:rsid w:val="00420345"/>
    <w:rsid w:val="00420964"/>
    <w:rsid w:val="004209F5"/>
    <w:rsid w:val="00421340"/>
    <w:rsid w:val="004213C8"/>
    <w:rsid w:val="004214A3"/>
    <w:rsid w:val="004219A0"/>
    <w:rsid w:val="0042264E"/>
    <w:rsid w:val="00422689"/>
    <w:rsid w:val="00422692"/>
    <w:rsid w:val="00422D5E"/>
    <w:rsid w:val="00424576"/>
    <w:rsid w:val="00424F0F"/>
    <w:rsid w:val="0042602F"/>
    <w:rsid w:val="00426F64"/>
    <w:rsid w:val="00427809"/>
    <w:rsid w:val="00430537"/>
    <w:rsid w:val="00430841"/>
    <w:rsid w:val="00432DBA"/>
    <w:rsid w:val="0043352A"/>
    <w:rsid w:val="0043363B"/>
    <w:rsid w:val="00434D7A"/>
    <w:rsid w:val="00434E00"/>
    <w:rsid w:val="0043578F"/>
    <w:rsid w:val="00436326"/>
    <w:rsid w:val="00436728"/>
    <w:rsid w:val="00436D7B"/>
    <w:rsid w:val="00437406"/>
    <w:rsid w:val="00437D83"/>
    <w:rsid w:val="004400FC"/>
    <w:rsid w:val="004403BB"/>
    <w:rsid w:val="00440F8F"/>
    <w:rsid w:val="00441584"/>
    <w:rsid w:val="0044270C"/>
    <w:rsid w:val="00442A43"/>
    <w:rsid w:val="00442FBB"/>
    <w:rsid w:val="00443825"/>
    <w:rsid w:val="004442A8"/>
    <w:rsid w:val="00445976"/>
    <w:rsid w:val="00446FAA"/>
    <w:rsid w:val="00447B18"/>
    <w:rsid w:val="004501E9"/>
    <w:rsid w:val="00450EE2"/>
    <w:rsid w:val="00450EE4"/>
    <w:rsid w:val="00451A11"/>
    <w:rsid w:val="00452F18"/>
    <w:rsid w:val="00453F5C"/>
    <w:rsid w:val="00454014"/>
    <w:rsid w:val="0045406A"/>
    <w:rsid w:val="004543FB"/>
    <w:rsid w:val="00454A2B"/>
    <w:rsid w:val="00455477"/>
    <w:rsid w:val="004559D0"/>
    <w:rsid w:val="00456C85"/>
    <w:rsid w:val="00460470"/>
    <w:rsid w:val="0046091D"/>
    <w:rsid w:val="00460F3F"/>
    <w:rsid w:val="00462467"/>
    <w:rsid w:val="004629EC"/>
    <w:rsid w:val="00463091"/>
    <w:rsid w:val="0046349F"/>
    <w:rsid w:val="004636E6"/>
    <w:rsid w:val="00463852"/>
    <w:rsid w:val="004642A0"/>
    <w:rsid w:val="00464985"/>
    <w:rsid w:val="00465D0C"/>
    <w:rsid w:val="00466177"/>
    <w:rsid w:val="00467A04"/>
    <w:rsid w:val="0047014D"/>
    <w:rsid w:val="00470F6D"/>
    <w:rsid w:val="00470FAA"/>
    <w:rsid w:val="00470FF5"/>
    <w:rsid w:val="0047144F"/>
    <w:rsid w:val="00473B89"/>
    <w:rsid w:val="004746B0"/>
    <w:rsid w:val="00475111"/>
    <w:rsid w:val="00475996"/>
    <w:rsid w:val="004759CE"/>
    <w:rsid w:val="00475A39"/>
    <w:rsid w:val="004775D6"/>
    <w:rsid w:val="00477CED"/>
    <w:rsid w:val="00477D36"/>
    <w:rsid w:val="0048040A"/>
    <w:rsid w:val="00480BEE"/>
    <w:rsid w:val="00480DAB"/>
    <w:rsid w:val="0048193A"/>
    <w:rsid w:val="00481BC6"/>
    <w:rsid w:val="004823E7"/>
    <w:rsid w:val="004829BC"/>
    <w:rsid w:val="004831F4"/>
    <w:rsid w:val="0048329E"/>
    <w:rsid w:val="004833FE"/>
    <w:rsid w:val="00483C30"/>
    <w:rsid w:val="0048444F"/>
    <w:rsid w:val="004845D2"/>
    <w:rsid w:val="00484CE3"/>
    <w:rsid w:val="00485D38"/>
    <w:rsid w:val="00486B29"/>
    <w:rsid w:val="00486F11"/>
    <w:rsid w:val="004873EA"/>
    <w:rsid w:val="00487CD9"/>
    <w:rsid w:val="00490460"/>
    <w:rsid w:val="00490B43"/>
    <w:rsid w:val="004914A2"/>
    <w:rsid w:val="004914F3"/>
    <w:rsid w:val="004927D3"/>
    <w:rsid w:val="00492B72"/>
    <w:rsid w:val="004939DC"/>
    <w:rsid w:val="00494F28"/>
    <w:rsid w:val="00494F35"/>
    <w:rsid w:val="004950E9"/>
    <w:rsid w:val="0049520B"/>
    <w:rsid w:val="00495227"/>
    <w:rsid w:val="004963B6"/>
    <w:rsid w:val="004965CE"/>
    <w:rsid w:val="00496715"/>
    <w:rsid w:val="00496F57"/>
    <w:rsid w:val="004976CD"/>
    <w:rsid w:val="00497BCD"/>
    <w:rsid w:val="004A0718"/>
    <w:rsid w:val="004A07B8"/>
    <w:rsid w:val="004A07FB"/>
    <w:rsid w:val="004A1957"/>
    <w:rsid w:val="004A2821"/>
    <w:rsid w:val="004A2963"/>
    <w:rsid w:val="004A2CA6"/>
    <w:rsid w:val="004A2F3E"/>
    <w:rsid w:val="004A32C2"/>
    <w:rsid w:val="004A382C"/>
    <w:rsid w:val="004A39C1"/>
    <w:rsid w:val="004A4340"/>
    <w:rsid w:val="004A598C"/>
    <w:rsid w:val="004A624D"/>
    <w:rsid w:val="004A6314"/>
    <w:rsid w:val="004A777F"/>
    <w:rsid w:val="004A7ACA"/>
    <w:rsid w:val="004B0B6B"/>
    <w:rsid w:val="004B0B7D"/>
    <w:rsid w:val="004B1534"/>
    <w:rsid w:val="004B1AB9"/>
    <w:rsid w:val="004B2A7C"/>
    <w:rsid w:val="004B3045"/>
    <w:rsid w:val="004B4EDB"/>
    <w:rsid w:val="004B537F"/>
    <w:rsid w:val="004B5D62"/>
    <w:rsid w:val="004B6B8C"/>
    <w:rsid w:val="004B7BBF"/>
    <w:rsid w:val="004C0863"/>
    <w:rsid w:val="004C1016"/>
    <w:rsid w:val="004C13FE"/>
    <w:rsid w:val="004C1AEE"/>
    <w:rsid w:val="004C1C6E"/>
    <w:rsid w:val="004C237D"/>
    <w:rsid w:val="004C27E8"/>
    <w:rsid w:val="004C4948"/>
    <w:rsid w:val="004C53FA"/>
    <w:rsid w:val="004C6003"/>
    <w:rsid w:val="004C6245"/>
    <w:rsid w:val="004C66D7"/>
    <w:rsid w:val="004C687C"/>
    <w:rsid w:val="004C6B56"/>
    <w:rsid w:val="004C70C1"/>
    <w:rsid w:val="004C7884"/>
    <w:rsid w:val="004C7A30"/>
    <w:rsid w:val="004C7DA7"/>
    <w:rsid w:val="004D09D1"/>
    <w:rsid w:val="004D1381"/>
    <w:rsid w:val="004D1BA3"/>
    <w:rsid w:val="004D2285"/>
    <w:rsid w:val="004D2524"/>
    <w:rsid w:val="004D2FC0"/>
    <w:rsid w:val="004D4144"/>
    <w:rsid w:val="004D4195"/>
    <w:rsid w:val="004D4920"/>
    <w:rsid w:val="004D4A66"/>
    <w:rsid w:val="004D4F84"/>
    <w:rsid w:val="004D516C"/>
    <w:rsid w:val="004D5872"/>
    <w:rsid w:val="004D594A"/>
    <w:rsid w:val="004D5C9E"/>
    <w:rsid w:val="004D71FB"/>
    <w:rsid w:val="004D7E50"/>
    <w:rsid w:val="004E0122"/>
    <w:rsid w:val="004E03DC"/>
    <w:rsid w:val="004E0DC1"/>
    <w:rsid w:val="004E1431"/>
    <w:rsid w:val="004E1944"/>
    <w:rsid w:val="004E1A7A"/>
    <w:rsid w:val="004E200F"/>
    <w:rsid w:val="004E2742"/>
    <w:rsid w:val="004E2EC5"/>
    <w:rsid w:val="004E3BC4"/>
    <w:rsid w:val="004E3C92"/>
    <w:rsid w:val="004E530F"/>
    <w:rsid w:val="004E5806"/>
    <w:rsid w:val="004E5968"/>
    <w:rsid w:val="004E5989"/>
    <w:rsid w:val="004E6A19"/>
    <w:rsid w:val="004E7047"/>
    <w:rsid w:val="004E70CE"/>
    <w:rsid w:val="004E7AB1"/>
    <w:rsid w:val="004F03CC"/>
    <w:rsid w:val="004F15A6"/>
    <w:rsid w:val="004F15E4"/>
    <w:rsid w:val="004F16E8"/>
    <w:rsid w:val="004F2EC9"/>
    <w:rsid w:val="004F2FA3"/>
    <w:rsid w:val="004F30A9"/>
    <w:rsid w:val="004F32C9"/>
    <w:rsid w:val="004F346F"/>
    <w:rsid w:val="004F3B65"/>
    <w:rsid w:val="004F4DCE"/>
    <w:rsid w:val="004F5221"/>
    <w:rsid w:val="004F58A8"/>
    <w:rsid w:val="004F5A60"/>
    <w:rsid w:val="004F6189"/>
    <w:rsid w:val="004F6423"/>
    <w:rsid w:val="004F663D"/>
    <w:rsid w:val="004F6C55"/>
    <w:rsid w:val="004F7D22"/>
    <w:rsid w:val="00501A2D"/>
    <w:rsid w:val="00503F46"/>
    <w:rsid w:val="005046DE"/>
    <w:rsid w:val="00504B90"/>
    <w:rsid w:val="00504E90"/>
    <w:rsid w:val="00505279"/>
    <w:rsid w:val="00505639"/>
    <w:rsid w:val="00505E0A"/>
    <w:rsid w:val="00505EC0"/>
    <w:rsid w:val="005062E0"/>
    <w:rsid w:val="0050632E"/>
    <w:rsid w:val="00506532"/>
    <w:rsid w:val="005079D9"/>
    <w:rsid w:val="00507B22"/>
    <w:rsid w:val="00507D80"/>
    <w:rsid w:val="00510270"/>
    <w:rsid w:val="005102B3"/>
    <w:rsid w:val="0051049B"/>
    <w:rsid w:val="005113B2"/>
    <w:rsid w:val="005122E8"/>
    <w:rsid w:val="005129B5"/>
    <w:rsid w:val="00512AE3"/>
    <w:rsid w:val="00512FD6"/>
    <w:rsid w:val="00513F56"/>
    <w:rsid w:val="00514108"/>
    <w:rsid w:val="005147C7"/>
    <w:rsid w:val="00515AAD"/>
    <w:rsid w:val="00515F4D"/>
    <w:rsid w:val="005165E7"/>
    <w:rsid w:val="00516B2F"/>
    <w:rsid w:val="005211CA"/>
    <w:rsid w:val="00521C53"/>
    <w:rsid w:val="00521E25"/>
    <w:rsid w:val="005236D7"/>
    <w:rsid w:val="00525B0D"/>
    <w:rsid w:val="00526DBA"/>
    <w:rsid w:val="00527C03"/>
    <w:rsid w:val="00530109"/>
    <w:rsid w:val="005301C2"/>
    <w:rsid w:val="0053188B"/>
    <w:rsid w:val="00531B8F"/>
    <w:rsid w:val="005339C0"/>
    <w:rsid w:val="00534E56"/>
    <w:rsid w:val="005352F7"/>
    <w:rsid w:val="00536C21"/>
    <w:rsid w:val="00536CE1"/>
    <w:rsid w:val="005372A0"/>
    <w:rsid w:val="0053737F"/>
    <w:rsid w:val="00541BDE"/>
    <w:rsid w:val="00542442"/>
    <w:rsid w:val="00542806"/>
    <w:rsid w:val="00542A78"/>
    <w:rsid w:val="00542B14"/>
    <w:rsid w:val="00542C4D"/>
    <w:rsid w:val="00542E88"/>
    <w:rsid w:val="005433B1"/>
    <w:rsid w:val="0054432F"/>
    <w:rsid w:val="005464E1"/>
    <w:rsid w:val="005479A3"/>
    <w:rsid w:val="005506E9"/>
    <w:rsid w:val="00550852"/>
    <w:rsid w:val="00551618"/>
    <w:rsid w:val="00551C4F"/>
    <w:rsid w:val="005521E8"/>
    <w:rsid w:val="0055233A"/>
    <w:rsid w:val="0055241F"/>
    <w:rsid w:val="005537B8"/>
    <w:rsid w:val="005539E6"/>
    <w:rsid w:val="005544E3"/>
    <w:rsid w:val="00555D19"/>
    <w:rsid w:val="00555D31"/>
    <w:rsid w:val="0055670C"/>
    <w:rsid w:val="00556C83"/>
    <w:rsid w:val="00557ABB"/>
    <w:rsid w:val="00557E99"/>
    <w:rsid w:val="0056040A"/>
    <w:rsid w:val="0056141B"/>
    <w:rsid w:val="00561E7F"/>
    <w:rsid w:val="00561F91"/>
    <w:rsid w:val="00562461"/>
    <w:rsid w:val="00562CB2"/>
    <w:rsid w:val="005646CA"/>
    <w:rsid w:val="00564881"/>
    <w:rsid w:val="00565076"/>
    <w:rsid w:val="00565EF3"/>
    <w:rsid w:val="00566143"/>
    <w:rsid w:val="0056647E"/>
    <w:rsid w:val="005666E2"/>
    <w:rsid w:val="00566868"/>
    <w:rsid w:val="00567180"/>
    <w:rsid w:val="00567225"/>
    <w:rsid w:val="00567AA8"/>
    <w:rsid w:val="00567B41"/>
    <w:rsid w:val="0057048E"/>
    <w:rsid w:val="00570B60"/>
    <w:rsid w:val="00570DC6"/>
    <w:rsid w:val="00570E21"/>
    <w:rsid w:val="00571B7C"/>
    <w:rsid w:val="00571E76"/>
    <w:rsid w:val="00571F45"/>
    <w:rsid w:val="00573063"/>
    <w:rsid w:val="00573340"/>
    <w:rsid w:val="00573417"/>
    <w:rsid w:val="005735C3"/>
    <w:rsid w:val="005737F1"/>
    <w:rsid w:val="00573F32"/>
    <w:rsid w:val="005742CA"/>
    <w:rsid w:val="005749C1"/>
    <w:rsid w:val="00574F06"/>
    <w:rsid w:val="00574F94"/>
    <w:rsid w:val="00574FF7"/>
    <w:rsid w:val="005757E9"/>
    <w:rsid w:val="005761D9"/>
    <w:rsid w:val="005761EF"/>
    <w:rsid w:val="0057748A"/>
    <w:rsid w:val="0058000C"/>
    <w:rsid w:val="0058064E"/>
    <w:rsid w:val="00581695"/>
    <w:rsid w:val="005817CF"/>
    <w:rsid w:val="00581C4B"/>
    <w:rsid w:val="00581C62"/>
    <w:rsid w:val="00582A49"/>
    <w:rsid w:val="00582CA1"/>
    <w:rsid w:val="0058369B"/>
    <w:rsid w:val="005858EC"/>
    <w:rsid w:val="005861B7"/>
    <w:rsid w:val="0058661C"/>
    <w:rsid w:val="005873CD"/>
    <w:rsid w:val="005877A1"/>
    <w:rsid w:val="00587A88"/>
    <w:rsid w:val="00590419"/>
    <w:rsid w:val="00590435"/>
    <w:rsid w:val="00590C79"/>
    <w:rsid w:val="00590DB5"/>
    <w:rsid w:val="00591273"/>
    <w:rsid w:val="00591E16"/>
    <w:rsid w:val="00591FDF"/>
    <w:rsid w:val="00592209"/>
    <w:rsid w:val="005933FD"/>
    <w:rsid w:val="00593B30"/>
    <w:rsid w:val="00593C39"/>
    <w:rsid w:val="00593F01"/>
    <w:rsid w:val="0059405E"/>
    <w:rsid w:val="005944FA"/>
    <w:rsid w:val="005948EE"/>
    <w:rsid w:val="00595D65"/>
    <w:rsid w:val="00595DDB"/>
    <w:rsid w:val="00595FE0"/>
    <w:rsid w:val="00596063"/>
    <w:rsid w:val="0059612B"/>
    <w:rsid w:val="005964E5"/>
    <w:rsid w:val="0059693E"/>
    <w:rsid w:val="0059700D"/>
    <w:rsid w:val="0059716E"/>
    <w:rsid w:val="005972BF"/>
    <w:rsid w:val="005975BF"/>
    <w:rsid w:val="00597B86"/>
    <w:rsid w:val="00597C2C"/>
    <w:rsid w:val="005A08A9"/>
    <w:rsid w:val="005A14B1"/>
    <w:rsid w:val="005A28CC"/>
    <w:rsid w:val="005A2AC0"/>
    <w:rsid w:val="005A2C27"/>
    <w:rsid w:val="005A3590"/>
    <w:rsid w:val="005A37E8"/>
    <w:rsid w:val="005A406C"/>
    <w:rsid w:val="005A4A24"/>
    <w:rsid w:val="005A52AD"/>
    <w:rsid w:val="005A63D6"/>
    <w:rsid w:val="005A6D25"/>
    <w:rsid w:val="005A6E1F"/>
    <w:rsid w:val="005A6ED7"/>
    <w:rsid w:val="005A75D9"/>
    <w:rsid w:val="005B11A0"/>
    <w:rsid w:val="005B1E95"/>
    <w:rsid w:val="005B28D0"/>
    <w:rsid w:val="005B5384"/>
    <w:rsid w:val="005C092B"/>
    <w:rsid w:val="005C1236"/>
    <w:rsid w:val="005C20FA"/>
    <w:rsid w:val="005C2D0A"/>
    <w:rsid w:val="005C3F69"/>
    <w:rsid w:val="005C4778"/>
    <w:rsid w:val="005C4836"/>
    <w:rsid w:val="005C4D6E"/>
    <w:rsid w:val="005C5886"/>
    <w:rsid w:val="005C58C2"/>
    <w:rsid w:val="005C59CF"/>
    <w:rsid w:val="005C5CA6"/>
    <w:rsid w:val="005C5F33"/>
    <w:rsid w:val="005C7425"/>
    <w:rsid w:val="005C75D9"/>
    <w:rsid w:val="005D0E9F"/>
    <w:rsid w:val="005D110B"/>
    <w:rsid w:val="005D14C8"/>
    <w:rsid w:val="005D2409"/>
    <w:rsid w:val="005D2483"/>
    <w:rsid w:val="005D3B09"/>
    <w:rsid w:val="005D478E"/>
    <w:rsid w:val="005D5A27"/>
    <w:rsid w:val="005D5B5B"/>
    <w:rsid w:val="005D5D1D"/>
    <w:rsid w:val="005D6414"/>
    <w:rsid w:val="005D675A"/>
    <w:rsid w:val="005D7B9E"/>
    <w:rsid w:val="005D7BA3"/>
    <w:rsid w:val="005D7C7F"/>
    <w:rsid w:val="005E0493"/>
    <w:rsid w:val="005E04A4"/>
    <w:rsid w:val="005E0928"/>
    <w:rsid w:val="005E0C84"/>
    <w:rsid w:val="005E0FBA"/>
    <w:rsid w:val="005E15FC"/>
    <w:rsid w:val="005E2E03"/>
    <w:rsid w:val="005E38E6"/>
    <w:rsid w:val="005E3C71"/>
    <w:rsid w:val="005E46E0"/>
    <w:rsid w:val="005E4841"/>
    <w:rsid w:val="005E4AB9"/>
    <w:rsid w:val="005E4B20"/>
    <w:rsid w:val="005E6259"/>
    <w:rsid w:val="005E6D00"/>
    <w:rsid w:val="005E7B8A"/>
    <w:rsid w:val="005F024F"/>
    <w:rsid w:val="005F04AA"/>
    <w:rsid w:val="005F0566"/>
    <w:rsid w:val="005F0687"/>
    <w:rsid w:val="005F1488"/>
    <w:rsid w:val="005F1602"/>
    <w:rsid w:val="005F24D4"/>
    <w:rsid w:val="005F310C"/>
    <w:rsid w:val="005F3441"/>
    <w:rsid w:val="005F37B0"/>
    <w:rsid w:val="005F3F2E"/>
    <w:rsid w:val="005F487C"/>
    <w:rsid w:val="005F55D2"/>
    <w:rsid w:val="005F5E99"/>
    <w:rsid w:val="005F61F7"/>
    <w:rsid w:val="005F6607"/>
    <w:rsid w:val="005F6DFD"/>
    <w:rsid w:val="005F742C"/>
    <w:rsid w:val="006007AF"/>
    <w:rsid w:val="00600E98"/>
    <w:rsid w:val="00601381"/>
    <w:rsid w:val="006029AE"/>
    <w:rsid w:val="006030F6"/>
    <w:rsid w:val="00604DCE"/>
    <w:rsid w:val="00605D2C"/>
    <w:rsid w:val="00605EF0"/>
    <w:rsid w:val="006068B4"/>
    <w:rsid w:val="00606E92"/>
    <w:rsid w:val="0061053B"/>
    <w:rsid w:val="00610973"/>
    <w:rsid w:val="0061141D"/>
    <w:rsid w:val="00611577"/>
    <w:rsid w:val="00611EFA"/>
    <w:rsid w:val="006134A9"/>
    <w:rsid w:val="006142C5"/>
    <w:rsid w:val="00615087"/>
    <w:rsid w:val="00615731"/>
    <w:rsid w:val="006158F1"/>
    <w:rsid w:val="00615B6F"/>
    <w:rsid w:val="00615E8F"/>
    <w:rsid w:val="00617C4D"/>
    <w:rsid w:val="00617D39"/>
    <w:rsid w:val="0062069D"/>
    <w:rsid w:val="00620FBF"/>
    <w:rsid w:val="00621098"/>
    <w:rsid w:val="00621ABE"/>
    <w:rsid w:val="00623BA0"/>
    <w:rsid w:val="00624D69"/>
    <w:rsid w:val="0062561B"/>
    <w:rsid w:val="0062572C"/>
    <w:rsid w:val="00625D07"/>
    <w:rsid w:val="0062647E"/>
    <w:rsid w:val="006268B1"/>
    <w:rsid w:val="00626C39"/>
    <w:rsid w:val="006271E1"/>
    <w:rsid w:val="00627912"/>
    <w:rsid w:val="00627B06"/>
    <w:rsid w:val="00627CA7"/>
    <w:rsid w:val="00627F0C"/>
    <w:rsid w:val="00630C40"/>
    <w:rsid w:val="00630CBF"/>
    <w:rsid w:val="00631A58"/>
    <w:rsid w:val="0063241E"/>
    <w:rsid w:val="00633305"/>
    <w:rsid w:val="0063384E"/>
    <w:rsid w:val="00633901"/>
    <w:rsid w:val="00633AA9"/>
    <w:rsid w:val="006340F4"/>
    <w:rsid w:val="006343D6"/>
    <w:rsid w:val="00635C4E"/>
    <w:rsid w:val="00636077"/>
    <w:rsid w:val="00641220"/>
    <w:rsid w:val="006412F8"/>
    <w:rsid w:val="006423A8"/>
    <w:rsid w:val="00642709"/>
    <w:rsid w:val="006445E7"/>
    <w:rsid w:val="00644F0E"/>
    <w:rsid w:val="006454E0"/>
    <w:rsid w:val="00645CFA"/>
    <w:rsid w:val="006466EF"/>
    <w:rsid w:val="00646C82"/>
    <w:rsid w:val="0064743A"/>
    <w:rsid w:val="0064749A"/>
    <w:rsid w:val="006474E2"/>
    <w:rsid w:val="00647D6A"/>
    <w:rsid w:val="00650C7D"/>
    <w:rsid w:val="006514B9"/>
    <w:rsid w:val="00651EC7"/>
    <w:rsid w:val="00652AF3"/>
    <w:rsid w:val="00652BEE"/>
    <w:rsid w:val="00653419"/>
    <w:rsid w:val="00653626"/>
    <w:rsid w:val="00654821"/>
    <w:rsid w:val="00654891"/>
    <w:rsid w:val="00655598"/>
    <w:rsid w:val="00655D8C"/>
    <w:rsid w:val="00656D6F"/>
    <w:rsid w:val="00656F9C"/>
    <w:rsid w:val="0065701D"/>
    <w:rsid w:val="00657550"/>
    <w:rsid w:val="00657D69"/>
    <w:rsid w:val="00661159"/>
    <w:rsid w:val="00661161"/>
    <w:rsid w:val="00661D56"/>
    <w:rsid w:val="006626AE"/>
    <w:rsid w:val="00662717"/>
    <w:rsid w:val="0066274D"/>
    <w:rsid w:val="00662F29"/>
    <w:rsid w:val="006633EF"/>
    <w:rsid w:val="006638F6"/>
    <w:rsid w:val="00665020"/>
    <w:rsid w:val="00666104"/>
    <w:rsid w:val="00667034"/>
    <w:rsid w:val="00667949"/>
    <w:rsid w:val="006702F0"/>
    <w:rsid w:val="00670AC1"/>
    <w:rsid w:val="00671567"/>
    <w:rsid w:val="0067168D"/>
    <w:rsid w:val="00672BF8"/>
    <w:rsid w:val="00672E23"/>
    <w:rsid w:val="00673776"/>
    <w:rsid w:val="00673ECF"/>
    <w:rsid w:val="006746E5"/>
    <w:rsid w:val="00674DBC"/>
    <w:rsid w:val="0067548A"/>
    <w:rsid w:val="0067612A"/>
    <w:rsid w:val="006762A7"/>
    <w:rsid w:val="006764DA"/>
    <w:rsid w:val="00676DBC"/>
    <w:rsid w:val="00677069"/>
    <w:rsid w:val="00677368"/>
    <w:rsid w:val="00677655"/>
    <w:rsid w:val="0067776A"/>
    <w:rsid w:val="006802C1"/>
    <w:rsid w:val="00680367"/>
    <w:rsid w:val="00680A80"/>
    <w:rsid w:val="00681A36"/>
    <w:rsid w:val="00681FFE"/>
    <w:rsid w:val="006832F0"/>
    <w:rsid w:val="00683DBD"/>
    <w:rsid w:val="0068444B"/>
    <w:rsid w:val="006844C3"/>
    <w:rsid w:val="0068631E"/>
    <w:rsid w:val="00686A2C"/>
    <w:rsid w:val="0068740A"/>
    <w:rsid w:val="006908D8"/>
    <w:rsid w:val="00690B03"/>
    <w:rsid w:val="00691714"/>
    <w:rsid w:val="00692EA3"/>
    <w:rsid w:val="00692FCD"/>
    <w:rsid w:val="0069347B"/>
    <w:rsid w:val="00693CBD"/>
    <w:rsid w:val="00693F03"/>
    <w:rsid w:val="00694B97"/>
    <w:rsid w:val="00694E26"/>
    <w:rsid w:val="00695227"/>
    <w:rsid w:val="00696B0C"/>
    <w:rsid w:val="00696C5B"/>
    <w:rsid w:val="006A04E3"/>
    <w:rsid w:val="006A053D"/>
    <w:rsid w:val="006A0C74"/>
    <w:rsid w:val="006A0E84"/>
    <w:rsid w:val="006A1BA7"/>
    <w:rsid w:val="006A1DCA"/>
    <w:rsid w:val="006A2670"/>
    <w:rsid w:val="006A30E0"/>
    <w:rsid w:val="006A38C8"/>
    <w:rsid w:val="006A3C89"/>
    <w:rsid w:val="006A41A6"/>
    <w:rsid w:val="006A42A1"/>
    <w:rsid w:val="006A475A"/>
    <w:rsid w:val="006A64E0"/>
    <w:rsid w:val="006B1045"/>
    <w:rsid w:val="006B17AA"/>
    <w:rsid w:val="006B35C4"/>
    <w:rsid w:val="006B3DDB"/>
    <w:rsid w:val="006B3F11"/>
    <w:rsid w:val="006B3F55"/>
    <w:rsid w:val="006B4A59"/>
    <w:rsid w:val="006B56AC"/>
    <w:rsid w:val="006B67C9"/>
    <w:rsid w:val="006B72DA"/>
    <w:rsid w:val="006B7C77"/>
    <w:rsid w:val="006B7D35"/>
    <w:rsid w:val="006C1468"/>
    <w:rsid w:val="006C1AEB"/>
    <w:rsid w:val="006C24E2"/>
    <w:rsid w:val="006C2C37"/>
    <w:rsid w:val="006C3277"/>
    <w:rsid w:val="006C4014"/>
    <w:rsid w:val="006C4199"/>
    <w:rsid w:val="006C48AD"/>
    <w:rsid w:val="006C5164"/>
    <w:rsid w:val="006C5C4D"/>
    <w:rsid w:val="006C64E4"/>
    <w:rsid w:val="006C71CB"/>
    <w:rsid w:val="006C73A4"/>
    <w:rsid w:val="006C7930"/>
    <w:rsid w:val="006D0025"/>
    <w:rsid w:val="006D0429"/>
    <w:rsid w:val="006D048E"/>
    <w:rsid w:val="006D0994"/>
    <w:rsid w:val="006D163C"/>
    <w:rsid w:val="006D2147"/>
    <w:rsid w:val="006D272F"/>
    <w:rsid w:val="006D398D"/>
    <w:rsid w:val="006D3DBC"/>
    <w:rsid w:val="006D52F2"/>
    <w:rsid w:val="006D53E5"/>
    <w:rsid w:val="006D66EA"/>
    <w:rsid w:val="006D6B27"/>
    <w:rsid w:val="006D7B8F"/>
    <w:rsid w:val="006D7CF5"/>
    <w:rsid w:val="006E04F3"/>
    <w:rsid w:val="006E1CCB"/>
    <w:rsid w:val="006E215E"/>
    <w:rsid w:val="006E240D"/>
    <w:rsid w:val="006E2951"/>
    <w:rsid w:val="006E2F62"/>
    <w:rsid w:val="006E2FAD"/>
    <w:rsid w:val="006E40CD"/>
    <w:rsid w:val="006E5031"/>
    <w:rsid w:val="006E50DE"/>
    <w:rsid w:val="006E5A5B"/>
    <w:rsid w:val="006E612B"/>
    <w:rsid w:val="006E6825"/>
    <w:rsid w:val="006E6DA5"/>
    <w:rsid w:val="006E75C6"/>
    <w:rsid w:val="006F06A0"/>
    <w:rsid w:val="006F107F"/>
    <w:rsid w:val="006F11AD"/>
    <w:rsid w:val="006F15B5"/>
    <w:rsid w:val="006F1742"/>
    <w:rsid w:val="006F1AB8"/>
    <w:rsid w:val="006F283D"/>
    <w:rsid w:val="006F2E25"/>
    <w:rsid w:val="006F3A52"/>
    <w:rsid w:val="006F402F"/>
    <w:rsid w:val="006F59D8"/>
    <w:rsid w:val="006F6867"/>
    <w:rsid w:val="007009CF"/>
    <w:rsid w:val="007011BE"/>
    <w:rsid w:val="0070138F"/>
    <w:rsid w:val="007015C6"/>
    <w:rsid w:val="007015F4"/>
    <w:rsid w:val="00701E53"/>
    <w:rsid w:val="007025AF"/>
    <w:rsid w:val="0070272E"/>
    <w:rsid w:val="00702A66"/>
    <w:rsid w:val="00703EAB"/>
    <w:rsid w:val="00705C0E"/>
    <w:rsid w:val="00705F28"/>
    <w:rsid w:val="00707AFB"/>
    <w:rsid w:val="00707D89"/>
    <w:rsid w:val="0071003A"/>
    <w:rsid w:val="0071093B"/>
    <w:rsid w:val="00710A4B"/>
    <w:rsid w:val="0071126C"/>
    <w:rsid w:val="00711DC8"/>
    <w:rsid w:val="00712A09"/>
    <w:rsid w:val="00713319"/>
    <w:rsid w:val="0071537F"/>
    <w:rsid w:val="007154EA"/>
    <w:rsid w:val="007157AC"/>
    <w:rsid w:val="00715E67"/>
    <w:rsid w:val="00717138"/>
    <w:rsid w:val="00717183"/>
    <w:rsid w:val="00720417"/>
    <w:rsid w:val="007206B4"/>
    <w:rsid w:val="00720798"/>
    <w:rsid w:val="00721013"/>
    <w:rsid w:val="007210AB"/>
    <w:rsid w:val="00721361"/>
    <w:rsid w:val="0072160E"/>
    <w:rsid w:val="0072252E"/>
    <w:rsid w:val="00723080"/>
    <w:rsid w:val="00723EC9"/>
    <w:rsid w:val="00724BDA"/>
    <w:rsid w:val="00724FF1"/>
    <w:rsid w:val="007254D3"/>
    <w:rsid w:val="007260E1"/>
    <w:rsid w:val="00726740"/>
    <w:rsid w:val="00726D91"/>
    <w:rsid w:val="00726E0D"/>
    <w:rsid w:val="0072738D"/>
    <w:rsid w:val="007277B1"/>
    <w:rsid w:val="007278ED"/>
    <w:rsid w:val="007303DA"/>
    <w:rsid w:val="00730D4B"/>
    <w:rsid w:val="0073165B"/>
    <w:rsid w:val="00731AA7"/>
    <w:rsid w:val="007320C0"/>
    <w:rsid w:val="0073211B"/>
    <w:rsid w:val="007327F7"/>
    <w:rsid w:val="00733E0F"/>
    <w:rsid w:val="00733F65"/>
    <w:rsid w:val="00733FDA"/>
    <w:rsid w:val="00734D69"/>
    <w:rsid w:val="00735BBD"/>
    <w:rsid w:val="00735E6B"/>
    <w:rsid w:val="00736067"/>
    <w:rsid w:val="00736993"/>
    <w:rsid w:val="00736DE3"/>
    <w:rsid w:val="00737F2A"/>
    <w:rsid w:val="00740724"/>
    <w:rsid w:val="00740C79"/>
    <w:rsid w:val="00741150"/>
    <w:rsid w:val="00741339"/>
    <w:rsid w:val="00741582"/>
    <w:rsid w:val="007415FD"/>
    <w:rsid w:val="0074178B"/>
    <w:rsid w:val="0074180E"/>
    <w:rsid w:val="00741E75"/>
    <w:rsid w:val="00741EA3"/>
    <w:rsid w:val="00742174"/>
    <w:rsid w:val="00743E76"/>
    <w:rsid w:val="00743F6B"/>
    <w:rsid w:val="007444A9"/>
    <w:rsid w:val="00744593"/>
    <w:rsid w:val="00744800"/>
    <w:rsid w:val="00744F2F"/>
    <w:rsid w:val="00745117"/>
    <w:rsid w:val="007452CD"/>
    <w:rsid w:val="00745ACE"/>
    <w:rsid w:val="00745CFB"/>
    <w:rsid w:val="00745F92"/>
    <w:rsid w:val="0074613D"/>
    <w:rsid w:val="0074659A"/>
    <w:rsid w:val="0074674C"/>
    <w:rsid w:val="00746F5D"/>
    <w:rsid w:val="007471BE"/>
    <w:rsid w:val="0074724D"/>
    <w:rsid w:val="007473DE"/>
    <w:rsid w:val="007511BF"/>
    <w:rsid w:val="0075232B"/>
    <w:rsid w:val="007527B0"/>
    <w:rsid w:val="00752AF6"/>
    <w:rsid w:val="0075389E"/>
    <w:rsid w:val="00753DFA"/>
    <w:rsid w:val="00754B94"/>
    <w:rsid w:val="0075531E"/>
    <w:rsid w:val="00755B2C"/>
    <w:rsid w:val="007567FD"/>
    <w:rsid w:val="0075719F"/>
    <w:rsid w:val="0075792E"/>
    <w:rsid w:val="00757AC1"/>
    <w:rsid w:val="007602ED"/>
    <w:rsid w:val="00760BF5"/>
    <w:rsid w:val="00761170"/>
    <w:rsid w:val="007616C7"/>
    <w:rsid w:val="0076223B"/>
    <w:rsid w:val="007637BD"/>
    <w:rsid w:val="0076398F"/>
    <w:rsid w:val="00763A04"/>
    <w:rsid w:val="00764CED"/>
    <w:rsid w:val="00764CF0"/>
    <w:rsid w:val="00764EF6"/>
    <w:rsid w:val="00765B58"/>
    <w:rsid w:val="00765CC9"/>
    <w:rsid w:val="00766ABE"/>
    <w:rsid w:val="00766D1C"/>
    <w:rsid w:val="00766F47"/>
    <w:rsid w:val="00767C6D"/>
    <w:rsid w:val="007703E2"/>
    <w:rsid w:val="00770CF5"/>
    <w:rsid w:val="00770E44"/>
    <w:rsid w:val="00771283"/>
    <w:rsid w:val="00771721"/>
    <w:rsid w:val="007736DD"/>
    <w:rsid w:val="00773CDD"/>
    <w:rsid w:val="00775B90"/>
    <w:rsid w:val="00775D4A"/>
    <w:rsid w:val="007762FB"/>
    <w:rsid w:val="00776E4C"/>
    <w:rsid w:val="007770E3"/>
    <w:rsid w:val="0077776F"/>
    <w:rsid w:val="00777F01"/>
    <w:rsid w:val="00780059"/>
    <w:rsid w:val="007801E2"/>
    <w:rsid w:val="00781CB3"/>
    <w:rsid w:val="007821EE"/>
    <w:rsid w:val="00782A3E"/>
    <w:rsid w:val="00782CDA"/>
    <w:rsid w:val="00782D0E"/>
    <w:rsid w:val="00782FDC"/>
    <w:rsid w:val="00783391"/>
    <w:rsid w:val="00783593"/>
    <w:rsid w:val="00785A2E"/>
    <w:rsid w:val="007860C4"/>
    <w:rsid w:val="00786414"/>
    <w:rsid w:val="00786835"/>
    <w:rsid w:val="00787DFD"/>
    <w:rsid w:val="00787FFD"/>
    <w:rsid w:val="0079018F"/>
    <w:rsid w:val="00790298"/>
    <w:rsid w:val="007907C0"/>
    <w:rsid w:val="007934EF"/>
    <w:rsid w:val="00793E47"/>
    <w:rsid w:val="007942ED"/>
    <w:rsid w:val="00795AAC"/>
    <w:rsid w:val="007961E9"/>
    <w:rsid w:val="007966F0"/>
    <w:rsid w:val="00796D7A"/>
    <w:rsid w:val="00796E3F"/>
    <w:rsid w:val="007971CA"/>
    <w:rsid w:val="007976E0"/>
    <w:rsid w:val="00797EA2"/>
    <w:rsid w:val="007A0811"/>
    <w:rsid w:val="007A162B"/>
    <w:rsid w:val="007A1CE2"/>
    <w:rsid w:val="007A2154"/>
    <w:rsid w:val="007A2D67"/>
    <w:rsid w:val="007A31E1"/>
    <w:rsid w:val="007A3407"/>
    <w:rsid w:val="007A3DBA"/>
    <w:rsid w:val="007A4010"/>
    <w:rsid w:val="007A418E"/>
    <w:rsid w:val="007A4485"/>
    <w:rsid w:val="007A4AFE"/>
    <w:rsid w:val="007A4B7A"/>
    <w:rsid w:val="007A5243"/>
    <w:rsid w:val="007A59CF"/>
    <w:rsid w:val="007A6987"/>
    <w:rsid w:val="007A73DC"/>
    <w:rsid w:val="007B0AD1"/>
    <w:rsid w:val="007B163A"/>
    <w:rsid w:val="007B16DF"/>
    <w:rsid w:val="007B2040"/>
    <w:rsid w:val="007B206D"/>
    <w:rsid w:val="007B2B01"/>
    <w:rsid w:val="007B35DB"/>
    <w:rsid w:val="007B5B5D"/>
    <w:rsid w:val="007B60A4"/>
    <w:rsid w:val="007B6753"/>
    <w:rsid w:val="007B6F5D"/>
    <w:rsid w:val="007B7912"/>
    <w:rsid w:val="007B7C3A"/>
    <w:rsid w:val="007B7D33"/>
    <w:rsid w:val="007B7E4E"/>
    <w:rsid w:val="007C0EA6"/>
    <w:rsid w:val="007C0FDF"/>
    <w:rsid w:val="007C110F"/>
    <w:rsid w:val="007C13FD"/>
    <w:rsid w:val="007C162B"/>
    <w:rsid w:val="007C25BC"/>
    <w:rsid w:val="007C2DE2"/>
    <w:rsid w:val="007C43E6"/>
    <w:rsid w:val="007C4B58"/>
    <w:rsid w:val="007C5D87"/>
    <w:rsid w:val="007C5E82"/>
    <w:rsid w:val="007C5EE5"/>
    <w:rsid w:val="007C6714"/>
    <w:rsid w:val="007C6788"/>
    <w:rsid w:val="007C6DBA"/>
    <w:rsid w:val="007C79CB"/>
    <w:rsid w:val="007C7A7C"/>
    <w:rsid w:val="007C7ACB"/>
    <w:rsid w:val="007D1827"/>
    <w:rsid w:val="007D1D80"/>
    <w:rsid w:val="007D1EB7"/>
    <w:rsid w:val="007D383B"/>
    <w:rsid w:val="007D395F"/>
    <w:rsid w:val="007D3E49"/>
    <w:rsid w:val="007D4834"/>
    <w:rsid w:val="007D4D61"/>
    <w:rsid w:val="007D5124"/>
    <w:rsid w:val="007D60FB"/>
    <w:rsid w:val="007D642F"/>
    <w:rsid w:val="007D6544"/>
    <w:rsid w:val="007D75AA"/>
    <w:rsid w:val="007D77BF"/>
    <w:rsid w:val="007D7C8A"/>
    <w:rsid w:val="007D7FC9"/>
    <w:rsid w:val="007E0C85"/>
    <w:rsid w:val="007E10B1"/>
    <w:rsid w:val="007E27E7"/>
    <w:rsid w:val="007E3083"/>
    <w:rsid w:val="007E363C"/>
    <w:rsid w:val="007E38FC"/>
    <w:rsid w:val="007E397B"/>
    <w:rsid w:val="007E4332"/>
    <w:rsid w:val="007E57A7"/>
    <w:rsid w:val="007E6057"/>
    <w:rsid w:val="007E612E"/>
    <w:rsid w:val="007E6333"/>
    <w:rsid w:val="007E6690"/>
    <w:rsid w:val="007E6DB6"/>
    <w:rsid w:val="007E755D"/>
    <w:rsid w:val="007F12EA"/>
    <w:rsid w:val="007F1978"/>
    <w:rsid w:val="007F1F1A"/>
    <w:rsid w:val="007F2B12"/>
    <w:rsid w:val="007F314E"/>
    <w:rsid w:val="007F48D8"/>
    <w:rsid w:val="007F4E1B"/>
    <w:rsid w:val="007F569C"/>
    <w:rsid w:val="007F6A05"/>
    <w:rsid w:val="007F71B5"/>
    <w:rsid w:val="007F7F8B"/>
    <w:rsid w:val="0080066F"/>
    <w:rsid w:val="0080239E"/>
    <w:rsid w:val="00803B16"/>
    <w:rsid w:val="00803D66"/>
    <w:rsid w:val="00804A64"/>
    <w:rsid w:val="00804AD5"/>
    <w:rsid w:val="00805EC6"/>
    <w:rsid w:val="008061B9"/>
    <w:rsid w:val="00806F06"/>
    <w:rsid w:val="00807437"/>
    <w:rsid w:val="0080752C"/>
    <w:rsid w:val="00807DCE"/>
    <w:rsid w:val="00807ED6"/>
    <w:rsid w:val="0081027F"/>
    <w:rsid w:val="00810810"/>
    <w:rsid w:val="00811019"/>
    <w:rsid w:val="008111F4"/>
    <w:rsid w:val="0081144F"/>
    <w:rsid w:val="00812107"/>
    <w:rsid w:val="00813D8E"/>
    <w:rsid w:val="00815276"/>
    <w:rsid w:val="00815F33"/>
    <w:rsid w:val="008177AC"/>
    <w:rsid w:val="0082098B"/>
    <w:rsid w:val="00820FC4"/>
    <w:rsid w:val="00821477"/>
    <w:rsid w:val="008215E1"/>
    <w:rsid w:val="00821D32"/>
    <w:rsid w:val="00823391"/>
    <w:rsid w:val="00825FAE"/>
    <w:rsid w:val="00826E23"/>
    <w:rsid w:val="00826F9A"/>
    <w:rsid w:val="008278B5"/>
    <w:rsid w:val="008300C9"/>
    <w:rsid w:val="008315D9"/>
    <w:rsid w:val="00833796"/>
    <w:rsid w:val="00833821"/>
    <w:rsid w:val="00833CB4"/>
    <w:rsid w:val="00834621"/>
    <w:rsid w:val="00835237"/>
    <w:rsid w:val="00835921"/>
    <w:rsid w:val="00835C47"/>
    <w:rsid w:val="00835C49"/>
    <w:rsid w:val="00836050"/>
    <w:rsid w:val="008365EF"/>
    <w:rsid w:val="00837F6C"/>
    <w:rsid w:val="008400E5"/>
    <w:rsid w:val="00840374"/>
    <w:rsid w:val="0084054F"/>
    <w:rsid w:val="00840A8E"/>
    <w:rsid w:val="008410A0"/>
    <w:rsid w:val="00841145"/>
    <w:rsid w:val="00841361"/>
    <w:rsid w:val="00841836"/>
    <w:rsid w:val="00841C91"/>
    <w:rsid w:val="00841E4C"/>
    <w:rsid w:val="00842237"/>
    <w:rsid w:val="0084298C"/>
    <w:rsid w:val="008433C7"/>
    <w:rsid w:val="00843A3E"/>
    <w:rsid w:val="00844AA7"/>
    <w:rsid w:val="00845AD5"/>
    <w:rsid w:val="00846758"/>
    <w:rsid w:val="008471A2"/>
    <w:rsid w:val="008500C4"/>
    <w:rsid w:val="00850D2F"/>
    <w:rsid w:val="00851D41"/>
    <w:rsid w:val="00851E14"/>
    <w:rsid w:val="008525DA"/>
    <w:rsid w:val="00852B77"/>
    <w:rsid w:val="00852C88"/>
    <w:rsid w:val="00852D12"/>
    <w:rsid w:val="00853310"/>
    <w:rsid w:val="00853388"/>
    <w:rsid w:val="00853410"/>
    <w:rsid w:val="0085434E"/>
    <w:rsid w:val="00854B99"/>
    <w:rsid w:val="00854BDC"/>
    <w:rsid w:val="00855824"/>
    <w:rsid w:val="008565FA"/>
    <w:rsid w:val="00860B67"/>
    <w:rsid w:val="008619A0"/>
    <w:rsid w:val="008623A7"/>
    <w:rsid w:val="008628C9"/>
    <w:rsid w:val="008628E7"/>
    <w:rsid w:val="00863381"/>
    <w:rsid w:val="00863C29"/>
    <w:rsid w:val="0086430F"/>
    <w:rsid w:val="00864815"/>
    <w:rsid w:val="00865A4D"/>
    <w:rsid w:val="00865F89"/>
    <w:rsid w:val="00866224"/>
    <w:rsid w:val="00866422"/>
    <w:rsid w:val="00866C8F"/>
    <w:rsid w:val="00867F51"/>
    <w:rsid w:val="0087049B"/>
    <w:rsid w:val="00871E6E"/>
    <w:rsid w:val="00871FC3"/>
    <w:rsid w:val="008721D1"/>
    <w:rsid w:val="00875476"/>
    <w:rsid w:val="008757C7"/>
    <w:rsid w:val="00876821"/>
    <w:rsid w:val="00877A9A"/>
    <w:rsid w:val="0088028F"/>
    <w:rsid w:val="00880B02"/>
    <w:rsid w:val="008810B1"/>
    <w:rsid w:val="0088112E"/>
    <w:rsid w:val="008816DB"/>
    <w:rsid w:val="0088189E"/>
    <w:rsid w:val="00881AD9"/>
    <w:rsid w:val="00881B8B"/>
    <w:rsid w:val="0088346E"/>
    <w:rsid w:val="00884993"/>
    <w:rsid w:val="00885191"/>
    <w:rsid w:val="008854A8"/>
    <w:rsid w:val="008874FB"/>
    <w:rsid w:val="008878DD"/>
    <w:rsid w:val="008879BB"/>
    <w:rsid w:val="00887AE1"/>
    <w:rsid w:val="008911DA"/>
    <w:rsid w:val="008934F9"/>
    <w:rsid w:val="00895F15"/>
    <w:rsid w:val="008A1266"/>
    <w:rsid w:val="008A159B"/>
    <w:rsid w:val="008A1877"/>
    <w:rsid w:val="008A193A"/>
    <w:rsid w:val="008A1A11"/>
    <w:rsid w:val="008A2172"/>
    <w:rsid w:val="008A23DC"/>
    <w:rsid w:val="008A24C6"/>
    <w:rsid w:val="008A27F4"/>
    <w:rsid w:val="008A3251"/>
    <w:rsid w:val="008A358F"/>
    <w:rsid w:val="008A360D"/>
    <w:rsid w:val="008A528F"/>
    <w:rsid w:val="008A7432"/>
    <w:rsid w:val="008B1D92"/>
    <w:rsid w:val="008B1EAB"/>
    <w:rsid w:val="008B26BB"/>
    <w:rsid w:val="008B406F"/>
    <w:rsid w:val="008B481C"/>
    <w:rsid w:val="008B5DA0"/>
    <w:rsid w:val="008B6A57"/>
    <w:rsid w:val="008B6C90"/>
    <w:rsid w:val="008B7C52"/>
    <w:rsid w:val="008B7EC3"/>
    <w:rsid w:val="008C1091"/>
    <w:rsid w:val="008C1993"/>
    <w:rsid w:val="008C1F66"/>
    <w:rsid w:val="008C21CF"/>
    <w:rsid w:val="008C22B0"/>
    <w:rsid w:val="008C2C2F"/>
    <w:rsid w:val="008C36F0"/>
    <w:rsid w:val="008C3CA8"/>
    <w:rsid w:val="008C4535"/>
    <w:rsid w:val="008C55BC"/>
    <w:rsid w:val="008C657B"/>
    <w:rsid w:val="008C65F8"/>
    <w:rsid w:val="008C732E"/>
    <w:rsid w:val="008C7495"/>
    <w:rsid w:val="008D02D5"/>
    <w:rsid w:val="008D20AE"/>
    <w:rsid w:val="008D2A0D"/>
    <w:rsid w:val="008D2D02"/>
    <w:rsid w:val="008D31DA"/>
    <w:rsid w:val="008D36ED"/>
    <w:rsid w:val="008D3BB6"/>
    <w:rsid w:val="008D4C25"/>
    <w:rsid w:val="008D4CFF"/>
    <w:rsid w:val="008D4F52"/>
    <w:rsid w:val="008D624C"/>
    <w:rsid w:val="008D6955"/>
    <w:rsid w:val="008D75D7"/>
    <w:rsid w:val="008D77AF"/>
    <w:rsid w:val="008E267A"/>
    <w:rsid w:val="008E2940"/>
    <w:rsid w:val="008E32A7"/>
    <w:rsid w:val="008E3974"/>
    <w:rsid w:val="008E3BA4"/>
    <w:rsid w:val="008E3BE8"/>
    <w:rsid w:val="008E4727"/>
    <w:rsid w:val="008E4DD3"/>
    <w:rsid w:val="008E5513"/>
    <w:rsid w:val="008E579D"/>
    <w:rsid w:val="008E5D3A"/>
    <w:rsid w:val="008E5E66"/>
    <w:rsid w:val="008E7349"/>
    <w:rsid w:val="008F0328"/>
    <w:rsid w:val="008F082C"/>
    <w:rsid w:val="008F10D3"/>
    <w:rsid w:val="008F13CD"/>
    <w:rsid w:val="008F1BFF"/>
    <w:rsid w:val="008F2209"/>
    <w:rsid w:val="008F3A50"/>
    <w:rsid w:val="008F4530"/>
    <w:rsid w:val="008F5797"/>
    <w:rsid w:val="008F5D74"/>
    <w:rsid w:val="008F64F1"/>
    <w:rsid w:val="008F6962"/>
    <w:rsid w:val="008F6A75"/>
    <w:rsid w:val="008F6B5C"/>
    <w:rsid w:val="008F7B05"/>
    <w:rsid w:val="009002DB"/>
    <w:rsid w:val="00901DD3"/>
    <w:rsid w:val="0090260E"/>
    <w:rsid w:val="009033AD"/>
    <w:rsid w:val="00903A42"/>
    <w:rsid w:val="00903B3A"/>
    <w:rsid w:val="00903C81"/>
    <w:rsid w:val="00904819"/>
    <w:rsid w:val="009059FE"/>
    <w:rsid w:val="0090797F"/>
    <w:rsid w:val="0091042D"/>
    <w:rsid w:val="00910A2A"/>
    <w:rsid w:val="00911369"/>
    <w:rsid w:val="009116DB"/>
    <w:rsid w:val="00911F05"/>
    <w:rsid w:val="009121D5"/>
    <w:rsid w:val="00912625"/>
    <w:rsid w:val="0091368E"/>
    <w:rsid w:val="00914DC7"/>
    <w:rsid w:val="00915393"/>
    <w:rsid w:val="009156F6"/>
    <w:rsid w:val="00915C4F"/>
    <w:rsid w:val="00916369"/>
    <w:rsid w:val="0091671A"/>
    <w:rsid w:val="00916975"/>
    <w:rsid w:val="009172A3"/>
    <w:rsid w:val="00921693"/>
    <w:rsid w:val="00921AFF"/>
    <w:rsid w:val="00921C36"/>
    <w:rsid w:val="0092361B"/>
    <w:rsid w:val="00924014"/>
    <w:rsid w:val="009242F6"/>
    <w:rsid w:val="00924478"/>
    <w:rsid w:val="009244FF"/>
    <w:rsid w:val="00924FDF"/>
    <w:rsid w:val="00925E56"/>
    <w:rsid w:val="00926077"/>
    <w:rsid w:val="00926298"/>
    <w:rsid w:val="00926B1C"/>
    <w:rsid w:val="00926ED2"/>
    <w:rsid w:val="009302D9"/>
    <w:rsid w:val="0093037A"/>
    <w:rsid w:val="00930A7B"/>
    <w:rsid w:val="009311DA"/>
    <w:rsid w:val="0093171B"/>
    <w:rsid w:val="0093207B"/>
    <w:rsid w:val="00933C99"/>
    <w:rsid w:val="009356A7"/>
    <w:rsid w:val="00935706"/>
    <w:rsid w:val="00935D1A"/>
    <w:rsid w:val="009369DA"/>
    <w:rsid w:val="00936C83"/>
    <w:rsid w:val="0093712C"/>
    <w:rsid w:val="0093717E"/>
    <w:rsid w:val="009379E0"/>
    <w:rsid w:val="00937DCB"/>
    <w:rsid w:val="0094195E"/>
    <w:rsid w:val="00942882"/>
    <w:rsid w:val="00942A4D"/>
    <w:rsid w:val="00943DC3"/>
    <w:rsid w:val="0094411A"/>
    <w:rsid w:val="009448CC"/>
    <w:rsid w:val="00944F24"/>
    <w:rsid w:val="00945529"/>
    <w:rsid w:val="0094632B"/>
    <w:rsid w:val="00946338"/>
    <w:rsid w:val="009478D0"/>
    <w:rsid w:val="00947F5C"/>
    <w:rsid w:val="00950FEE"/>
    <w:rsid w:val="00951FD7"/>
    <w:rsid w:val="00952874"/>
    <w:rsid w:val="00953013"/>
    <w:rsid w:val="009547AE"/>
    <w:rsid w:val="00954F0C"/>
    <w:rsid w:val="00955E51"/>
    <w:rsid w:val="00955F3F"/>
    <w:rsid w:val="009562D4"/>
    <w:rsid w:val="009565C9"/>
    <w:rsid w:val="00956DA4"/>
    <w:rsid w:val="009605F1"/>
    <w:rsid w:val="00960706"/>
    <w:rsid w:val="00962331"/>
    <w:rsid w:val="0096320B"/>
    <w:rsid w:val="009636BB"/>
    <w:rsid w:val="00963737"/>
    <w:rsid w:val="009643DA"/>
    <w:rsid w:val="009666ED"/>
    <w:rsid w:val="00966751"/>
    <w:rsid w:val="00966AC3"/>
    <w:rsid w:val="009671D0"/>
    <w:rsid w:val="00967220"/>
    <w:rsid w:val="00967ED4"/>
    <w:rsid w:val="009700FE"/>
    <w:rsid w:val="0097060B"/>
    <w:rsid w:val="0097064D"/>
    <w:rsid w:val="00971BD4"/>
    <w:rsid w:val="00971D52"/>
    <w:rsid w:val="009726B1"/>
    <w:rsid w:val="00973432"/>
    <w:rsid w:val="00973C0F"/>
    <w:rsid w:val="00974009"/>
    <w:rsid w:val="009743B1"/>
    <w:rsid w:val="009749CB"/>
    <w:rsid w:val="00976095"/>
    <w:rsid w:val="009761F7"/>
    <w:rsid w:val="00976DBD"/>
    <w:rsid w:val="009772A9"/>
    <w:rsid w:val="00977BD4"/>
    <w:rsid w:val="00977C41"/>
    <w:rsid w:val="00981A94"/>
    <w:rsid w:val="00981C8D"/>
    <w:rsid w:val="00982AEA"/>
    <w:rsid w:val="00982EF6"/>
    <w:rsid w:val="00982FAE"/>
    <w:rsid w:val="009841E8"/>
    <w:rsid w:val="0098453A"/>
    <w:rsid w:val="009847D4"/>
    <w:rsid w:val="009850E2"/>
    <w:rsid w:val="009850F4"/>
    <w:rsid w:val="00986B2E"/>
    <w:rsid w:val="00986BB2"/>
    <w:rsid w:val="00986BEC"/>
    <w:rsid w:val="00987AED"/>
    <w:rsid w:val="00990176"/>
    <w:rsid w:val="009904FA"/>
    <w:rsid w:val="00990F59"/>
    <w:rsid w:val="009914BC"/>
    <w:rsid w:val="00991766"/>
    <w:rsid w:val="009924DF"/>
    <w:rsid w:val="00993D6F"/>
    <w:rsid w:val="00993F15"/>
    <w:rsid w:val="00994286"/>
    <w:rsid w:val="00994456"/>
    <w:rsid w:val="00995C28"/>
    <w:rsid w:val="00996233"/>
    <w:rsid w:val="0099661B"/>
    <w:rsid w:val="00996E92"/>
    <w:rsid w:val="00997240"/>
    <w:rsid w:val="0099735C"/>
    <w:rsid w:val="00997B2B"/>
    <w:rsid w:val="00997DF6"/>
    <w:rsid w:val="009A070D"/>
    <w:rsid w:val="009A0AEF"/>
    <w:rsid w:val="009A1164"/>
    <w:rsid w:val="009A1A6C"/>
    <w:rsid w:val="009A1F69"/>
    <w:rsid w:val="009A2206"/>
    <w:rsid w:val="009A6B27"/>
    <w:rsid w:val="009A6D9D"/>
    <w:rsid w:val="009B078C"/>
    <w:rsid w:val="009B09B3"/>
    <w:rsid w:val="009B0E66"/>
    <w:rsid w:val="009B1E8C"/>
    <w:rsid w:val="009B287E"/>
    <w:rsid w:val="009B2B57"/>
    <w:rsid w:val="009B2E8F"/>
    <w:rsid w:val="009B3340"/>
    <w:rsid w:val="009B388F"/>
    <w:rsid w:val="009B38C1"/>
    <w:rsid w:val="009B3FD9"/>
    <w:rsid w:val="009B4F76"/>
    <w:rsid w:val="009B5232"/>
    <w:rsid w:val="009B5498"/>
    <w:rsid w:val="009B5713"/>
    <w:rsid w:val="009B6207"/>
    <w:rsid w:val="009B66E7"/>
    <w:rsid w:val="009B6AB5"/>
    <w:rsid w:val="009B73B5"/>
    <w:rsid w:val="009B7459"/>
    <w:rsid w:val="009C00F6"/>
    <w:rsid w:val="009C03DA"/>
    <w:rsid w:val="009C3285"/>
    <w:rsid w:val="009C3BDF"/>
    <w:rsid w:val="009C3D8B"/>
    <w:rsid w:val="009C3DB7"/>
    <w:rsid w:val="009C401D"/>
    <w:rsid w:val="009C484C"/>
    <w:rsid w:val="009C4E0A"/>
    <w:rsid w:val="009C4F15"/>
    <w:rsid w:val="009C60AC"/>
    <w:rsid w:val="009C642C"/>
    <w:rsid w:val="009C681E"/>
    <w:rsid w:val="009C7042"/>
    <w:rsid w:val="009D0C81"/>
    <w:rsid w:val="009D0DB5"/>
    <w:rsid w:val="009D0EFD"/>
    <w:rsid w:val="009D1A6D"/>
    <w:rsid w:val="009D2888"/>
    <w:rsid w:val="009D2964"/>
    <w:rsid w:val="009D3026"/>
    <w:rsid w:val="009D3341"/>
    <w:rsid w:val="009D3ABF"/>
    <w:rsid w:val="009D3D58"/>
    <w:rsid w:val="009D3EE5"/>
    <w:rsid w:val="009D519A"/>
    <w:rsid w:val="009D5738"/>
    <w:rsid w:val="009D5B9E"/>
    <w:rsid w:val="009D5FB3"/>
    <w:rsid w:val="009D5FF4"/>
    <w:rsid w:val="009D6453"/>
    <w:rsid w:val="009D68EB"/>
    <w:rsid w:val="009D6F18"/>
    <w:rsid w:val="009D7AA7"/>
    <w:rsid w:val="009D7EC8"/>
    <w:rsid w:val="009E08CE"/>
    <w:rsid w:val="009E1283"/>
    <w:rsid w:val="009E2506"/>
    <w:rsid w:val="009E25C1"/>
    <w:rsid w:val="009E2B65"/>
    <w:rsid w:val="009E3645"/>
    <w:rsid w:val="009E48E4"/>
    <w:rsid w:val="009E48E9"/>
    <w:rsid w:val="009E4979"/>
    <w:rsid w:val="009E4B3F"/>
    <w:rsid w:val="009E4B90"/>
    <w:rsid w:val="009E6628"/>
    <w:rsid w:val="009E75B9"/>
    <w:rsid w:val="009F0845"/>
    <w:rsid w:val="009F0E5B"/>
    <w:rsid w:val="009F1384"/>
    <w:rsid w:val="009F14D8"/>
    <w:rsid w:val="009F2436"/>
    <w:rsid w:val="009F38BE"/>
    <w:rsid w:val="009F4472"/>
    <w:rsid w:val="009F45B8"/>
    <w:rsid w:val="009F45D9"/>
    <w:rsid w:val="009F461A"/>
    <w:rsid w:val="009F4DEC"/>
    <w:rsid w:val="009F4E0D"/>
    <w:rsid w:val="009F55E2"/>
    <w:rsid w:val="009F6CF5"/>
    <w:rsid w:val="009F6EA6"/>
    <w:rsid w:val="009F71B9"/>
    <w:rsid w:val="009F7E7A"/>
    <w:rsid w:val="00A00649"/>
    <w:rsid w:val="00A0074A"/>
    <w:rsid w:val="00A0080A"/>
    <w:rsid w:val="00A0241B"/>
    <w:rsid w:val="00A02BA4"/>
    <w:rsid w:val="00A039CC"/>
    <w:rsid w:val="00A03AA3"/>
    <w:rsid w:val="00A043A8"/>
    <w:rsid w:val="00A04AD6"/>
    <w:rsid w:val="00A05A63"/>
    <w:rsid w:val="00A0712A"/>
    <w:rsid w:val="00A07B01"/>
    <w:rsid w:val="00A10279"/>
    <w:rsid w:val="00A10EBC"/>
    <w:rsid w:val="00A11C74"/>
    <w:rsid w:val="00A11D88"/>
    <w:rsid w:val="00A122DC"/>
    <w:rsid w:val="00A12D68"/>
    <w:rsid w:val="00A136C1"/>
    <w:rsid w:val="00A13DCF"/>
    <w:rsid w:val="00A13E34"/>
    <w:rsid w:val="00A14986"/>
    <w:rsid w:val="00A152DD"/>
    <w:rsid w:val="00A15359"/>
    <w:rsid w:val="00A1559B"/>
    <w:rsid w:val="00A156C2"/>
    <w:rsid w:val="00A170F9"/>
    <w:rsid w:val="00A17E60"/>
    <w:rsid w:val="00A21435"/>
    <w:rsid w:val="00A21CEC"/>
    <w:rsid w:val="00A23AD2"/>
    <w:rsid w:val="00A24048"/>
    <w:rsid w:val="00A2436D"/>
    <w:rsid w:val="00A24576"/>
    <w:rsid w:val="00A2472C"/>
    <w:rsid w:val="00A25136"/>
    <w:rsid w:val="00A25F4C"/>
    <w:rsid w:val="00A27B43"/>
    <w:rsid w:val="00A30FFD"/>
    <w:rsid w:val="00A3283F"/>
    <w:rsid w:val="00A343D8"/>
    <w:rsid w:val="00A34662"/>
    <w:rsid w:val="00A3612C"/>
    <w:rsid w:val="00A36A55"/>
    <w:rsid w:val="00A372B3"/>
    <w:rsid w:val="00A372BC"/>
    <w:rsid w:val="00A3767F"/>
    <w:rsid w:val="00A377CE"/>
    <w:rsid w:val="00A4046B"/>
    <w:rsid w:val="00A40529"/>
    <w:rsid w:val="00A4104E"/>
    <w:rsid w:val="00A4181F"/>
    <w:rsid w:val="00A41D61"/>
    <w:rsid w:val="00A42BBF"/>
    <w:rsid w:val="00A436E3"/>
    <w:rsid w:val="00A43BDD"/>
    <w:rsid w:val="00A44662"/>
    <w:rsid w:val="00A449F6"/>
    <w:rsid w:val="00A44B58"/>
    <w:rsid w:val="00A4526F"/>
    <w:rsid w:val="00A45362"/>
    <w:rsid w:val="00A45C4C"/>
    <w:rsid w:val="00A46E62"/>
    <w:rsid w:val="00A47564"/>
    <w:rsid w:val="00A50786"/>
    <w:rsid w:val="00A512A7"/>
    <w:rsid w:val="00A51985"/>
    <w:rsid w:val="00A51A8C"/>
    <w:rsid w:val="00A51BB6"/>
    <w:rsid w:val="00A521A7"/>
    <w:rsid w:val="00A52282"/>
    <w:rsid w:val="00A52441"/>
    <w:rsid w:val="00A5314F"/>
    <w:rsid w:val="00A5335F"/>
    <w:rsid w:val="00A53372"/>
    <w:rsid w:val="00A5390C"/>
    <w:rsid w:val="00A53C83"/>
    <w:rsid w:val="00A547E4"/>
    <w:rsid w:val="00A54F33"/>
    <w:rsid w:val="00A55221"/>
    <w:rsid w:val="00A554F6"/>
    <w:rsid w:val="00A55A15"/>
    <w:rsid w:val="00A55FF1"/>
    <w:rsid w:val="00A566B0"/>
    <w:rsid w:val="00A56B12"/>
    <w:rsid w:val="00A56C06"/>
    <w:rsid w:val="00A57242"/>
    <w:rsid w:val="00A60027"/>
    <w:rsid w:val="00A61379"/>
    <w:rsid w:val="00A61547"/>
    <w:rsid w:val="00A62932"/>
    <w:rsid w:val="00A6343E"/>
    <w:rsid w:val="00A6385A"/>
    <w:rsid w:val="00A63BBD"/>
    <w:rsid w:val="00A63D2E"/>
    <w:rsid w:val="00A64704"/>
    <w:rsid w:val="00A64CD2"/>
    <w:rsid w:val="00A65257"/>
    <w:rsid w:val="00A65724"/>
    <w:rsid w:val="00A66324"/>
    <w:rsid w:val="00A6646F"/>
    <w:rsid w:val="00A664B9"/>
    <w:rsid w:val="00A67641"/>
    <w:rsid w:val="00A67A7B"/>
    <w:rsid w:val="00A67E29"/>
    <w:rsid w:val="00A7077C"/>
    <w:rsid w:val="00A71B7E"/>
    <w:rsid w:val="00A721F5"/>
    <w:rsid w:val="00A72B90"/>
    <w:rsid w:val="00A738AF"/>
    <w:rsid w:val="00A74A18"/>
    <w:rsid w:val="00A75260"/>
    <w:rsid w:val="00A75447"/>
    <w:rsid w:val="00A754AB"/>
    <w:rsid w:val="00A75768"/>
    <w:rsid w:val="00A75DEE"/>
    <w:rsid w:val="00A75EE9"/>
    <w:rsid w:val="00A76773"/>
    <w:rsid w:val="00A76CD2"/>
    <w:rsid w:val="00A770BC"/>
    <w:rsid w:val="00A7733B"/>
    <w:rsid w:val="00A77405"/>
    <w:rsid w:val="00A77656"/>
    <w:rsid w:val="00A77CA0"/>
    <w:rsid w:val="00A80220"/>
    <w:rsid w:val="00A806F7"/>
    <w:rsid w:val="00A80BCE"/>
    <w:rsid w:val="00A81340"/>
    <w:rsid w:val="00A81785"/>
    <w:rsid w:val="00A81C6A"/>
    <w:rsid w:val="00A82EDA"/>
    <w:rsid w:val="00A830BD"/>
    <w:rsid w:val="00A834CA"/>
    <w:rsid w:val="00A837DD"/>
    <w:rsid w:val="00A844AF"/>
    <w:rsid w:val="00A84AFD"/>
    <w:rsid w:val="00A84D49"/>
    <w:rsid w:val="00A8500D"/>
    <w:rsid w:val="00A85029"/>
    <w:rsid w:val="00A86477"/>
    <w:rsid w:val="00A8660B"/>
    <w:rsid w:val="00A86842"/>
    <w:rsid w:val="00A869E4"/>
    <w:rsid w:val="00A86D84"/>
    <w:rsid w:val="00A87EE9"/>
    <w:rsid w:val="00A9112B"/>
    <w:rsid w:val="00A917DC"/>
    <w:rsid w:val="00A92155"/>
    <w:rsid w:val="00A92C26"/>
    <w:rsid w:val="00A94013"/>
    <w:rsid w:val="00A9440D"/>
    <w:rsid w:val="00A94AFB"/>
    <w:rsid w:val="00A94DBD"/>
    <w:rsid w:val="00A94E9A"/>
    <w:rsid w:val="00A950D8"/>
    <w:rsid w:val="00A968B7"/>
    <w:rsid w:val="00A96AD5"/>
    <w:rsid w:val="00A96F1F"/>
    <w:rsid w:val="00A97547"/>
    <w:rsid w:val="00A97820"/>
    <w:rsid w:val="00A978BA"/>
    <w:rsid w:val="00A97C96"/>
    <w:rsid w:val="00AA0085"/>
    <w:rsid w:val="00AA0A4C"/>
    <w:rsid w:val="00AA0DAD"/>
    <w:rsid w:val="00AA34E8"/>
    <w:rsid w:val="00AA3A49"/>
    <w:rsid w:val="00AA3B1C"/>
    <w:rsid w:val="00AA3E2E"/>
    <w:rsid w:val="00AA55CD"/>
    <w:rsid w:val="00AA65F0"/>
    <w:rsid w:val="00AA681A"/>
    <w:rsid w:val="00AA6E7E"/>
    <w:rsid w:val="00AA716D"/>
    <w:rsid w:val="00AA7CF6"/>
    <w:rsid w:val="00AB0911"/>
    <w:rsid w:val="00AB1C14"/>
    <w:rsid w:val="00AB1D79"/>
    <w:rsid w:val="00AB200B"/>
    <w:rsid w:val="00AB266B"/>
    <w:rsid w:val="00AB2980"/>
    <w:rsid w:val="00AB3379"/>
    <w:rsid w:val="00AB3AF8"/>
    <w:rsid w:val="00AB40E0"/>
    <w:rsid w:val="00AB478D"/>
    <w:rsid w:val="00AB4E4A"/>
    <w:rsid w:val="00AB5018"/>
    <w:rsid w:val="00AB526E"/>
    <w:rsid w:val="00AB55EB"/>
    <w:rsid w:val="00AB6146"/>
    <w:rsid w:val="00AB62DA"/>
    <w:rsid w:val="00AC068A"/>
    <w:rsid w:val="00AC14E4"/>
    <w:rsid w:val="00AC156A"/>
    <w:rsid w:val="00AC4558"/>
    <w:rsid w:val="00AC5FEA"/>
    <w:rsid w:val="00AC616B"/>
    <w:rsid w:val="00AC6216"/>
    <w:rsid w:val="00AC68EA"/>
    <w:rsid w:val="00AC6AF5"/>
    <w:rsid w:val="00AC7C1B"/>
    <w:rsid w:val="00AC7D17"/>
    <w:rsid w:val="00AD031C"/>
    <w:rsid w:val="00AD03B1"/>
    <w:rsid w:val="00AD06A3"/>
    <w:rsid w:val="00AD0896"/>
    <w:rsid w:val="00AD0A53"/>
    <w:rsid w:val="00AD0F73"/>
    <w:rsid w:val="00AD134E"/>
    <w:rsid w:val="00AD2BE5"/>
    <w:rsid w:val="00AD3064"/>
    <w:rsid w:val="00AD311D"/>
    <w:rsid w:val="00AD31F2"/>
    <w:rsid w:val="00AD4227"/>
    <w:rsid w:val="00AD4B79"/>
    <w:rsid w:val="00AD4D95"/>
    <w:rsid w:val="00AD56DE"/>
    <w:rsid w:val="00AD7314"/>
    <w:rsid w:val="00AD749D"/>
    <w:rsid w:val="00AE00E9"/>
    <w:rsid w:val="00AE1598"/>
    <w:rsid w:val="00AE31FB"/>
    <w:rsid w:val="00AE3B5B"/>
    <w:rsid w:val="00AE4172"/>
    <w:rsid w:val="00AE4283"/>
    <w:rsid w:val="00AE564A"/>
    <w:rsid w:val="00AE5EF0"/>
    <w:rsid w:val="00AE62C9"/>
    <w:rsid w:val="00AE6A2D"/>
    <w:rsid w:val="00AE6D0A"/>
    <w:rsid w:val="00AE6EAA"/>
    <w:rsid w:val="00AE757A"/>
    <w:rsid w:val="00AE7821"/>
    <w:rsid w:val="00AE7ABB"/>
    <w:rsid w:val="00AE7FE5"/>
    <w:rsid w:val="00AF040D"/>
    <w:rsid w:val="00AF053D"/>
    <w:rsid w:val="00AF1990"/>
    <w:rsid w:val="00AF272D"/>
    <w:rsid w:val="00AF287D"/>
    <w:rsid w:val="00AF3133"/>
    <w:rsid w:val="00AF452B"/>
    <w:rsid w:val="00AF4A22"/>
    <w:rsid w:val="00AF627B"/>
    <w:rsid w:val="00AF7735"/>
    <w:rsid w:val="00AF7B5E"/>
    <w:rsid w:val="00B002C9"/>
    <w:rsid w:val="00B00868"/>
    <w:rsid w:val="00B00A12"/>
    <w:rsid w:val="00B013D1"/>
    <w:rsid w:val="00B014CF"/>
    <w:rsid w:val="00B02A12"/>
    <w:rsid w:val="00B02CBF"/>
    <w:rsid w:val="00B031F9"/>
    <w:rsid w:val="00B038F3"/>
    <w:rsid w:val="00B040CB"/>
    <w:rsid w:val="00B044C4"/>
    <w:rsid w:val="00B061FF"/>
    <w:rsid w:val="00B06224"/>
    <w:rsid w:val="00B0646E"/>
    <w:rsid w:val="00B066FA"/>
    <w:rsid w:val="00B07AE2"/>
    <w:rsid w:val="00B1052F"/>
    <w:rsid w:val="00B117A0"/>
    <w:rsid w:val="00B12489"/>
    <w:rsid w:val="00B12CC9"/>
    <w:rsid w:val="00B1390A"/>
    <w:rsid w:val="00B14AE5"/>
    <w:rsid w:val="00B14FA3"/>
    <w:rsid w:val="00B1528B"/>
    <w:rsid w:val="00B15D78"/>
    <w:rsid w:val="00B16477"/>
    <w:rsid w:val="00B1703F"/>
    <w:rsid w:val="00B1712B"/>
    <w:rsid w:val="00B17422"/>
    <w:rsid w:val="00B206FB"/>
    <w:rsid w:val="00B20C3E"/>
    <w:rsid w:val="00B21C16"/>
    <w:rsid w:val="00B2238A"/>
    <w:rsid w:val="00B22707"/>
    <w:rsid w:val="00B22757"/>
    <w:rsid w:val="00B22F19"/>
    <w:rsid w:val="00B233BA"/>
    <w:rsid w:val="00B235E6"/>
    <w:rsid w:val="00B246A8"/>
    <w:rsid w:val="00B257D9"/>
    <w:rsid w:val="00B266BE"/>
    <w:rsid w:val="00B267E3"/>
    <w:rsid w:val="00B276B2"/>
    <w:rsid w:val="00B30960"/>
    <w:rsid w:val="00B30C5E"/>
    <w:rsid w:val="00B316C4"/>
    <w:rsid w:val="00B316FC"/>
    <w:rsid w:val="00B32163"/>
    <w:rsid w:val="00B327B6"/>
    <w:rsid w:val="00B330C1"/>
    <w:rsid w:val="00B333A0"/>
    <w:rsid w:val="00B34149"/>
    <w:rsid w:val="00B353D0"/>
    <w:rsid w:val="00B35420"/>
    <w:rsid w:val="00B3572C"/>
    <w:rsid w:val="00B36954"/>
    <w:rsid w:val="00B37BED"/>
    <w:rsid w:val="00B37DFD"/>
    <w:rsid w:val="00B37E1F"/>
    <w:rsid w:val="00B43332"/>
    <w:rsid w:val="00B43371"/>
    <w:rsid w:val="00B436AA"/>
    <w:rsid w:val="00B44576"/>
    <w:rsid w:val="00B44A09"/>
    <w:rsid w:val="00B45A8F"/>
    <w:rsid w:val="00B46755"/>
    <w:rsid w:val="00B517EE"/>
    <w:rsid w:val="00B51A22"/>
    <w:rsid w:val="00B51AD0"/>
    <w:rsid w:val="00B526A9"/>
    <w:rsid w:val="00B5395F"/>
    <w:rsid w:val="00B53BA7"/>
    <w:rsid w:val="00B53C04"/>
    <w:rsid w:val="00B54D7C"/>
    <w:rsid w:val="00B54F06"/>
    <w:rsid w:val="00B552BB"/>
    <w:rsid w:val="00B554C6"/>
    <w:rsid w:val="00B55A86"/>
    <w:rsid w:val="00B55C39"/>
    <w:rsid w:val="00B56CC3"/>
    <w:rsid w:val="00B57501"/>
    <w:rsid w:val="00B57583"/>
    <w:rsid w:val="00B57A22"/>
    <w:rsid w:val="00B57DB3"/>
    <w:rsid w:val="00B606B0"/>
    <w:rsid w:val="00B60785"/>
    <w:rsid w:val="00B608E8"/>
    <w:rsid w:val="00B608F2"/>
    <w:rsid w:val="00B60A2D"/>
    <w:rsid w:val="00B60FB4"/>
    <w:rsid w:val="00B6167B"/>
    <w:rsid w:val="00B61C67"/>
    <w:rsid w:val="00B6210A"/>
    <w:rsid w:val="00B6225D"/>
    <w:rsid w:val="00B63DE4"/>
    <w:rsid w:val="00B6400B"/>
    <w:rsid w:val="00B641FB"/>
    <w:rsid w:val="00B649E4"/>
    <w:rsid w:val="00B650EA"/>
    <w:rsid w:val="00B669C4"/>
    <w:rsid w:val="00B71DF9"/>
    <w:rsid w:val="00B71FBF"/>
    <w:rsid w:val="00B723D6"/>
    <w:rsid w:val="00B72D73"/>
    <w:rsid w:val="00B7325A"/>
    <w:rsid w:val="00B73A6B"/>
    <w:rsid w:val="00B73F5A"/>
    <w:rsid w:val="00B73FDF"/>
    <w:rsid w:val="00B741B1"/>
    <w:rsid w:val="00B750E2"/>
    <w:rsid w:val="00B7644F"/>
    <w:rsid w:val="00B766F7"/>
    <w:rsid w:val="00B76811"/>
    <w:rsid w:val="00B77F52"/>
    <w:rsid w:val="00B80B04"/>
    <w:rsid w:val="00B81B3B"/>
    <w:rsid w:val="00B81C61"/>
    <w:rsid w:val="00B82C91"/>
    <w:rsid w:val="00B83C64"/>
    <w:rsid w:val="00B84411"/>
    <w:rsid w:val="00B85462"/>
    <w:rsid w:val="00B85FEF"/>
    <w:rsid w:val="00B86739"/>
    <w:rsid w:val="00B870DC"/>
    <w:rsid w:val="00B90606"/>
    <w:rsid w:val="00B91736"/>
    <w:rsid w:val="00B927EF"/>
    <w:rsid w:val="00B932E6"/>
    <w:rsid w:val="00B937D7"/>
    <w:rsid w:val="00B9422F"/>
    <w:rsid w:val="00B94601"/>
    <w:rsid w:val="00B94C77"/>
    <w:rsid w:val="00B94E27"/>
    <w:rsid w:val="00B94F70"/>
    <w:rsid w:val="00B95F61"/>
    <w:rsid w:val="00B962C2"/>
    <w:rsid w:val="00B979C6"/>
    <w:rsid w:val="00BA0883"/>
    <w:rsid w:val="00BA0BE9"/>
    <w:rsid w:val="00BA0E32"/>
    <w:rsid w:val="00BA11BB"/>
    <w:rsid w:val="00BA16DE"/>
    <w:rsid w:val="00BA17F3"/>
    <w:rsid w:val="00BA190D"/>
    <w:rsid w:val="00BA1D0D"/>
    <w:rsid w:val="00BA2080"/>
    <w:rsid w:val="00BA2EBC"/>
    <w:rsid w:val="00BA3DF8"/>
    <w:rsid w:val="00BA4041"/>
    <w:rsid w:val="00BA4168"/>
    <w:rsid w:val="00BA4709"/>
    <w:rsid w:val="00BA4E89"/>
    <w:rsid w:val="00BA588B"/>
    <w:rsid w:val="00BA5FDF"/>
    <w:rsid w:val="00BA610D"/>
    <w:rsid w:val="00BA66C3"/>
    <w:rsid w:val="00BA6DF3"/>
    <w:rsid w:val="00BA6E04"/>
    <w:rsid w:val="00BA70AE"/>
    <w:rsid w:val="00BA7577"/>
    <w:rsid w:val="00BB0357"/>
    <w:rsid w:val="00BB0BA6"/>
    <w:rsid w:val="00BB190F"/>
    <w:rsid w:val="00BB1F4B"/>
    <w:rsid w:val="00BB22F6"/>
    <w:rsid w:val="00BB2F98"/>
    <w:rsid w:val="00BB375F"/>
    <w:rsid w:val="00BB3D17"/>
    <w:rsid w:val="00BB40F3"/>
    <w:rsid w:val="00BB42DC"/>
    <w:rsid w:val="00BB4EF2"/>
    <w:rsid w:val="00BB5105"/>
    <w:rsid w:val="00BB5141"/>
    <w:rsid w:val="00BB71E7"/>
    <w:rsid w:val="00BB7A9F"/>
    <w:rsid w:val="00BC0036"/>
    <w:rsid w:val="00BC06D8"/>
    <w:rsid w:val="00BC0A30"/>
    <w:rsid w:val="00BC0A69"/>
    <w:rsid w:val="00BC1E65"/>
    <w:rsid w:val="00BC2453"/>
    <w:rsid w:val="00BC271A"/>
    <w:rsid w:val="00BC2E64"/>
    <w:rsid w:val="00BC3B03"/>
    <w:rsid w:val="00BC43E3"/>
    <w:rsid w:val="00BC445F"/>
    <w:rsid w:val="00BC54FA"/>
    <w:rsid w:val="00BC56D1"/>
    <w:rsid w:val="00BC584F"/>
    <w:rsid w:val="00BC5892"/>
    <w:rsid w:val="00BC5A5F"/>
    <w:rsid w:val="00BC5BBE"/>
    <w:rsid w:val="00BC5E20"/>
    <w:rsid w:val="00BC6262"/>
    <w:rsid w:val="00BC77FE"/>
    <w:rsid w:val="00BD020C"/>
    <w:rsid w:val="00BD0AE0"/>
    <w:rsid w:val="00BD1E07"/>
    <w:rsid w:val="00BD3924"/>
    <w:rsid w:val="00BD4337"/>
    <w:rsid w:val="00BD48B8"/>
    <w:rsid w:val="00BD4D75"/>
    <w:rsid w:val="00BD50DA"/>
    <w:rsid w:val="00BD53E7"/>
    <w:rsid w:val="00BD6887"/>
    <w:rsid w:val="00BD7156"/>
    <w:rsid w:val="00BD7410"/>
    <w:rsid w:val="00BD7F25"/>
    <w:rsid w:val="00BE0867"/>
    <w:rsid w:val="00BE088D"/>
    <w:rsid w:val="00BE0DDC"/>
    <w:rsid w:val="00BE1364"/>
    <w:rsid w:val="00BE158D"/>
    <w:rsid w:val="00BE1F2F"/>
    <w:rsid w:val="00BE20EF"/>
    <w:rsid w:val="00BE2353"/>
    <w:rsid w:val="00BE257B"/>
    <w:rsid w:val="00BE272F"/>
    <w:rsid w:val="00BE3F29"/>
    <w:rsid w:val="00BE4D54"/>
    <w:rsid w:val="00BE5A41"/>
    <w:rsid w:val="00BE63FD"/>
    <w:rsid w:val="00BE72B5"/>
    <w:rsid w:val="00BE74F4"/>
    <w:rsid w:val="00BE788F"/>
    <w:rsid w:val="00BE7A93"/>
    <w:rsid w:val="00BF0434"/>
    <w:rsid w:val="00BF0693"/>
    <w:rsid w:val="00BF07E3"/>
    <w:rsid w:val="00BF0DE7"/>
    <w:rsid w:val="00BF0E51"/>
    <w:rsid w:val="00BF14B2"/>
    <w:rsid w:val="00BF1906"/>
    <w:rsid w:val="00BF1C95"/>
    <w:rsid w:val="00BF31B4"/>
    <w:rsid w:val="00BF32FB"/>
    <w:rsid w:val="00BF36AF"/>
    <w:rsid w:val="00BF3EB9"/>
    <w:rsid w:val="00BF53CB"/>
    <w:rsid w:val="00BF5544"/>
    <w:rsid w:val="00BF6147"/>
    <w:rsid w:val="00BF623B"/>
    <w:rsid w:val="00BF6918"/>
    <w:rsid w:val="00BF6DC3"/>
    <w:rsid w:val="00BF7719"/>
    <w:rsid w:val="00BF794C"/>
    <w:rsid w:val="00BF7C71"/>
    <w:rsid w:val="00C00278"/>
    <w:rsid w:val="00C0090F"/>
    <w:rsid w:val="00C0187A"/>
    <w:rsid w:val="00C034E1"/>
    <w:rsid w:val="00C051E9"/>
    <w:rsid w:val="00C053A5"/>
    <w:rsid w:val="00C06B74"/>
    <w:rsid w:val="00C07F44"/>
    <w:rsid w:val="00C108B4"/>
    <w:rsid w:val="00C10DD2"/>
    <w:rsid w:val="00C10E86"/>
    <w:rsid w:val="00C11849"/>
    <w:rsid w:val="00C11C6E"/>
    <w:rsid w:val="00C11D4F"/>
    <w:rsid w:val="00C1242B"/>
    <w:rsid w:val="00C1254A"/>
    <w:rsid w:val="00C133E8"/>
    <w:rsid w:val="00C13715"/>
    <w:rsid w:val="00C138E2"/>
    <w:rsid w:val="00C143AF"/>
    <w:rsid w:val="00C14405"/>
    <w:rsid w:val="00C14A99"/>
    <w:rsid w:val="00C15864"/>
    <w:rsid w:val="00C15E30"/>
    <w:rsid w:val="00C15F2B"/>
    <w:rsid w:val="00C160F6"/>
    <w:rsid w:val="00C1627A"/>
    <w:rsid w:val="00C171D5"/>
    <w:rsid w:val="00C177BB"/>
    <w:rsid w:val="00C20CC1"/>
    <w:rsid w:val="00C212FB"/>
    <w:rsid w:val="00C22397"/>
    <w:rsid w:val="00C235A5"/>
    <w:rsid w:val="00C23C2F"/>
    <w:rsid w:val="00C24036"/>
    <w:rsid w:val="00C242BB"/>
    <w:rsid w:val="00C24918"/>
    <w:rsid w:val="00C24A76"/>
    <w:rsid w:val="00C26139"/>
    <w:rsid w:val="00C26BF2"/>
    <w:rsid w:val="00C27555"/>
    <w:rsid w:val="00C27CF7"/>
    <w:rsid w:val="00C300C1"/>
    <w:rsid w:val="00C30AA8"/>
    <w:rsid w:val="00C30C85"/>
    <w:rsid w:val="00C31241"/>
    <w:rsid w:val="00C3328C"/>
    <w:rsid w:val="00C338AB"/>
    <w:rsid w:val="00C33950"/>
    <w:rsid w:val="00C342AC"/>
    <w:rsid w:val="00C34425"/>
    <w:rsid w:val="00C34D9B"/>
    <w:rsid w:val="00C350A1"/>
    <w:rsid w:val="00C356FE"/>
    <w:rsid w:val="00C35B0A"/>
    <w:rsid w:val="00C368DB"/>
    <w:rsid w:val="00C3699E"/>
    <w:rsid w:val="00C36E48"/>
    <w:rsid w:val="00C37475"/>
    <w:rsid w:val="00C374A1"/>
    <w:rsid w:val="00C37A46"/>
    <w:rsid w:val="00C40189"/>
    <w:rsid w:val="00C4088E"/>
    <w:rsid w:val="00C40DF4"/>
    <w:rsid w:val="00C40FA0"/>
    <w:rsid w:val="00C41286"/>
    <w:rsid w:val="00C429F2"/>
    <w:rsid w:val="00C4515E"/>
    <w:rsid w:val="00C45D81"/>
    <w:rsid w:val="00C463BB"/>
    <w:rsid w:val="00C46436"/>
    <w:rsid w:val="00C464B9"/>
    <w:rsid w:val="00C477EB"/>
    <w:rsid w:val="00C47C54"/>
    <w:rsid w:val="00C47DE3"/>
    <w:rsid w:val="00C50495"/>
    <w:rsid w:val="00C50963"/>
    <w:rsid w:val="00C50FA5"/>
    <w:rsid w:val="00C512C0"/>
    <w:rsid w:val="00C519A9"/>
    <w:rsid w:val="00C52025"/>
    <w:rsid w:val="00C525B8"/>
    <w:rsid w:val="00C528DE"/>
    <w:rsid w:val="00C54301"/>
    <w:rsid w:val="00C554EE"/>
    <w:rsid w:val="00C5550C"/>
    <w:rsid w:val="00C55CD6"/>
    <w:rsid w:val="00C55CE3"/>
    <w:rsid w:val="00C55D16"/>
    <w:rsid w:val="00C57A0C"/>
    <w:rsid w:val="00C60559"/>
    <w:rsid w:val="00C60997"/>
    <w:rsid w:val="00C60D36"/>
    <w:rsid w:val="00C610C7"/>
    <w:rsid w:val="00C61A4A"/>
    <w:rsid w:val="00C61A4F"/>
    <w:rsid w:val="00C61CE8"/>
    <w:rsid w:val="00C61FF2"/>
    <w:rsid w:val="00C62A74"/>
    <w:rsid w:val="00C6341F"/>
    <w:rsid w:val="00C63DFC"/>
    <w:rsid w:val="00C64074"/>
    <w:rsid w:val="00C640A5"/>
    <w:rsid w:val="00C64510"/>
    <w:rsid w:val="00C65C5D"/>
    <w:rsid w:val="00C65C97"/>
    <w:rsid w:val="00C65E80"/>
    <w:rsid w:val="00C67516"/>
    <w:rsid w:val="00C67610"/>
    <w:rsid w:val="00C678AE"/>
    <w:rsid w:val="00C67984"/>
    <w:rsid w:val="00C70193"/>
    <w:rsid w:val="00C70DE5"/>
    <w:rsid w:val="00C71F51"/>
    <w:rsid w:val="00C72C8E"/>
    <w:rsid w:val="00C72F5A"/>
    <w:rsid w:val="00C7705E"/>
    <w:rsid w:val="00C77288"/>
    <w:rsid w:val="00C7738C"/>
    <w:rsid w:val="00C7773E"/>
    <w:rsid w:val="00C81DF3"/>
    <w:rsid w:val="00C81FBC"/>
    <w:rsid w:val="00C838C4"/>
    <w:rsid w:val="00C83EA9"/>
    <w:rsid w:val="00C83FD8"/>
    <w:rsid w:val="00C8464B"/>
    <w:rsid w:val="00C870C0"/>
    <w:rsid w:val="00C87838"/>
    <w:rsid w:val="00C87898"/>
    <w:rsid w:val="00C87C21"/>
    <w:rsid w:val="00C92444"/>
    <w:rsid w:val="00C92508"/>
    <w:rsid w:val="00C92765"/>
    <w:rsid w:val="00C95267"/>
    <w:rsid w:val="00C95982"/>
    <w:rsid w:val="00C95ACD"/>
    <w:rsid w:val="00C95C36"/>
    <w:rsid w:val="00C976D4"/>
    <w:rsid w:val="00C979FF"/>
    <w:rsid w:val="00CA0140"/>
    <w:rsid w:val="00CA0217"/>
    <w:rsid w:val="00CA0B8E"/>
    <w:rsid w:val="00CA0C49"/>
    <w:rsid w:val="00CA1C07"/>
    <w:rsid w:val="00CA2310"/>
    <w:rsid w:val="00CA2551"/>
    <w:rsid w:val="00CA31E7"/>
    <w:rsid w:val="00CA345E"/>
    <w:rsid w:val="00CA45A8"/>
    <w:rsid w:val="00CA4FBF"/>
    <w:rsid w:val="00CA549B"/>
    <w:rsid w:val="00CA555E"/>
    <w:rsid w:val="00CA579F"/>
    <w:rsid w:val="00CA681B"/>
    <w:rsid w:val="00CA6876"/>
    <w:rsid w:val="00CA6B3A"/>
    <w:rsid w:val="00CA7115"/>
    <w:rsid w:val="00CA745B"/>
    <w:rsid w:val="00CA77CB"/>
    <w:rsid w:val="00CA7D2C"/>
    <w:rsid w:val="00CA7E69"/>
    <w:rsid w:val="00CB0505"/>
    <w:rsid w:val="00CB14EA"/>
    <w:rsid w:val="00CB17EC"/>
    <w:rsid w:val="00CB19BD"/>
    <w:rsid w:val="00CB2108"/>
    <w:rsid w:val="00CB21DF"/>
    <w:rsid w:val="00CB2296"/>
    <w:rsid w:val="00CB288C"/>
    <w:rsid w:val="00CB331A"/>
    <w:rsid w:val="00CB52CC"/>
    <w:rsid w:val="00CB56E8"/>
    <w:rsid w:val="00CB5DCB"/>
    <w:rsid w:val="00CB60A5"/>
    <w:rsid w:val="00CB659C"/>
    <w:rsid w:val="00CB7012"/>
    <w:rsid w:val="00CB7A32"/>
    <w:rsid w:val="00CB7ABC"/>
    <w:rsid w:val="00CB7D90"/>
    <w:rsid w:val="00CC0F71"/>
    <w:rsid w:val="00CC15AA"/>
    <w:rsid w:val="00CC1AF2"/>
    <w:rsid w:val="00CC26D3"/>
    <w:rsid w:val="00CC4D51"/>
    <w:rsid w:val="00CC5132"/>
    <w:rsid w:val="00CC548B"/>
    <w:rsid w:val="00CC5E8D"/>
    <w:rsid w:val="00CC6485"/>
    <w:rsid w:val="00CC7976"/>
    <w:rsid w:val="00CC7F62"/>
    <w:rsid w:val="00CD0066"/>
    <w:rsid w:val="00CD08E5"/>
    <w:rsid w:val="00CD1495"/>
    <w:rsid w:val="00CD1A6E"/>
    <w:rsid w:val="00CD3642"/>
    <w:rsid w:val="00CD3A3B"/>
    <w:rsid w:val="00CD3FDE"/>
    <w:rsid w:val="00CD47C5"/>
    <w:rsid w:val="00CD4C8B"/>
    <w:rsid w:val="00CD6162"/>
    <w:rsid w:val="00CD6D34"/>
    <w:rsid w:val="00CD6E1F"/>
    <w:rsid w:val="00CD76CA"/>
    <w:rsid w:val="00CD7E9F"/>
    <w:rsid w:val="00CE09EA"/>
    <w:rsid w:val="00CE0A6B"/>
    <w:rsid w:val="00CE1E62"/>
    <w:rsid w:val="00CE2499"/>
    <w:rsid w:val="00CE2B6D"/>
    <w:rsid w:val="00CE320B"/>
    <w:rsid w:val="00CE336E"/>
    <w:rsid w:val="00CE380D"/>
    <w:rsid w:val="00CE4C00"/>
    <w:rsid w:val="00CE4E9E"/>
    <w:rsid w:val="00CE51FD"/>
    <w:rsid w:val="00CE5CE6"/>
    <w:rsid w:val="00CE5CEA"/>
    <w:rsid w:val="00CE70F6"/>
    <w:rsid w:val="00CE7602"/>
    <w:rsid w:val="00CE773D"/>
    <w:rsid w:val="00CE7763"/>
    <w:rsid w:val="00CF0148"/>
    <w:rsid w:val="00CF0419"/>
    <w:rsid w:val="00CF04D9"/>
    <w:rsid w:val="00CF0702"/>
    <w:rsid w:val="00CF075C"/>
    <w:rsid w:val="00CF0CEB"/>
    <w:rsid w:val="00CF1B84"/>
    <w:rsid w:val="00CF1E49"/>
    <w:rsid w:val="00CF2312"/>
    <w:rsid w:val="00CF29AE"/>
    <w:rsid w:val="00CF3FBB"/>
    <w:rsid w:val="00CF4363"/>
    <w:rsid w:val="00CF4800"/>
    <w:rsid w:val="00CF583E"/>
    <w:rsid w:val="00CF5C63"/>
    <w:rsid w:val="00CF6E09"/>
    <w:rsid w:val="00CF6E1B"/>
    <w:rsid w:val="00CF719D"/>
    <w:rsid w:val="00CF7397"/>
    <w:rsid w:val="00CF7BE9"/>
    <w:rsid w:val="00D0050A"/>
    <w:rsid w:val="00D014B3"/>
    <w:rsid w:val="00D01C32"/>
    <w:rsid w:val="00D02984"/>
    <w:rsid w:val="00D03180"/>
    <w:rsid w:val="00D03310"/>
    <w:rsid w:val="00D03794"/>
    <w:rsid w:val="00D04BD6"/>
    <w:rsid w:val="00D04CA1"/>
    <w:rsid w:val="00D0542A"/>
    <w:rsid w:val="00D057E0"/>
    <w:rsid w:val="00D05818"/>
    <w:rsid w:val="00D05F4C"/>
    <w:rsid w:val="00D06026"/>
    <w:rsid w:val="00D071BE"/>
    <w:rsid w:val="00D07649"/>
    <w:rsid w:val="00D10EC0"/>
    <w:rsid w:val="00D11636"/>
    <w:rsid w:val="00D11719"/>
    <w:rsid w:val="00D11AFF"/>
    <w:rsid w:val="00D11D77"/>
    <w:rsid w:val="00D124C8"/>
    <w:rsid w:val="00D14101"/>
    <w:rsid w:val="00D143AE"/>
    <w:rsid w:val="00D15784"/>
    <w:rsid w:val="00D15F3D"/>
    <w:rsid w:val="00D167E9"/>
    <w:rsid w:val="00D1788B"/>
    <w:rsid w:val="00D17DAC"/>
    <w:rsid w:val="00D20B79"/>
    <w:rsid w:val="00D20C3C"/>
    <w:rsid w:val="00D20FB8"/>
    <w:rsid w:val="00D214EB"/>
    <w:rsid w:val="00D218D5"/>
    <w:rsid w:val="00D21A4E"/>
    <w:rsid w:val="00D22035"/>
    <w:rsid w:val="00D2229C"/>
    <w:rsid w:val="00D227AC"/>
    <w:rsid w:val="00D23C6E"/>
    <w:rsid w:val="00D23EC7"/>
    <w:rsid w:val="00D253F3"/>
    <w:rsid w:val="00D27011"/>
    <w:rsid w:val="00D322A8"/>
    <w:rsid w:val="00D32FDF"/>
    <w:rsid w:val="00D33A89"/>
    <w:rsid w:val="00D36472"/>
    <w:rsid w:val="00D36768"/>
    <w:rsid w:val="00D36870"/>
    <w:rsid w:val="00D37C44"/>
    <w:rsid w:val="00D40A3B"/>
    <w:rsid w:val="00D40AE6"/>
    <w:rsid w:val="00D40B8A"/>
    <w:rsid w:val="00D4160E"/>
    <w:rsid w:val="00D418B4"/>
    <w:rsid w:val="00D41D85"/>
    <w:rsid w:val="00D41D9A"/>
    <w:rsid w:val="00D42F3E"/>
    <w:rsid w:val="00D431A7"/>
    <w:rsid w:val="00D43CD2"/>
    <w:rsid w:val="00D43E34"/>
    <w:rsid w:val="00D4421F"/>
    <w:rsid w:val="00D44707"/>
    <w:rsid w:val="00D44D8D"/>
    <w:rsid w:val="00D4587E"/>
    <w:rsid w:val="00D45DC3"/>
    <w:rsid w:val="00D46D84"/>
    <w:rsid w:val="00D4720B"/>
    <w:rsid w:val="00D508D0"/>
    <w:rsid w:val="00D516F0"/>
    <w:rsid w:val="00D520F0"/>
    <w:rsid w:val="00D53571"/>
    <w:rsid w:val="00D53848"/>
    <w:rsid w:val="00D539FF"/>
    <w:rsid w:val="00D54045"/>
    <w:rsid w:val="00D54B9A"/>
    <w:rsid w:val="00D54D65"/>
    <w:rsid w:val="00D55C39"/>
    <w:rsid w:val="00D55F42"/>
    <w:rsid w:val="00D57F2C"/>
    <w:rsid w:val="00D6114A"/>
    <w:rsid w:val="00D62E14"/>
    <w:rsid w:val="00D6360F"/>
    <w:rsid w:val="00D636EB"/>
    <w:rsid w:val="00D63DE4"/>
    <w:rsid w:val="00D644C9"/>
    <w:rsid w:val="00D646FC"/>
    <w:rsid w:val="00D64768"/>
    <w:rsid w:val="00D649D2"/>
    <w:rsid w:val="00D64D17"/>
    <w:rsid w:val="00D65216"/>
    <w:rsid w:val="00D65510"/>
    <w:rsid w:val="00D65E79"/>
    <w:rsid w:val="00D65FDC"/>
    <w:rsid w:val="00D663BA"/>
    <w:rsid w:val="00D666A8"/>
    <w:rsid w:val="00D66A30"/>
    <w:rsid w:val="00D6702E"/>
    <w:rsid w:val="00D67F87"/>
    <w:rsid w:val="00D70F9E"/>
    <w:rsid w:val="00D711D1"/>
    <w:rsid w:val="00D71CAB"/>
    <w:rsid w:val="00D71DD5"/>
    <w:rsid w:val="00D7225B"/>
    <w:rsid w:val="00D727BE"/>
    <w:rsid w:val="00D72E25"/>
    <w:rsid w:val="00D737D6"/>
    <w:rsid w:val="00D73B6D"/>
    <w:rsid w:val="00D73DA4"/>
    <w:rsid w:val="00D73F1A"/>
    <w:rsid w:val="00D73FAC"/>
    <w:rsid w:val="00D757E5"/>
    <w:rsid w:val="00D7751A"/>
    <w:rsid w:val="00D80187"/>
    <w:rsid w:val="00D836DF"/>
    <w:rsid w:val="00D837B8"/>
    <w:rsid w:val="00D859AF"/>
    <w:rsid w:val="00D85DB2"/>
    <w:rsid w:val="00D86120"/>
    <w:rsid w:val="00D863F9"/>
    <w:rsid w:val="00D86DB0"/>
    <w:rsid w:val="00D87B70"/>
    <w:rsid w:val="00D87CC6"/>
    <w:rsid w:val="00D90768"/>
    <w:rsid w:val="00D90F18"/>
    <w:rsid w:val="00D90F90"/>
    <w:rsid w:val="00D90FD3"/>
    <w:rsid w:val="00D92177"/>
    <w:rsid w:val="00D92F27"/>
    <w:rsid w:val="00D9343C"/>
    <w:rsid w:val="00D93542"/>
    <w:rsid w:val="00D9386A"/>
    <w:rsid w:val="00D945B2"/>
    <w:rsid w:val="00D94763"/>
    <w:rsid w:val="00D94E07"/>
    <w:rsid w:val="00D964C8"/>
    <w:rsid w:val="00D96801"/>
    <w:rsid w:val="00D96DBC"/>
    <w:rsid w:val="00DA0C06"/>
    <w:rsid w:val="00DA0D68"/>
    <w:rsid w:val="00DA171D"/>
    <w:rsid w:val="00DA2903"/>
    <w:rsid w:val="00DA300C"/>
    <w:rsid w:val="00DA30AF"/>
    <w:rsid w:val="00DA321B"/>
    <w:rsid w:val="00DA38D5"/>
    <w:rsid w:val="00DA3B85"/>
    <w:rsid w:val="00DA492B"/>
    <w:rsid w:val="00DA4976"/>
    <w:rsid w:val="00DA4C25"/>
    <w:rsid w:val="00DA4CAC"/>
    <w:rsid w:val="00DA550A"/>
    <w:rsid w:val="00DA5BFF"/>
    <w:rsid w:val="00DA5CE5"/>
    <w:rsid w:val="00DA6581"/>
    <w:rsid w:val="00DA67AA"/>
    <w:rsid w:val="00DA6C20"/>
    <w:rsid w:val="00DA7396"/>
    <w:rsid w:val="00DB00D4"/>
    <w:rsid w:val="00DB062A"/>
    <w:rsid w:val="00DB14E9"/>
    <w:rsid w:val="00DB18E0"/>
    <w:rsid w:val="00DB2169"/>
    <w:rsid w:val="00DB2831"/>
    <w:rsid w:val="00DB3527"/>
    <w:rsid w:val="00DB3EDB"/>
    <w:rsid w:val="00DB4925"/>
    <w:rsid w:val="00DB50EC"/>
    <w:rsid w:val="00DB6490"/>
    <w:rsid w:val="00DB6E71"/>
    <w:rsid w:val="00DB6EEB"/>
    <w:rsid w:val="00DB6FC4"/>
    <w:rsid w:val="00DB7AB4"/>
    <w:rsid w:val="00DB7B0E"/>
    <w:rsid w:val="00DB7E49"/>
    <w:rsid w:val="00DC2690"/>
    <w:rsid w:val="00DC2F78"/>
    <w:rsid w:val="00DC3AFE"/>
    <w:rsid w:val="00DC3B5D"/>
    <w:rsid w:val="00DC4102"/>
    <w:rsid w:val="00DC419D"/>
    <w:rsid w:val="00DC47B8"/>
    <w:rsid w:val="00DC4D99"/>
    <w:rsid w:val="00DC4E8A"/>
    <w:rsid w:val="00DC4EC9"/>
    <w:rsid w:val="00DC503A"/>
    <w:rsid w:val="00DC5FFD"/>
    <w:rsid w:val="00DC6EF2"/>
    <w:rsid w:val="00DC6F83"/>
    <w:rsid w:val="00DC7E4A"/>
    <w:rsid w:val="00DD1247"/>
    <w:rsid w:val="00DD14BF"/>
    <w:rsid w:val="00DD188C"/>
    <w:rsid w:val="00DD1A3C"/>
    <w:rsid w:val="00DD24DB"/>
    <w:rsid w:val="00DD290B"/>
    <w:rsid w:val="00DD360A"/>
    <w:rsid w:val="00DD3E6D"/>
    <w:rsid w:val="00DD4535"/>
    <w:rsid w:val="00DD4C6B"/>
    <w:rsid w:val="00DD5984"/>
    <w:rsid w:val="00DD6DCC"/>
    <w:rsid w:val="00DD7232"/>
    <w:rsid w:val="00DD770E"/>
    <w:rsid w:val="00DD7C64"/>
    <w:rsid w:val="00DD7FE9"/>
    <w:rsid w:val="00DE07FC"/>
    <w:rsid w:val="00DE1FA5"/>
    <w:rsid w:val="00DE261F"/>
    <w:rsid w:val="00DE361E"/>
    <w:rsid w:val="00DE4F5E"/>
    <w:rsid w:val="00DE548B"/>
    <w:rsid w:val="00DE5E45"/>
    <w:rsid w:val="00DE65EC"/>
    <w:rsid w:val="00DE6B76"/>
    <w:rsid w:val="00DE72FE"/>
    <w:rsid w:val="00DE78FA"/>
    <w:rsid w:val="00DE7DC8"/>
    <w:rsid w:val="00DF09A6"/>
    <w:rsid w:val="00DF0B74"/>
    <w:rsid w:val="00DF1AEA"/>
    <w:rsid w:val="00DF2CAD"/>
    <w:rsid w:val="00DF2DB5"/>
    <w:rsid w:val="00DF3513"/>
    <w:rsid w:val="00DF3C5D"/>
    <w:rsid w:val="00DF3D6A"/>
    <w:rsid w:val="00DF4F06"/>
    <w:rsid w:val="00DF5795"/>
    <w:rsid w:val="00DF5FD0"/>
    <w:rsid w:val="00DF606A"/>
    <w:rsid w:val="00DF672A"/>
    <w:rsid w:val="00DF683D"/>
    <w:rsid w:val="00DF6DF4"/>
    <w:rsid w:val="00E009A7"/>
    <w:rsid w:val="00E01E8F"/>
    <w:rsid w:val="00E0295C"/>
    <w:rsid w:val="00E03CE1"/>
    <w:rsid w:val="00E04A37"/>
    <w:rsid w:val="00E04AC8"/>
    <w:rsid w:val="00E050ED"/>
    <w:rsid w:val="00E06293"/>
    <w:rsid w:val="00E06305"/>
    <w:rsid w:val="00E0652A"/>
    <w:rsid w:val="00E079F7"/>
    <w:rsid w:val="00E103E1"/>
    <w:rsid w:val="00E1041D"/>
    <w:rsid w:val="00E1058B"/>
    <w:rsid w:val="00E105B6"/>
    <w:rsid w:val="00E10EF7"/>
    <w:rsid w:val="00E11ECB"/>
    <w:rsid w:val="00E12152"/>
    <w:rsid w:val="00E12F76"/>
    <w:rsid w:val="00E13404"/>
    <w:rsid w:val="00E1348A"/>
    <w:rsid w:val="00E1464B"/>
    <w:rsid w:val="00E160AF"/>
    <w:rsid w:val="00E16AC8"/>
    <w:rsid w:val="00E1718C"/>
    <w:rsid w:val="00E178F1"/>
    <w:rsid w:val="00E17E1B"/>
    <w:rsid w:val="00E204F8"/>
    <w:rsid w:val="00E206C3"/>
    <w:rsid w:val="00E207B6"/>
    <w:rsid w:val="00E20885"/>
    <w:rsid w:val="00E20DC0"/>
    <w:rsid w:val="00E2103A"/>
    <w:rsid w:val="00E22308"/>
    <w:rsid w:val="00E23D30"/>
    <w:rsid w:val="00E23FA4"/>
    <w:rsid w:val="00E24D85"/>
    <w:rsid w:val="00E26442"/>
    <w:rsid w:val="00E26C6A"/>
    <w:rsid w:val="00E26E49"/>
    <w:rsid w:val="00E307CD"/>
    <w:rsid w:val="00E30DA1"/>
    <w:rsid w:val="00E31FAA"/>
    <w:rsid w:val="00E32411"/>
    <w:rsid w:val="00E32B0F"/>
    <w:rsid w:val="00E33149"/>
    <w:rsid w:val="00E332EF"/>
    <w:rsid w:val="00E3392B"/>
    <w:rsid w:val="00E34A76"/>
    <w:rsid w:val="00E352E4"/>
    <w:rsid w:val="00E35973"/>
    <w:rsid w:val="00E3678D"/>
    <w:rsid w:val="00E36DCC"/>
    <w:rsid w:val="00E37374"/>
    <w:rsid w:val="00E37784"/>
    <w:rsid w:val="00E37D5E"/>
    <w:rsid w:val="00E37E39"/>
    <w:rsid w:val="00E40871"/>
    <w:rsid w:val="00E40A86"/>
    <w:rsid w:val="00E4123C"/>
    <w:rsid w:val="00E425CF"/>
    <w:rsid w:val="00E42635"/>
    <w:rsid w:val="00E43218"/>
    <w:rsid w:val="00E449AA"/>
    <w:rsid w:val="00E467DD"/>
    <w:rsid w:val="00E468F9"/>
    <w:rsid w:val="00E47140"/>
    <w:rsid w:val="00E4764E"/>
    <w:rsid w:val="00E50AB3"/>
    <w:rsid w:val="00E50B85"/>
    <w:rsid w:val="00E50C2B"/>
    <w:rsid w:val="00E51EEB"/>
    <w:rsid w:val="00E52935"/>
    <w:rsid w:val="00E52A5D"/>
    <w:rsid w:val="00E533CC"/>
    <w:rsid w:val="00E548D1"/>
    <w:rsid w:val="00E5548C"/>
    <w:rsid w:val="00E55515"/>
    <w:rsid w:val="00E55877"/>
    <w:rsid w:val="00E56416"/>
    <w:rsid w:val="00E56A19"/>
    <w:rsid w:val="00E56DA1"/>
    <w:rsid w:val="00E57644"/>
    <w:rsid w:val="00E57DA7"/>
    <w:rsid w:val="00E60535"/>
    <w:rsid w:val="00E61078"/>
    <w:rsid w:val="00E61100"/>
    <w:rsid w:val="00E6118C"/>
    <w:rsid w:val="00E61B24"/>
    <w:rsid w:val="00E61ED3"/>
    <w:rsid w:val="00E62655"/>
    <w:rsid w:val="00E62794"/>
    <w:rsid w:val="00E62A4D"/>
    <w:rsid w:val="00E62D68"/>
    <w:rsid w:val="00E6339B"/>
    <w:rsid w:val="00E63F7D"/>
    <w:rsid w:val="00E64B36"/>
    <w:rsid w:val="00E64EFC"/>
    <w:rsid w:val="00E663A9"/>
    <w:rsid w:val="00E66A19"/>
    <w:rsid w:val="00E70785"/>
    <w:rsid w:val="00E70D7B"/>
    <w:rsid w:val="00E70E5D"/>
    <w:rsid w:val="00E70F25"/>
    <w:rsid w:val="00E715E8"/>
    <w:rsid w:val="00E71CCB"/>
    <w:rsid w:val="00E724C5"/>
    <w:rsid w:val="00E72D36"/>
    <w:rsid w:val="00E72DB8"/>
    <w:rsid w:val="00E74594"/>
    <w:rsid w:val="00E74BE7"/>
    <w:rsid w:val="00E74E72"/>
    <w:rsid w:val="00E74EA0"/>
    <w:rsid w:val="00E74EC8"/>
    <w:rsid w:val="00E7536C"/>
    <w:rsid w:val="00E7581F"/>
    <w:rsid w:val="00E75971"/>
    <w:rsid w:val="00E7621E"/>
    <w:rsid w:val="00E76778"/>
    <w:rsid w:val="00E76C26"/>
    <w:rsid w:val="00E77CAB"/>
    <w:rsid w:val="00E80C65"/>
    <w:rsid w:val="00E80C9C"/>
    <w:rsid w:val="00E80DCD"/>
    <w:rsid w:val="00E80FCB"/>
    <w:rsid w:val="00E82840"/>
    <w:rsid w:val="00E8448D"/>
    <w:rsid w:val="00E8450E"/>
    <w:rsid w:val="00E84B24"/>
    <w:rsid w:val="00E84F4E"/>
    <w:rsid w:val="00E85071"/>
    <w:rsid w:val="00E86133"/>
    <w:rsid w:val="00E87565"/>
    <w:rsid w:val="00E91BD5"/>
    <w:rsid w:val="00E9209B"/>
    <w:rsid w:val="00E9224F"/>
    <w:rsid w:val="00E922C1"/>
    <w:rsid w:val="00E93268"/>
    <w:rsid w:val="00E93851"/>
    <w:rsid w:val="00E93F50"/>
    <w:rsid w:val="00E95100"/>
    <w:rsid w:val="00E954C5"/>
    <w:rsid w:val="00E95A08"/>
    <w:rsid w:val="00E95BD8"/>
    <w:rsid w:val="00EA083E"/>
    <w:rsid w:val="00EA2626"/>
    <w:rsid w:val="00EA2F05"/>
    <w:rsid w:val="00EA2F40"/>
    <w:rsid w:val="00EA34E7"/>
    <w:rsid w:val="00EA42F7"/>
    <w:rsid w:val="00EA486A"/>
    <w:rsid w:val="00EA54C7"/>
    <w:rsid w:val="00EA718F"/>
    <w:rsid w:val="00EA76E1"/>
    <w:rsid w:val="00EB014C"/>
    <w:rsid w:val="00EB1605"/>
    <w:rsid w:val="00EB202B"/>
    <w:rsid w:val="00EB2067"/>
    <w:rsid w:val="00EB31BA"/>
    <w:rsid w:val="00EB39E2"/>
    <w:rsid w:val="00EB49AD"/>
    <w:rsid w:val="00EB503A"/>
    <w:rsid w:val="00EB55B6"/>
    <w:rsid w:val="00EB58B6"/>
    <w:rsid w:val="00EB61B0"/>
    <w:rsid w:val="00EB648C"/>
    <w:rsid w:val="00EB69F1"/>
    <w:rsid w:val="00EB6DA8"/>
    <w:rsid w:val="00EC1275"/>
    <w:rsid w:val="00EC1854"/>
    <w:rsid w:val="00EC1AAD"/>
    <w:rsid w:val="00EC31D7"/>
    <w:rsid w:val="00EC31FB"/>
    <w:rsid w:val="00EC375E"/>
    <w:rsid w:val="00EC3BC8"/>
    <w:rsid w:val="00EC485B"/>
    <w:rsid w:val="00EC4A9F"/>
    <w:rsid w:val="00EC58B8"/>
    <w:rsid w:val="00EC5A4D"/>
    <w:rsid w:val="00EC60E7"/>
    <w:rsid w:val="00EC6200"/>
    <w:rsid w:val="00EC69B6"/>
    <w:rsid w:val="00EC6BBE"/>
    <w:rsid w:val="00EC6C79"/>
    <w:rsid w:val="00EC6E10"/>
    <w:rsid w:val="00EC7482"/>
    <w:rsid w:val="00EC759D"/>
    <w:rsid w:val="00EC7ED7"/>
    <w:rsid w:val="00ED1576"/>
    <w:rsid w:val="00ED1BEA"/>
    <w:rsid w:val="00ED1DDA"/>
    <w:rsid w:val="00ED22D4"/>
    <w:rsid w:val="00ED2863"/>
    <w:rsid w:val="00ED29D7"/>
    <w:rsid w:val="00ED3395"/>
    <w:rsid w:val="00ED3DDC"/>
    <w:rsid w:val="00ED52ED"/>
    <w:rsid w:val="00ED539D"/>
    <w:rsid w:val="00ED55FB"/>
    <w:rsid w:val="00ED6737"/>
    <w:rsid w:val="00ED6751"/>
    <w:rsid w:val="00EE1F51"/>
    <w:rsid w:val="00EE2589"/>
    <w:rsid w:val="00EE2A88"/>
    <w:rsid w:val="00EE2AFD"/>
    <w:rsid w:val="00EE375A"/>
    <w:rsid w:val="00EE51C0"/>
    <w:rsid w:val="00EE5335"/>
    <w:rsid w:val="00EE583E"/>
    <w:rsid w:val="00EE5C95"/>
    <w:rsid w:val="00EE5E46"/>
    <w:rsid w:val="00EE66E6"/>
    <w:rsid w:val="00EE6AE6"/>
    <w:rsid w:val="00EE6B17"/>
    <w:rsid w:val="00EE6EBC"/>
    <w:rsid w:val="00EE72A1"/>
    <w:rsid w:val="00EE758E"/>
    <w:rsid w:val="00EF02F0"/>
    <w:rsid w:val="00EF28D8"/>
    <w:rsid w:val="00EF36E4"/>
    <w:rsid w:val="00EF405E"/>
    <w:rsid w:val="00EF4787"/>
    <w:rsid w:val="00EF54D4"/>
    <w:rsid w:val="00EF5A94"/>
    <w:rsid w:val="00EF6410"/>
    <w:rsid w:val="00EF6F53"/>
    <w:rsid w:val="00EF779A"/>
    <w:rsid w:val="00EF77A3"/>
    <w:rsid w:val="00F00206"/>
    <w:rsid w:val="00F0046D"/>
    <w:rsid w:val="00F017B1"/>
    <w:rsid w:val="00F0256C"/>
    <w:rsid w:val="00F02B7E"/>
    <w:rsid w:val="00F02D21"/>
    <w:rsid w:val="00F03184"/>
    <w:rsid w:val="00F03A87"/>
    <w:rsid w:val="00F03AD6"/>
    <w:rsid w:val="00F03ED5"/>
    <w:rsid w:val="00F041C0"/>
    <w:rsid w:val="00F05A2B"/>
    <w:rsid w:val="00F06079"/>
    <w:rsid w:val="00F06570"/>
    <w:rsid w:val="00F06A9C"/>
    <w:rsid w:val="00F06B4F"/>
    <w:rsid w:val="00F06C91"/>
    <w:rsid w:val="00F06E5F"/>
    <w:rsid w:val="00F06F18"/>
    <w:rsid w:val="00F076CC"/>
    <w:rsid w:val="00F07AE0"/>
    <w:rsid w:val="00F10329"/>
    <w:rsid w:val="00F130A0"/>
    <w:rsid w:val="00F136AC"/>
    <w:rsid w:val="00F14FB3"/>
    <w:rsid w:val="00F1514F"/>
    <w:rsid w:val="00F15423"/>
    <w:rsid w:val="00F159E7"/>
    <w:rsid w:val="00F15A36"/>
    <w:rsid w:val="00F17098"/>
    <w:rsid w:val="00F172CF"/>
    <w:rsid w:val="00F1781E"/>
    <w:rsid w:val="00F20A36"/>
    <w:rsid w:val="00F216B9"/>
    <w:rsid w:val="00F21983"/>
    <w:rsid w:val="00F21D8B"/>
    <w:rsid w:val="00F22C4F"/>
    <w:rsid w:val="00F22E13"/>
    <w:rsid w:val="00F23DE9"/>
    <w:rsid w:val="00F25550"/>
    <w:rsid w:val="00F25C04"/>
    <w:rsid w:val="00F25CF3"/>
    <w:rsid w:val="00F2691B"/>
    <w:rsid w:val="00F26AC0"/>
    <w:rsid w:val="00F27043"/>
    <w:rsid w:val="00F2744F"/>
    <w:rsid w:val="00F30555"/>
    <w:rsid w:val="00F3061B"/>
    <w:rsid w:val="00F30FDD"/>
    <w:rsid w:val="00F312B2"/>
    <w:rsid w:val="00F31331"/>
    <w:rsid w:val="00F31475"/>
    <w:rsid w:val="00F322AB"/>
    <w:rsid w:val="00F322CA"/>
    <w:rsid w:val="00F32498"/>
    <w:rsid w:val="00F3299C"/>
    <w:rsid w:val="00F33300"/>
    <w:rsid w:val="00F333DF"/>
    <w:rsid w:val="00F33E08"/>
    <w:rsid w:val="00F34123"/>
    <w:rsid w:val="00F34125"/>
    <w:rsid w:val="00F3415B"/>
    <w:rsid w:val="00F356AD"/>
    <w:rsid w:val="00F35F0D"/>
    <w:rsid w:val="00F36F75"/>
    <w:rsid w:val="00F40676"/>
    <w:rsid w:val="00F40799"/>
    <w:rsid w:val="00F409CD"/>
    <w:rsid w:val="00F40D3D"/>
    <w:rsid w:val="00F40D99"/>
    <w:rsid w:val="00F4127A"/>
    <w:rsid w:val="00F415AA"/>
    <w:rsid w:val="00F416C9"/>
    <w:rsid w:val="00F41E72"/>
    <w:rsid w:val="00F42D32"/>
    <w:rsid w:val="00F43224"/>
    <w:rsid w:val="00F43A0F"/>
    <w:rsid w:val="00F45176"/>
    <w:rsid w:val="00F451C8"/>
    <w:rsid w:val="00F456DB"/>
    <w:rsid w:val="00F45AA8"/>
    <w:rsid w:val="00F46093"/>
    <w:rsid w:val="00F50ABE"/>
    <w:rsid w:val="00F50BC4"/>
    <w:rsid w:val="00F5102C"/>
    <w:rsid w:val="00F514D5"/>
    <w:rsid w:val="00F51765"/>
    <w:rsid w:val="00F519E0"/>
    <w:rsid w:val="00F51DE5"/>
    <w:rsid w:val="00F52622"/>
    <w:rsid w:val="00F53497"/>
    <w:rsid w:val="00F53761"/>
    <w:rsid w:val="00F54738"/>
    <w:rsid w:val="00F5481B"/>
    <w:rsid w:val="00F54B35"/>
    <w:rsid w:val="00F550D3"/>
    <w:rsid w:val="00F56FA3"/>
    <w:rsid w:val="00F60182"/>
    <w:rsid w:val="00F61AA0"/>
    <w:rsid w:val="00F6276A"/>
    <w:rsid w:val="00F63100"/>
    <w:rsid w:val="00F631DC"/>
    <w:rsid w:val="00F63C1E"/>
    <w:rsid w:val="00F642A1"/>
    <w:rsid w:val="00F64E22"/>
    <w:rsid w:val="00F6570A"/>
    <w:rsid w:val="00F65B5F"/>
    <w:rsid w:val="00F65EDE"/>
    <w:rsid w:val="00F662D3"/>
    <w:rsid w:val="00F66664"/>
    <w:rsid w:val="00F671D8"/>
    <w:rsid w:val="00F677B9"/>
    <w:rsid w:val="00F67E6A"/>
    <w:rsid w:val="00F701E3"/>
    <w:rsid w:val="00F710DE"/>
    <w:rsid w:val="00F7126E"/>
    <w:rsid w:val="00F71815"/>
    <w:rsid w:val="00F7272A"/>
    <w:rsid w:val="00F7308F"/>
    <w:rsid w:val="00F73A1C"/>
    <w:rsid w:val="00F73CD4"/>
    <w:rsid w:val="00F73D67"/>
    <w:rsid w:val="00F73FC4"/>
    <w:rsid w:val="00F74147"/>
    <w:rsid w:val="00F74A37"/>
    <w:rsid w:val="00F74AD0"/>
    <w:rsid w:val="00F74D93"/>
    <w:rsid w:val="00F74E0E"/>
    <w:rsid w:val="00F7546D"/>
    <w:rsid w:val="00F75B6E"/>
    <w:rsid w:val="00F76752"/>
    <w:rsid w:val="00F76BE6"/>
    <w:rsid w:val="00F7790D"/>
    <w:rsid w:val="00F77CAA"/>
    <w:rsid w:val="00F8130E"/>
    <w:rsid w:val="00F81CB5"/>
    <w:rsid w:val="00F826EB"/>
    <w:rsid w:val="00F83959"/>
    <w:rsid w:val="00F83C1C"/>
    <w:rsid w:val="00F83F77"/>
    <w:rsid w:val="00F8433A"/>
    <w:rsid w:val="00F84484"/>
    <w:rsid w:val="00F847AB"/>
    <w:rsid w:val="00F84B2D"/>
    <w:rsid w:val="00F85221"/>
    <w:rsid w:val="00F863BC"/>
    <w:rsid w:val="00F864B9"/>
    <w:rsid w:val="00F86F7C"/>
    <w:rsid w:val="00F872F8"/>
    <w:rsid w:val="00F874EC"/>
    <w:rsid w:val="00F87831"/>
    <w:rsid w:val="00F87AC4"/>
    <w:rsid w:val="00F91F74"/>
    <w:rsid w:val="00F92A72"/>
    <w:rsid w:val="00F93000"/>
    <w:rsid w:val="00F931CD"/>
    <w:rsid w:val="00F934D2"/>
    <w:rsid w:val="00F93656"/>
    <w:rsid w:val="00F93E5A"/>
    <w:rsid w:val="00F94730"/>
    <w:rsid w:val="00F94859"/>
    <w:rsid w:val="00F949A5"/>
    <w:rsid w:val="00F950AD"/>
    <w:rsid w:val="00F9518E"/>
    <w:rsid w:val="00F960AE"/>
    <w:rsid w:val="00F975A8"/>
    <w:rsid w:val="00F97D55"/>
    <w:rsid w:val="00FA0674"/>
    <w:rsid w:val="00FA0A08"/>
    <w:rsid w:val="00FA3922"/>
    <w:rsid w:val="00FA3A35"/>
    <w:rsid w:val="00FA3ECD"/>
    <w:rsid w:val="00FA41DD"/>
    <w:rsid w:val="00FA4C13"/>
    <w:rsid w:val="00FA4DAC"/>
    <w:rsid w:val="00FA50FD"/>
    <w:rsid w:val="00FA5BC0"/>
    <w:rsid w:val="00FA5BF0"/>
    <w:rsid w:val="00FA6E5C"/>
    <w:rsid w:val="00FA7653"/>
    <w:rsid w:val="00FA77D7"/>
    <w:rsid w:val="00FA7F09"/>
    <w:rsid w:val="00FB088D"/>
    <w:rsid w:val="00FB1631"/>
    <w:rsid w:val="00FB1868"/>
    <w:rsid w:val="00FB1E14"/>
    <w:rsid w:val="00FB1E4A"/>
    <w:rsid w:val="00FB2A21"/>
    <w:rsid w:val="00FB3DE9"/>
    <w:rsid w:val="00FB4002"/>
    <w:rsid w:val="00FB43AB"/>
    <w:rsid w:val="00FB45D0"/>
    <w:rsid w:val="00FB54E1"/>
    <w:rsid w:val="00FB68A8"/>
    <w:rsid w:val="00FB75AB"/>
    <w:rsid w:val="00FB7D1E"/>
    <w:rsid w:val="00FC0745"/>
    <w:rsid w:val="00FC0AB5"/>
    <w:rsid w:val="00FC0B65"/>
    <w:rsid w:val="00FC0C2D"/>
    <w:rsid w:val="00FC1DD9"/>
    <w:rsid w:val="00FC1FF2"/>
    <w:rsid w:val="00FC2166"/>
    <w:rsid w:val="00FC3209"/>
    <w:rsid w:val="00FC32DF"/>
    <w:rsid w:val="00FC3A39"/>
    <w:rsid w:val="00FC4854"/>
    <w:rsid w:val="00FC4F73"/>
    <w:rsid w:val="00FC5CA7"/>
    <w:rsid w:val="00FC6628"/>
    <w:rsid w:val="00FC6764"/>
    <w:rsid w:val="00FC701E"/>
    <w:rsid w:val="00FC79BA"/>
    <w:rsid w:val="00FD0AC1"/>
    <w:rsid w:val="00FD0BDC"/>
    <w:rsid w:val="00FD13D0"/>
    <w:rsid w:val="00FD19A0"/>
    <w:rsid w:val="00FD1C10"/>
    <w:rsid w:val="00FD4134"/>
    <w:rsid w:val="00FD42E8"/>
    <w:rsid w:val="00FD4E69"/>
    <w:rsid w:val="00FD5954"/>
    <w:rsid w:val="00FD6258"/>
    <w:rsid w:val="00FD68C6"/>
    <w:rsid w:val="00FD7301"/>
    <w:rsid w:val="00FD770E"/>
    <w:rsid w:val="00FD7C67"/>
    <w:rsid w:val="00FE049B"/>
    <w:rsid w:val="00FE0747"/>
    <w:rsid w:val="00FE0937"/>
    <w:rsid w:val="00FE0A8B"/>
    <w:rsid w:val="00FE1A3B"/>
    <w:rsid w:val="00FE2678"/>
    <w:rsid w:val="00FE2757"/>
    <w:rsid w:val="00FE3908"/>
    <w:rsid w:val="00FE3DD7"/>
    <w:rsid w:val="00FE411F"/>
    <w:rsid w:val="00FE52B0"/>
    <w:rsid w:val="00FE52FF"/>
    <w:rsid w:val="00FE5C28"/>
    <w:rsid w:val="00FE5EC0"/>
    <w:rsid w:val="00FE60AF"/>
    <w:rsid w:val="00FE6398"/>
    <w:rsid w:val="00FE63AE"/>
    <w:rsid w:val="00FE6E82"/>
    <w:rsid w:val="00FE72AB"/>
    <w:rsid w:val="00FE7668"/>
    <w:rsid w:val="00FE79E0"/>
    <w:rsid w:val="00FE7A7B"/>
    <w:rsid w:val="00FF035D"/>
    <w:rsid w:val="00FF055B"/>
    <w:rsid w:val="00FF0870"/>
    <w:rsid w:val="00FF0E1E"/>
    <w:rsid w:val="00FF1793"/>
    <w:rsid w:val="00FF2189"/>
    <w:rsid w:val="00FF29A1"/>
    <w:rsid w:val="00FF35EA"/>
    <w:rsid w:val="00FF3E29"/>
    <w:rsid w:val="00FF40FD"/>
    <w:rsid w:val="00FF4DE5"/>
    <w:rsid w:val="00FF64E1"/>
    <w:rsid w:val="00FF6E4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6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"Жердское"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37</cp:revision>
  <cp:lastPrinted>2015-12-02T05:47:00Z</cp:lastPrinted>
  <dcterms:created xsi:type="dcterms:W3CDTF">2014-04-16T12:16:00Z</dcterms:created>
  <dcterms:modified xsi:type="dcterms:W3CDTF">2016-01-20T13:13:00Z</dcterms:modified>
</cp:coreProperties>
</file>