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78" w:rsidRPr="00472AAC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472AA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УВЕДОМЛЕНИЕ О ПРОВЕДЕНИИ ОСМОТРА (ОСМОТРОВ) ОБЪЕКТА (ОБЪЕКТОВ) НЕДВИЖИМОСТИ</w:t>
      </w:r>
    </w:p>
    <w:bookmarkEnd w:id="0"/>
    <w:p w:rsidR="00B90E78" w:rsidRPr="00472AAC" w:rsidRDefault="00B90E78" w:rsidP="00B90E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2AAC">
        <w:rPr>
          <w:rFonts w:ascii="Times New Roman" w:hAnsi="Times New Roman"/>
          <w:sz w:val="24"/>
          <w:szCs w:val="24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Pr="00472AAC" w:rsidRDefault="00CC1E0C" w:rsidP="00B90E7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Мезенского муниципального округа Архангельской области </w:t>
      </w:r>
      <w:r w:rsidR="00472AA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b/>
          <w:sz w:val="24"/>
          <w:szCs w:val="24"/>
          <w:u w:val="single"/>
        </w:rPr>
        <w:t>05</w:t>
      </w:r>
      <w:r w:rsidR="00C92A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="00C92A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67C44" w:rsidRPr="00472AAC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A67C44" w:rsidRPr="00472AA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76652" w:rsidRPr="00472A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67C44" w:rsidRPr="00472A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90E78" w:rsidRPr="00472AAC">
        <w:rPr>
          <w:rFonts w:ascii="Times New Roman" w:hAnsi="Times New Roman"/>
          <w:b/>
          <w:sz w:val="24"/>
          <w:szCs w:val="24"/>
          <w:u w:val="single"/>
        </w:rPr>
        <w:t>с 09 час. 00 мин. до 17 час. 00 мин</w:t>
      </w:r>
      <w:r w:rsidR="00B90E78" w:rsidRPr="00472AAC">
        <w:rPr>
          <w:rFonts w:ascii="Times New Roman" w:hAnsi="Times New Roman"/>
          <w:b/>
          <w:sz w:val="24"/>
          <w:szCs w:val="24"/>
        </w:rPr>
        <w:t xml:space="preserve"> будет проводиться осмотр в отношении ранее учтенных зданий, сооружений, объект</w:t>
      </w:r>
      <w:r>
        <w:rPr>
          <w:rFonts w:ascii="Times New Roman" w:hAnsi="Times New Roman"/>
          <w:b/>
          <w:sz w:val="24"/>
          <w:szCs w:val="24"/>
        </w:rPr>
        <w:t>ов незавершенного строительства, расположенных на территории Мезенского муниципального округа Архангельской области</w:t>
      </w:r>
      <w:r w:rsidR="00B90E78" w:rsidRPr="00472AAC">
        <w:rPr>
          <w:rFonts w:ascii="Times New Roman" w:hAnsi="Times New Roman"/>
          <w:b/>
          <w:sz w:val="24"/>
          <w:szCs w:val="24"/>
        </w:rPr>
        <w:t>.</w:t>
      </w:r>
    </w:p>
    <w:p w:rsidR="00B90E78" w:rsidRPr="00472AAC" w:rsidRDefault="00B90E78" w:rsidP="00B90E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72AAC">
        <w:rPr>
          <w:rFonts w:ascii="Times New Roman" w:hAnsi="Times New Roman"/>
          <w:sz w:val="24"/>
          <w:szCs w:val="24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</w:t>
      </w:r>
      <w:r w:rsidR="00776652" w:rsidRPr="00472AAC">
        <w:rPr>
          <w:rFonts w:ascii="Times New Roman" w:hAnsi="Times New Roman"/>
          <w:sz w:val="24"/>
          <w:szCs w:val="24"/>
        </w:rPr>
        <w:t>ё</w:t>
      </w:r>
      <w:r w:rsidRPr="00472AAC">
        <w:rPr>
          <w:rFonts w:ascii="Times New Roman" w:hAnsi="Times New Roman"/>
          <w:sz w:val="24"/>
          <w:szCs w:val="24"/>
        </w:rPr>
        <w:t xml:space="preserve">нных объектов недвижимости на территории </w:t>
      </w:r>
      <w:r w:rsidR="00CC1E0C">
        <w:rPr>
          <w:rFonts w:ascii="Times New Roman" w:hAnsi="Times New Roman"/>
          <w:sz w:val="24"/>
          <w:szCs w:val="24"/>
        </w:rPr>
        <w:t>Мезенского муниципального округа Архангельской области</w:t>
      </w:r>
      <w:r w:rsidR="00BF702D" w:rsidRPr="00472AAC">
        <w:rPr>
          <w:rFonts w:ascii="Times New Roman" w:hAnsi="Times New Roman"/>
          <w:sz w:val="24"/>
          <w:szCs w:val="24"/>
        </w:rPr>
        <w:t>: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560"/>
        <w:gridCol w:w="3402"/>
        <w:gridCol w:w="1842"/>
      </w:tblGrid>
      <w:tr w:rsidR="00B90E78" w:rsidRPr="00472AAC" w:rsidTr="005563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472AAC" w:rsidRDefault="00B90E78" w:rsidP="0047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B90E78" w:rsidP="0089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B90E78" w:rsidP="0089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B90E78" w:rsidP="0089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B90E78" w:rsidP="0089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90E78" w:rsidRPr="00472AAC" w:rsidTr="005563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212F6B" w:rsidRDefault="00B90E78" w:rsidP="00212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Pr="00C92AF1" w:rsidRDefault="00CC1E0C" w:rsidP="0089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29:11:000000:59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9D1836" w:rsidP="0089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9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67C44" w:rsidRPr="00894691" w:rsidRDefault="00A67C44" w:rsidP="0089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CC1E0C" w:rsidP="00C92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Мезень, ул. Моисеенко,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894691" w:rsidRDefault="009D1836" w:rsidP="00894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9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</w:tr>
    </w:tbl>
    <w:p w:rsidR="00B90E78" w:rsidRPr="00472AAC" w:rsidRDefault="00B90E78" w:rsidP="00D91A90">
      <w:pPr>
        <w:rPr>
          <w:rFonts w:ascii="Times New Roman" w:hAnsi="Times New Roman" w:cs="Times New Roman"/>
          <w:sz w:val="24"/>
          <w:szCs w:val="24"/>
        </w:rPr>
      </w:pPr>
    </w:p>
    <w:sectPr w:rsidR="00B90E78" w:rsidRPr="00472AAC" w:rsidSect="001C05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8"/>
    <w:rsid w:val="0000314F"/>
    <w:rsid w:val="000154CD"/>
    <w:rsid w:val="00025CA0"/>
    <w:rsid w:val="00025D29"/>
    <w:rsid w:val="00026897"/>
    <w:rsid w:val="00040D8B"/>
    <w:rsid w:val="00093EE7"/>
    <w:rsid w:val="000B3490"/>
    <w:rsid w:val="000B43E0"/>
    <w:rsid w:val="001319A1"/>
    <w:rsid w:val="00184645"/>
    <w:rsid w:val="00185E50"/>
    <w:rsid w:val="001C0554"/>
    <w:rsid w:val="001F3F0C"/>
    <w:rsid w:val="00212F6B"/>
    <w:rsid w:val="00213091"/>
    <w:rsid w:val="00215A1C"/>
    <w:rsid w:val="00243B55"/>
    <w:rsid w:val="00262E1D"/>
    <w:rsid w:val="00286ABB"/>
    <w:rsid w:val="0028788F"/>
    <w:rsid w:val="002E5740"/>
    <w:rsid w:val="002E6B79"/>
    <w:rsid w:val="00307627"/>
    <w:rsid w:val="003320C9"/>
    <w:rsid w:val="00350A67"/>
    <w:rsid w:val="003804DC"/>
    <w:rsid w:val="003F14E2"/>
    <w:rsid w:val="00456458"/>
    <w:rsid w:val="00467F16"/>
    <w:rsid w:val="00472AAC"/>
    <w:rsid w:val="004B19E6"/>
    <w:rsid w:val="005070DE"/>
    <w:rsid w:val="00523E02"/>
    <w:rsid w:val="00532628"/>
    <w:rsid w:val="00537CB1"/>
    <w:rsid w:val="00540FA7"/>
    <w:rsid w:val="0055638F"/>
    <w:rsid w:val="0056571F"/>
    <w:rsid w:val="00584588"/>
    <w:rsid w:val="005A0480"/>
    <w:rsid w:val="005B1850"/>
    <w:rsid w:val="0067418C"/>
    <w:rsid w:val="00706B9F"/>
    <w:rsid w:val="00776652"/>
    <w:rsid w:val="007C7ED5"/>
    <w:rsid w:val="007F0FEA"/>
    <w:rsid w:val="00804015"/>
    <w:rsid w:val="00817350"/>
    <w:rsid w:val="008328C6"/>
    <w:rsid w:val="008502BA"/>
    <w:rsid w:val="008679A3"/>
    <w:rsid w:val="00873454"/>
    <w:rsid w:val="008867C3"/>
    <w:rsid w:val="00894691"/>
    <w:rsid w:val="008D2327"/>
    <w:rsid w:val="008F1EE0"/>
    <w:rsid w:val="008F4332"/>
    <w:rsid w:val="009201EC"/>
    <w:rsid w:val="0092519A"/>
    <w:rsid w:val="00932321"/>
    <w:rsid w:val="00941848"/>
    <w:rsid w:val="009764C1"/>
    <w:rsid w:val="00976F05"/>
    <w:rsid w:val="009D1836"/>
    <w:rsid w:val="009F7C0C"/>
    <w:rsid w:val="00A23FB1"/>
    <w:rsid w:val="00A37E73"/>
    <w:rsid w:val="00A519F7"/>
    <w:rsid w:val="00A63E8B"/>
    <w:rsid w:val="00A67C44"/>
    <w:rsid w:val="00A84F6C"/>
    <w:rsid w:val="00A87B3D"/>
    <w:rsid w:val="00AF6CD3"/>
    <w:rsid w:val="00B1174F"/>
    <w:rsid w:val="00B54124"/>
    <w:rsid w:val="00B80A16"/>
    <w:rsid w:val="00B90E78"/>
    <w:rsid w:val="00B91849"/>
    <w:rsid w:val="00B92677"/>
    <w:rsid w:val="00BA190F"/>
    <w:rsid w:val="00BE45B6"/>
    <w:rsid w:val="00BE7848"/>
    <w:rsid w:val="00BF702D"/>
    <w:rsid w:val="00C275E4"/>
    <w:rsid w:val="00C30972"/>
    <w:rsid w:val="00C51664"/>
    <w:rsid w:val="00C609F1"/>
    <w:rsid w:val="00C92AF1"/>
    <w:rsid w:val="00CB64B2"/>
    <w:rsid w:val="00CC145D"/>
    <w:rsid w:val="00CC1E0C"/>
    <w:rsid w:val="00CE3191"/>
    <w:rsid w:val="00D26825"/>
    <w:rsid w:val="00D91A90"/>
    <w:rsid w:val="00DC5311"/>
    <w:rsid w:val="00E01D11"/>
    <w:rsid w:val="00E31F7B"/>
    <w:rsid w:val="00E343D4"/>
    <w:rsid w:val="00E61FC5"/>
    <w:rsid w:val="00E73D05"/>
    <w:rsid w:val="00E74985"/>
    <w:rsid w:val="00EC2766"/>
    <w:rsid w:val="00EC54E8"/>
    <w:rsid w:val="00ED1937"/>
    <w:rsid w:val="00F16024"/>
    <w:rsid w:val="00F3181E"/>
    <w:rsid w:val="00F93C76"/>
    <w:rsid w:val="00FA22BF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0B34-AE30-40CA-9A30-3048376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  <w:style w:type="paragraph" w:customStyle="1" w:styleId="ConsPlusNonformat">
    <w:name w:val="ConsPlusNonformat"/>
    <w:rsid w:val="001C05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2022-03-17T09:46:00Z</cp:lastPrinted>
  <dcterms:created xsi:type="dcterms:W3CDTF">2024-02-11T13:44:00Z</dcterms:created>
  <dcterms:modified xsi:type="dcterms:W3CDTF">2024-02-11T13:44:00Z</dcterms:modified>
</cp:coreProperties>
</file>