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6C7617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17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6C761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A1E61" w:rsidRPr="006C7617">
        <w:rPr>
          <w:rFonts w:ascii="Times New Roman" w:hAnsi="Times New Roman" w:cs="Times New Roman"/>
          <w:b/>
          <w:sz w:val="24"/>
          <w:szCs w:val="24"/>
        </w:rPr>
        <w:t>проект</w:t>
      </w:r>
      <w:r w:rsidR="007275FB" w:rsidRPr="006C7617">
        <w:rPr>
          <w:rFonts w:ascii="Times New Roman" w:hAnsi="Times New Roman" w:cs="Times New Roman"/>
          <w:b/>
          <w:sz w:val="24"/>
          <w:szCs w:val="24"/>
        </w:rPr>
        <w:t>у</w:t>
      </w:r>
      <w:r w:rsidR="00C44654" w:rsidRPr="006C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D7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r w:rsidR="006C373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04C00" w:rsidRPr="00904C0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F6A6C" w:rsidRPr="002F6A6C">
        <w:rPr>
          <w:rFonts w:ascii="Times New Roman" w:hAnsi="Times New Roman" w:cs="Times New Roman"/>
          <w:b/>
          <w:sz w:val="24"/>
          <w:szCs w:val="24"/>
        </w:rPr>
        <w:t>Ручьевское</w:t>
      </w:r>
      <w:proofErr w:type="spellEnd"/>
      <w:r w:rsidR="00904C00" w:rsidRPr="00904C00">
        <w:rPr>
          <w:rFonts w:ascii="Times New Roman" w:hAnsi="Times New Roman" w:cs="Times New Roman"/>
          <w:b/>
          <w:sz w:val="24"/>
          <w:szCs w:val="24"/>
        </w:rPr>
        <w:t>» Мезенского</w:t>
      </w:r>
      <w:r w:rsidR="006C37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FA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6C7617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954"/>
      </w:tblGrid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54" w:type="dxa"/>
          </w:tcPr>
          <w:p w:rsidR="00626036" w:rsidRPr="00231CE6" w:rsidRDefault="00C44654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54" w:type="dxa"/>
          </w:tcPr>
          <w:p w:rsidR="00882610" w:rsidRDefault="002934F2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материалов:</w:t>
            </w:r>
          </w:p>
          <w:p w:rsidR="00DD38C5" w:rsidRPr="00374966" w:rsidRDefault="00D60FE6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="00882610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правила землепользования и застройки </w:t>
            </w:r>
            <w:r w:rsidR="00882610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8261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2610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88261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882610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954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954" w:type="dxa"/>
          </w:tcPr>
          <w:p w:rsidR="00B560B3" w:rsidRPr="00231CE6" w:rsidRDefault="00852BD9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04C0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(все населенные пункты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поселения)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54" w:type="dxa"/>
          </w:tcPr>
          <w:p w:rsidR="00B560B3" w:rsidRPr="00231CE6" w:rsidRDefault="000E68C6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0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54" w:type="dxa"/>
          </w:tcPr>
          <w:p w:rsidR="00B560B3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98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26 декабря 2018 г.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№ 615-пп, </w:t>
            </w:r>
            <w:r w:rsidR="00231CE6" w:rsidRPr="006C7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Pr="00985DB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21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0E68C6" w:rsidRPr="006C761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проекту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485DC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6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658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Pr="006C761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85DC8"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F1C"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58" w:rsidRPr="00C21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  <w:r w:rsidR="00485DC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6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658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985DB6" w:rsidRDefault="00E978D8" w:rsidP="00E97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Pr="00C75D36"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проекта, подлежащего рассмотрению на общественных обсуждениях.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D60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Информация о проведении экспозиции (экспозиций) проекта, подлежащего рассмотрению на общественных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54" w:type="dxa"/>
          </w:tcPr>
          <w:p w:rsidR="009273BC" w:rsidRPr="00E05038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</w:t>
            </w: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="00602EE1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617280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r w:rsidR="00602EE1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6172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Ручьи, ул. Новая</w:t>
            </w:r>
            <w:r w:rsidR="006172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0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DB6" w:rsidRPr="00E0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на территории Архангельской области новой </w:t>
            </w:r>
            <w:proofErr w:type="spell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от 17 мая 2020 г. № 28-у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</w:t>
            </w:r>
            <w:r w:rsidR="009273BC" w:rsidRPr="000A625E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 по телефон</w:t>
            </w:r>
            <w:r w:rsidR="00603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5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80">
              <w:rPr>
                <w:rFonts w:ascii="Times New Roman" w:hAnsi="Times New Roman" w:cs="Times New Roman"/>
                <w:sz w:val="24"/>
                <w:szCs w:val="24"/>
              </w:rPr>
              <w:t>(81848) 5-6</w:t>
            </w:r>
            <w:r w:rsidR="00807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2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07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245" w:rsidRPr="00B177AD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3F250D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C21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602EE1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602EE1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 20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.).</w:t>
            </w:r>
          </w:p>
          <w:p w:rsidR="00B560B3" w:rsidRPr="00543527" w:rsidRDefault="006B5245" w:rsidP="0060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13359" w:rsidRPr="00150069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F34A33">
              <w:rPr>
                <w:rFonts w:ascii="Times New Roman" w:hAnsi="Times New Roman" w:cs="Times New Roman"/>
                <w:sz w:val="24"/>
                <w:szCs w:val="24"/>
              </w:rPr>
              <w:t>288-406</w:t>
            </w:r>
            <w:r w:rsidR="00327FB4"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602EE1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602EE1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 20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78F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54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26 декабря 2018 г.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C4465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C4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FF3167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16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F316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316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2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16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 20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629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</w:t>
            </w:r>
            <w:r w:rsidR="007C653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65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982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</w:t>
            </w: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экспозиции проекта, </w:t>
            </w:r>
            <w:r w:rsidR="00F13359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602EE1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907CB8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r w:rsidR="00907CB8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4016F5">
              <w:rPr>
                <w:rFonts w:ascii="Times New Roman" w:hAnsi="Times New Roman" w:cs="Times New Roman"/>
                <w:sz w:val="24"/>
                <w:szCs w:val="24"/>
              </w:rPr>
              <w:t>с. Ручьи, ул. Новая, д. 1</w:t>
            </w:r>
            <w:r w:rsidR="00AB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C9B" w:rsidRPr="00E0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D60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954" w:type="dxa"/>
          </w:tcPr>
          <w:p w:rsidR="006C7617" w:rsidRPr="00617280" w:rsidRDefault="003713B4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74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17"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на официальном сайте 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5" w:history="1">
              <w:r w:rsidR="006C7617" w:rsidRPr="00C75D36">
                <w:rPr>
                  <w:rFonts w:ascii="Times New Roman" w:hAnsi="Times New Roman" w:cs="Times New Roman"/>
                  <w:sz w:val="24"/>
                  <w:szCs w:val="24"/>
                </w:rPr>
                <w:t>https://dvinaland.ru</w:t>
              </w:r>
            </w:hyperlink>
            <w:r w:rsidR="006C7617"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органа местного самоуправления </w:t>
            </w:r>
            <w:r w:rsidR="00904C00">
              <w:rPr>
                <w:rFonts w:ascii="Times New Roman" w:hAnsi="Times New Roman" w:cs="Times New Roman"/>
                <w:sz w:val="24"/>
                <w:szCs w:val="24"/>
              </w:rPr>
              <w:t>Мезен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6C7617"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7617">
              <w:t xml:space="preserve"> </w:t>
            </w:r>
            <w:r w:rsidR="00617280" w:rsidRPr="00617280">
              <w:rPr>
                <w:rFonts w:ascii="Times New Roman" w:hAnsi="Times New Roman" w:cs="Times New Roman"/>
              </w:rPr>
              <w:t>http://www.mezen.ru/</w:t>
            </w:r>
            <w:r w:rsidR="004364CD" w:rsidRPr="0061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904C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80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FD6DEA" w:rsidRPr="006172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41F7C" w:rsidRPr="00617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6A6C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Мезенского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D5932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593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C21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625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60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E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602EE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1D59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D60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4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DB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DB7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 w:rsidP="002F2731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6C7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1399A"/>
    <w:rsid w:val="00022AC5"/>
    <w:rsid w:val="00071503"/>
    <w:rsid w:val="00097AB9"/>
    <w:rsid w:val="000A625E"/>
    <w:rsid w:val="000C1AAE"/>
    <w:rsid w:val="000D4E89"/>
    <w:rsid w:val="000E68C6"/>
    <w:rsid w:val="000F0414"/>
    <w:rsid w:val="00101DC8"/>
    <w:rsid w:val="001031AA"/>
    <w:rsid w:val="001141DF"/>
    <w:rsid w:val="0011487C"/>
    <w:rsid w:val="00114ED9"/>
    <w:rsid w:val="00143164"/>
    <w:rsid w:val="00150069"/>
    <w:rsid w:val="0015631B"/>
    <w:rsid w:val="00160ABC"/>
    <w:rsid w:val="0017588D"/>
    <w:rsid w:val="00175999"/>
    <w:rsid w:val="001877A3"/>
    <w:rsid w:val="001A5207"/>
    <w:rsid w:val="001B7CCC"/>
    <w:rsid w:val="001D5932"/>
    <w:rsid w:val="00204842"/>
    <w:rsid w:val="00215EB2"/>
    <w:rsid w:val="00231CE6"/>
    <w:rsid w:val="002608C3"/>
    <w:rsid w:val="00275754"/>
    <w:rsid w:val="002934F2"/>
    <w:rsid w:val="002B60BB"/>
    <w:rsid w:val="002E1F5B"/>
    <w:rsid w:val="002F2731"/>
    <w:rsid w:val="002F3FB6"/>
    <w:rsid w:val="002F6A6C"/>
    <w:rsid w:val="00310E43"/>
    <w:rsid w:val="0032102D"/>
    <w:rsid w:val="00327FB4"/>
    <w:rsid w:val="00363C9C"/>
    <w:rsid w:val="003713B4"/>
    <w:rsid w:val="00374966"/>
    <w:rsid w:val="00377971"/>
    <w:rsid w:val="003926D8"/>
    <w:rsid w:val="00394A48"/>
    <w:rsid w:val="003B1942"/>
    <w:rsid w:val="003D6CD4"/>
    <w:rsid w:val="003E203A"/>
    <w:rsid w:val="003F250D"/>
    <w:rsid w:val="003F4314"/>
    <w:rsid w:val="003F4A47"/>
    <w:rsid w:val="004016F5"/>
    <w:rsid w:val="00420076"/>
    <w:rsid w:val="004364CD"/>
    <w:rsid w:val="004516FE"/>
    <w:rsid w:val="00454278"/>
    <w:rsid w:val="004661BA"/>
    <w:rsid w:val="00485DC8"/>
    <w:rsid w:val="004F0A5F"/>
    <w:rsid w:val="004F3BD7"/>
    <w:rsid w:val="004F458E"/>
    <w:rsid w:val="0051184F"/>
    <w:rsid w:val="00513BF6"/>
    <w:rsid w:val="00526145"/>
    <w:rsid w:val="0053401C"/>
    <w:rsid w:val="0054195D"/>
    <w:rsid w:val="00543527"/>
    <w:rsid w:val="00546999"/>
    <w:rsid w:val="005518D9"/>
    <w:rsid w:val="00560B1C"/>
    <w:rsid w:val="005646D9"/>
    <w:rsid w:val="00573987"/>
    <w:rsid w:val="005932A2"/>
    <w:rsid w:val="005A626D"/>
    <w:rsid w:val="005D5BC7"/>
    <w:rsid w:val="005F3EE7"/>
    <w:rsid w:val="00602EE1"/>
    <w:rsid w:val="006031AF"/>
    <w:rsid w:val="00606F1C"/>
    <w:rsid w:val="00617280"/>
    <w:rsid w:val="00621841"/>
    <w:rsid w:val="0062218F"/>
    <w:rsid w:val="00626036"/>
    <w:rsid w:val="00641CC3"/>
    <w:rsid w:val="006774EA"/>
    <w:rsid w:val="00694B8D"/>
    <w:rsid w:val="006A11B5"/>
    <w:rsid w:val="006B4237"/>
    <w:rsid w:val="006B5245"/>
    <w:rsid w:val="006C30CB"/>
    <w:rsid w:val="006C3733"/>
    <w:rsid w:val="006C7617"/>
    <w:rsid w:val="006D0EDC"/>
    <w:rsid w:val="007009E2"/>
    <w:rsid w:val="00706FA1"/>
    <w:rsid w:val="00714F46"/>
    <w:rsid w:val="007275FB"/>
    <w:rsid w:val="0072788E"/>
    <w:rsid w:val="00741F7C"/>
    <w:rsid w:val="00752FAD"/>
    <w:rsid w:val="007552ED"/>
    <w:rsid w:val="00762301"/>
    <w:rsid w:val="00765A7A"/>
    <w:rsid w:val="00790DE3"/>
    <w:rsid w:val="007B5494"/>
    <w:rsid w:val="007C6531"/>
    <w:rsid w:val="007C691A"/>
    <w:rsid w:val="007F1704"/>
    <w:rsid w:val="007F2E6D"/>
    <w:rsid w:val="00801238"/>
    <w:rsid w:val="00803666"/>
    <w:rsid w:val="008077A9"/>
    <w:rsid w:val="00852BD9"/>
    <w:rsid w:val="00882610"/>
    <w:rsid w:val="00883F66"/>
    <w:rsid w:val="008A0AAF"/>
    <w:rsid w:val="008A43C4"/>
    <w:rsid w:val="008A7B2C"/>
    <w:rsid w:val="00902125"/>
    <w:rsid w:val="00904C00"/>
    <w:rsid w:val="00907CB8"/>
    <w:rsid w:val="00917987"/>
    <w:rsid w:val="00921BD0"/>
    <w:rsid w:val="009273BC"/>
    <w:rsid w:val="0093510D"/>
    <w:rsid w:val="00946E72"/>
    <w:rsid w:val="00972B2E"/>
    <w:rsid w:val="00982268"/>
    <w:rsid w:val="00985DB6"/>
    <w:rsid w:val="00990921"/>
    <w:rsid w:val="00996588"/>
    <w:rsid w:val="009D23A5"/>
    <w:rsid w:val="009E3A94"/>
    <w:rsid w:val="00A335C6"/>
    <w:rsid w:val="00A449E3"/>
    <w:rsid w:val="00A53A34"/>
    <w:rsid w:val="00A53F1F"/>
    <w:rsid w:val="00A60756"/>
    <w:rsid w:val="00A878F2"/>
    <w:rsid w:val="00AA6EDB"/>
    <w:rsid w:val="00AB2ACC"/>
    <w:rsid w:val="00AC1D1F"/>
    <w:rsid w:val="00B057A3"/>
    <w:rsid w:val="00B16C9B"/>
    <w:rsid w:val="00B177AD"/>
    <w:rsid w:val="00B36CC6"/>
    <w:rsid w:val="00B560B3"/>
    <w:rsid w:val="00B647A6"/>
    <w:rsid w:val="00B70F1C"/>
    <w:rsid w:val="00B766D2"/>
    <w:rsid w:val="00BC1D7A"/>
    <w:rsid w:val="00BC3B9E"/>
    <w:rsid w:val="00BE179E"/>
    <w:rsid w:val="00BE21DC"/>
    <w:rsid w:val="00BE31D2"/>
    <w:rsid w:val="00BF562A"/>
    <w:rsid w:val="00C10448"/>
    <w:rsid w:val="00C21458"/>
    <w:rsid w:val="00C220C7"/>
    <w:rsid w:val="00C44654"/>
    <w:rsid w:val="00C775CD"/>
    <w:rsid w:val="00CA7816"/>
    <w:rsid w:val="00CE05E5"/>
    <w:rsid w:val="00CE1863"/>
    <w:rsid w:val="00CE3629"/>
    <w:rsid w:val="00CE7451"/>
    <w:rsid w:val="00D0377F"/>
    <w:rsid w:val="00D06ECB"/>
    <w:rsid w:val="00D07B11"/>
    <w:rsid w:val="00D3088A"/>
    <w:rsid w:val="00D3537E"/>
    <w:rsid w:val="00D45784"/>
    <w:rsid w:val="00D60FE6"/>
    <w:rsid w:val="00D659FD"/>
    <w:rsid w:val="00DB7FE8"/>
    <w:rsid w:val="00DD38C5"/>
    <w:rsid w:val="00E05038"/>
    <w:rsid w:val="00E057A1"/>
    <w:rsid w:val="00E116FD"/>
    <w:rsid w:val="00E15691"/>
    <w:rsid w:val="00E25C13"/>
    <w:rsid w:val="00E464FE"/>
    <w:rsid w:val="00E65E81"/>
    <w:rsid w:val="00E76615"/>
    <w:rsid w:val="00E86C46"/>
    <w:rsid w:val="00E96C08"/>
    <w:rsid w:val="00E978D8"/>
    <w:rsid w:val="00ED1BC4"/>
    <w:rsid w:val="00EE4779"/>
    <w:rsid w:val="00F13359"/>
    <w:rsid w:val="00F14623"/>
    <w:rsid w:val="00F1791A"/>
    <w:rsid w:val="00F17A52"/>
    <w:rsid w:val="00F21A3C"/>
    <w:rsid w:val="00F21FB5"/>
    <w:rsid w:val="00F26133"/>
    <w:rsid w:val="00F34A33"/>
    <w:rsid w:val="00F50F32"/>
    <w:rsid w:val="00F54A07"/>
    <w:rsid w:val="00FA1E61"/>
    <w:rsid w:val="00FA6D76"/>
    <w:rsid w:val="00FB0E35"/>
    <w:rsid w:val="00FB1BC0"/>
    <w:rsid w:val="00FD2D30"/>
    <w:rsid w:val="00FD6DEA"/>
    <w:rsid w:val="00FE0136"/>
    <w:rsid w:val="00FF2452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62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vinaland.ru" TargetMode="Externa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Admin</cp:lastModifiedBy>
  <cp:revision>2</cp:revision>
  <dcterms:created xsi:type="dcterms:W3CDTF">2022-01-31T06:40:00Z</dcterms:created>
  <dcterms:modified xsi:type="dcterms:W3CDTF">2022-01-31T06:40:00Z</dcterms:modified>
</cp:coreProperties>
</file>