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C2E" w:rsidRDefault="00852C2E" w:rsidP="00852C2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собственников невостребованных земельных долей</w:t>
      </w:r>
    </w:p>
    <w:p w:rsidR="00852C2E" w:rsidRDefault="009A1DB1" w:rsidP="00852C2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границах земель</w:t>
      </w:r>
    </w:p>
    <w:p w:rsidR="003D4D90" w:rsidRDefault="00852C2E" w:rsidP="00852C2E">
      <w:pPr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САОЗТ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«Мезень» Мезенско</w:t>
      </w:r>
      <w:r w:rsidR="009A1DB1">
        <w:rPr>
          <w:rFonts w:ascii="Times New Roman" w:hAnsi="Times New Roman" w:cs="Times New Roman"/>
          <w:sz w:val="28"/>
          <w:szCs w:val="28"/>
        </w:rPr>
        <w:t>го района Архангельской области</w:t>
      </w:r>
    </w:p>
    <w:p w:rsidR="009A1DB1" w:rsidRDefault="009A1DB1" w:rsidP="009A1DB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852C2E" w:rsidRPr="00852C2E" w:rsidRDefault="009A1DB1" w:rsidP="009A1DB1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5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со ст. </w:t>
      </w:r>
      <w:proofErr w:type="gramEnd"/>
      <w:r w:rsidRPr="000C5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12.1 федерального закона № 101-ФЗ от 24 июля 2002 года “Об обороте земель сельскохозяйственного назначения” администрация муниципального образования «Мезенский район», по месту расположения земельного участка сельскохозяйственного назначения, кадастровый номер 29:11:000000:23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САОЗТ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«Мезень)</w:t>
      </w:r>
      <w:r w:rsidRPr="000C531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находящегося в долевой собственности, опубликовывает список лиц, земельные доли которых могут быть признаны невостребованными с даты утверждения данного списка общим собранием у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частников долевой собственности:</w:t>
      </w:r>
    </w:p>
    <w:tbl>
      <w:tblPr>
        <w:tblW w:w="89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8"/>
        <w:gridCol w:w="5528"/>
        <w:gridCol w:w="1212"/>
        <w:gridCol w:w="1561"/>
      </w:tblGrid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Правообладатель</w:t>
            </w:r>
          </w:p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(фамилия, имя, отчество)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Площадь, </w:t>
            </w:r>
            <w:proofErr w:type="gram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Бал</w:t>
            </w:r>
            <w:proofErr w:type="gram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</w:t>
            </w:r>
            <w:proofErr w:type="gram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ек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Авдеев Александр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Артемьевич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 Иван Фёдорович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Авдеева Светлана Валентиновна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Анненкова Надежда Станиславовна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Антипин Геннадий Васильевич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Антипина Зоя Дмитриевна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Антипина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Эльза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Алексей Александрович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Афанасьев Игорь Александрович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Башловкина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Валерьевна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Башловкина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Николаевна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60,5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Беля Людмила Анатольевна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Богданов Александр Иванович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Богомолова Елизавета Валентиновна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Бурдуева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Федоровна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Бурков Валентин Александрович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Бурлова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Михайловна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Буторина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Григорьевна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Бутырёва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Кирилловна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Ванюкова Наталья Егоровна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Вараксин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Иванович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Вараксина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Ивановна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Васютин Валентин Семёнович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Васютин Геннадий Семёнович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Васютина Людмила Алексеевна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Видякина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Руфина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Давыдовна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Виноградов Василий Геннадьевич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Вишнякова Галина Фёдоровна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 Александр Витальевич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 Александр Геннадьевич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 Александр Николаевич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 Виктор Николаевич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 Виталий Андреевич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 Геннадий Давыдович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 Сергей Витальевич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Владимиров Сергей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Клавдиевич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 Галина Владимировна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 Евдокия Михайловна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 Елена Ивановна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Владимирова Ирина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Ксенофонтовна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 Мария Аркадьевна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 Нина Геннадьевна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 Нина Никифоровна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Владимирова Нина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Пантелеймоновна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Владимирова Павла Викторовна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Вокуев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Александрович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 Александр Юрьевич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 Геннадий Александрович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03210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Воронцов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Гевр</w:t>
            </w:r>
            <w:r w:rsidR="00852C2E"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асий</w:t>
            </w:r>
            <w:proofErr w:type="spellEnd"/>
            <w:r w:rsidR="00852C2E"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Яковлевич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 Герман Леонидович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Воронцов Леонид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Евлампиевич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 Николай Иванович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 Николай Рафаилович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 Николай Юрьевич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 Павел Егорович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 Сергей Юрьевич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 Юрий Давыдович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 Августа Александровна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 Александра Ивановна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Воронцова Ангелина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Евстропьевна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 Анна Ивановна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 Вера Витальевна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 Екатерина Евгеньевна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Воронцова Жанна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Алипиевна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 Матрёна Филипповна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 Пелагея Егоровна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 Пелагея Петровна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 София Александровна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 Софья Яковлевна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Воронцова Татьяна Юрьевна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Воронцова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Текуса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Ворошилова Ирина Станиславовна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Ганичев Евгений Ефимович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Александр Никифорович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Аркадий Иванович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Валентин Александрович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Геннадий Петрович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 Иван Аркадьевич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Елена Ильинична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Любовь Андреевна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Герасимова Юлия Валентиновна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Гладких</w:t>
            </w:r>
            <w:proofErr w:type="gram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Геннадьевич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Гладких</w:t>
            </w:r>
            <w:proofErr w:type="gram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Геннадий Сергеевич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Гладких</w:t>
            </w:r>
            <w:proofErr w:type="gram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Инна Витальевна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Гладких</w:t>
            </w:r>
            <w:proofErr w:type="gram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Раиса Васильевна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Гладких</w:t>
            </w:r>
            <w:proofErr w:type="gram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Серафима Яковлевна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Гладких Яков Геннадьевич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Голубцов Виктор Александрович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Голубцов Геннадий Витальевич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Голубцов Геннадий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Ювинальевич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Голубцов Сергей Геннадьевич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Голубцова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Александровна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Голубцова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Вера Геннадьевна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Голубцова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Елизавета Александровна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Голубцова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Фелицата Филипповна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 Николай Юрьевич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Гуляева Альбина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Аввудимовна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Гуляева Альбина Игнатьевна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Гурин Николай Анатольевич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Гурина Вера Алексеевна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Демидова Надежда Фёдоровна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Демидова Татьяна Фёдоровна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Дерягина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Платонида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Прокопьевна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Дорофеева Валентина Михайловна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Дряхлицын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Павлович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Дьячков Аркадий Яковлевич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Елсуков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 Ефимович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Еремин Виктор Васильевич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Ерёмина Екатерина Николаевна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Засухина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Павловна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Зигрюк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Геннадьевна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Иванов Александр Иванович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Прокопьевич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Степанович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Фёдоровна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Иглина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Прокопьевна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Кайгородов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Эдуарт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 Валерий Михайлович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Калинина Евдокия Павловна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Калинцев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Федор Викторович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Калинцева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Степановна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Катков Анатолий Николаевич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Катков Валентин Анатольевич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Катков Сергей Николаевич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125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Каткова Лидия Александровна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Каткова Наталья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Гориславовна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Каткова Эльвира Валентиновна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Кашунина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Павловна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Кашутина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Наумовна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Ковылина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Ивановна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Корехов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Геннадий Ефимович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Корехова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Тимофеевна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Королёва Софья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Назаровна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Георгиевич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Фёдорович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Васильевич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Аркадий Алексеевич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Егорович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Петрович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Энгельс Павлович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Семёновна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Анатольевна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Дина Андреевна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Васильевна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Евстолия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Елизовета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Марковна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Зоя Петровна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Клавдия Алексеевна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Степановна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Таисья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Егоровна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Петровна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Николаевна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Степановна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Коротаева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Текуса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Константиновна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Коршаков Николай Иванович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Коршаков Фёдор Александрович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Коршакова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Александровна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Коткин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Виктор Евгеньевич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Коткин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Максимович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Коткина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Анжелика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Коткина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Антонида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Коткина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Зоя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Евлампиевна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Коткина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Валентиновна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Коткина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Пелагея Максимовна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Кузин Александр Витальевич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Александр Иосифович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Александр Сергеевич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Валерий Иванович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1,325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30,25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Пётр Юрьевич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Ювеналий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 Юрий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Клавдиевич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Кузнецов Юрий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Клавдиевич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Александра Михайловна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Кузнецова Эльба Петровна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Кулик Валентина Васильевна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Куренгин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Васильевич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Куреньгина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Ариадна Семеновна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Куреньгина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Евдокия Глебовна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Кыркунов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Карпович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Александр Аркадьевич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Аркадий Григорьевич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22,8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Василий Андреевич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Виктор Николаевич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 Леонид Григорьевич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Валентина Владимировна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Мария Фёдоровна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Лебедева Ольга Максимовна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Леушин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Васильевич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Леушин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Василий Васильевич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Леушина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Ильинична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Литвиневская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Яковлевна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Лихачёв Александр Михайлович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Лихачёв Альберт Васильевич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Лихачёв Геннадий Васильевич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Лихачёв Николай Ильич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Лихачева Анна Егоровна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Лихачёва Галина Михайловна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Лихачёва Евдокия Яковлевна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Лихачёва Людмила Антоновна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Личутин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Вячеславович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Личутин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Гаврилович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Личутин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Александрович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Личутин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Петрович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Личутина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Ивановна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Личутина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Лукея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Фёдоровна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Личутина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Павла Александровна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Личутина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Феоктиста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Лобанова Наталья Фёдоровна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Лочехин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 Геннадьевич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Лочехин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Фёдорович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Лочехин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Геннадий Васильевич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Лочехин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 Фёдорович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Лочехин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Фёдор Дмитриевич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Лочехина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Дмитриевна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Лочехина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Васильевна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Лочехина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Степановна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Лочехина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Григорьевна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Лочехина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Геннадьевна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Лочехина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Ивановна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Лыкова Александра Архиповна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Лысенко Валентина Александровна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Макаров Михаил Федорович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Максимов Михаил Фёдорович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Малахова Валентина Васильевна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Маркова Муза Константиновна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Масленникова Анна Геннадьевна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 Валентин Тимофеевич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 Михаил Георгиевич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Александра Александровна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Лидия Петровна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Марфа Евгеньевна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Маслова Павла Никитична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Маслова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Руфина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Самуиловна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Мелёшкина Анна Витальевна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Минькин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Александрович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Минькин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Владимир Афанасьевич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Минькин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Дмитрий Григорьевич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Минькина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Васильевна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Минькина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Глебовна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Минькина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Глебовна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Минькина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Сергеевна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Минькина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Петровна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Минькина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Пелагея Леонтьевна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Минькина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Валерьевна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Мишуков Василий Фёдорович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Мухрёва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Ивановна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Мясникова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Феоктиста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Васильевна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Насонов Василий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Ульянович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Насонова Евдокия Фёдоровна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Насонова Любовь Владимировна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Насонова Тамара Ильинична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 Аркадий Егорович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 Николай Васильевич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Нечаева Александра Алексеевна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Нечаева Анна Егоровна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Нечаева Татьяна Николаевна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Нивин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Анатолий Анатольевич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Ирина Павловна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Нивина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Анатольевна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Никулина Надежда Владимировна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263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Ожегова Роза Петровна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Окулов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Прокопий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Яковлевич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Олупкин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Витальевич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Олупкина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Ивановна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Олупкина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Николаевна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Панфилова Олимпиада Алексеевна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Парыгина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Олеговна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Петелина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Евдокия Григорьевна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Плотникова Серафима Ефремовна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 Василий Павлович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 Павел Егорович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Полякова Клавдия Васильевна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Александр Леонидович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Александр Николаевич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Иван Антонович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Клавдий Леонидович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Леонид Николаевич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Сергей Иванович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 Сергей Николаевич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Галина Ильинична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Попова Нина Федоровна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Поташева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Вениаминовна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Привалова Анна Витальевна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Привалова Анна Максимовна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Рапин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Аркадьевич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Рапина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 Николаевна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Рапина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Валентина Павловна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Рогачёва Вера Юрьевна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Рогачева Екатерина Александровна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Рогачёва Елена Петровна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Рогуев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Геннадий Платонович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Руднев Леонид Павлович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Руднев Павел Антонович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Ружников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Сергеевич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Ружникова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Алексеевна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Ружникова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Павла Ивановна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Сафонов Вячеслав Александрович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Сахарова Елена Павловна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Сахарова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Таисья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Семёнов Пётр Гаврилович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0321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Семина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Афанас</w:t>
            </w:r>
            <w:r w:rsidR="000321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Серебренников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Горислав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Серебренников Иван Юрьевич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Серебренников Сергей Николаевич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Серебренников Юрий Алексеевич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Серебренникова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Анисья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Артемьевна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309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Серебренникова Валентина Валерьевна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Серебренникова Лидия Ивановна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Склемин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Иванович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Склёмина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Лидия Алексеевна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Смирнова Елена Борисовна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Сопочкин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Фёдор Александрович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Сопочкина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Анисья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Сопочкина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Максимовна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Спирихина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Яковлевна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Старцев Алексей Александрович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Старцева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Яковлевна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Стасев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Степанов Евгений Михайлович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Стрюков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Апполонович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13,7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Стрюков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Владимирович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Стрюков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Викторович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Стрюков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Стрюков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Евгеньевич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Стрюков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Алексеевич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Стрюков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Тимофей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Апполонович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Стрюков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Федор Николаевич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Стрюкова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Петровна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Стрюкова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Гавриловна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Стрюкова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Гавриловна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Стрюкова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Дмитриевна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Стрюкова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Геннадьевна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Стрюкова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Сергеевна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Стрюкова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Васильевна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Стрюкова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Серафима Федоровна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Стрюкова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Александровна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Сырков Виктор Фёдорович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Сырков Георгий Федорович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Сырков Георгий Федорович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Сырков Иван Николаевич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Сырков Николай Анатольевич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Сырков Николай Георгиевич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Сыркова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Александра Ивановна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Сыркова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Альбина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Клавдиевна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Сыркова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Андреевна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Сыркова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Дарья Васильевна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Сыркова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Светлана Васильевна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Сыркова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Серафима Константиновна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Сыркова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Леонидовна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Сысолятина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Августа Ивановна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Сюмкина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Софья Георгиевна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Табуев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Валерьевич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355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Табуев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Валерий Егорович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Табуев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Леонид Валерьевич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Табуева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Рудольфовна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Табуева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Марина Васильевна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Табуева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Раисья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Фёдоровна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Тарабарин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Виталий Александрович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Тарабарин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Павел Александрович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Тарабарин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Александрович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Тарабарина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Георгиевна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Тарабарина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Николаевна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Тараканов Михаил Евгеньевич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Тараканова Любовь Павловна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Таранин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Антонис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Таранин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Борис Иванович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Таранин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Васильевич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Таранин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Сергей Степанович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93,6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Алефтина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Павловна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Рудольфовна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Евгения Степановна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Капиталина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Артемьевна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Лидия Васильевна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Алексеевна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Людмила Семёновна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Константиновна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Надежда Николаевна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4,35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99,3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Гавриловна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Таранина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Юлия Семёновна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Тарасова Евгения Александровна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Таужнянская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Татьяна Павловна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Тихонов Николай Павлович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Тихонова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Таисья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Михайловна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Тютюков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Александрович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Тютюкова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Афанасьевна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Тютюкова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Миропея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Тярина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Любовь Ивановна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Увакин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Алексей Геннадьевич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Увакин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Иван Петрович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Увакина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Анна Ивановна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Увакина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Алимпиевна</w:t>
            </w:r>
            <w:proofErr w:type="spellEnd"/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Увакина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Евдокия Ивановна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Увакина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Владимировна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Увакина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Александровна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Увакина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Мария Павловна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Увакина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Увакина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Ольга Ивановна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Увакина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Пелагея Егоровна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401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Увакина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Полина Егоровна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Увакина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Тамара Григорьевна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Усатова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Анастасия Васильевна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Усова Мария Фёдоровна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Федулова Екатерина Егоровна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Федькушова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Анатольевна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 Александр Петрович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Филатов Василий Семёнович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Анастасия Дмитриевна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Филатова Марина Дмитриевна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 Николай Иванович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 Фёдор Иванович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Фокина Валентина Никитична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Фокина Нина Сергеевна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Ханзина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Елена Витальевна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Хохлов Анатолий Михайлович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34,3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Цегалко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Николай Степанович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 Владимир Александрович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 Владимир Александрович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7,95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181,5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Чистякова Ангелина Васильевна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Чистякова Ольга Александровна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2,65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60,6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Чистякова Ольга Прохоровна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Чупов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Александр Афанасьевич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Чупов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Андрей Георгиевич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Чупов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Георгий Фёдорович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Чупова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Мальва Ивановна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Чупова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Мальва Ивановна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1,325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30,25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Чупова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Фелицата Прокопьевна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Чуркин Алексей Юрьевич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430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Чуркин Сергей Юрьевич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Чуркина Галина Сергеевна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432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Шестакова Зинаида Александровна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433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Шлык Иван Анисимович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Шубин Леонид Александрович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435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Шуваева Анна Андреевна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436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Шульгина Анастасия Трофимовна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Шумов Иван Георгиевич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438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Юдина Домна Андреевна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  <w:tr w:rsidR="00852C2E" w:rsidRPr="00852C2E" w:rsidTr="00852C2E">
        <w:trPr>
          <w:trHeight w:val="300"/>
        </w:trPr>
        <w:tc>
          <w:tcPr>
            <w:tcW w:w="71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439</w:t>
            </w:r>
          </w:p>
        </w:tc>
        <w:tc>
          <w:tcPr>
            <w:tcW w:w="5528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Ягнетева</w:t>
            </w:r>
            <w:proofErr w:type="spellEnd"/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Нина Федоровна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5,3</w:t>
            </w:r>
          </w:p>
        </w:tc>
        <w:tc>
          <w:tcPr>
            <w:tcW w:w="1561" w:type="dxa"/>
            <w:shd w:val="clear" w:color="auto" w:fill="auto"/>
            <w:noWrap/>
            <w:vAlign w:val="bottom"/>
            <w:hideMark/>
          </w:tcPr>
          <w:p w:rsidR="00852C2E" w:rsidRPr="00852C2E" w:rsidRDefault="00852C2E" w:rsidP="00852C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52C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121</w:t>
            </w:r>
          </w:p>
        </w:tc>
      </w:tr>
    </w:tbl>
    <w:p w:rsidR="00852C2E" w:rsidRDefault="00852C2E"/>
    <w:sectPr w:rsidR="00852C2E" w:rsidSect="00713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852C2E"/>
    <w:rsid w:val="0003210E"/>
    <w:rsid w:val="000F379A"/>
    <w:rsid w:val="00713D53"/>
    <w:rsid w:val="00852C2E"/>
    <w:rsid w:val="00895C87"/>
    <w:rsid w:val="009A1DB1"/>
    <w:rsid w:val="00A30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D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52C2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52C2E"/>
    <w:rPr>
      <w:color w:val="800080"/>
      <w:u w:val="single"/>
    </w:rPr>
  </w:style>
  <w:style w:type="paragraph" w:customStyle="1" w:styleId="font5">
    <w:name w:val="font5"/>
    <w:basedOn w:val="a"/>
    <w:rsid w:val="008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5">
    <w:name w:val="xl65"/>
    <w:basedOn w:val="a"/>
    <w:rsid w:val="008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8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852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54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2725</Words>
  <Characters>15536</Characters>
  <Application>Microsoft Office Word</Application>
  <DocSecurity>0</DocSecurity>
  <Lines>129</Lines>
  <Paragraphs>36</Paragraphs>
  <ScaleCrop>false</ScaleCrop>
  <Company>office 2007 rus ent:</Company>
  <LinksUpToDate>false</LinksUpToDate>
  <CharactersWithSpaces>18225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телицын</dc:creator>
  <cp:keywords/>
  <dc:description/>
  <cp:lastModifiedBy>телицын</cp:lastModifiedBy>
  <cp:revision>4</cp:revision>
  <dcterms:created xsi:type="dcterms:W3CDTF">2022-06-16T06:34:00Z</dcterms:created>
  <dcterms:modified xsi:type="dcterms:W3CDTF">2022-06-17T08:42:00Z</dcterms:modified>
</cp:coreProperties>
</file>