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F1" w:rsidRDefault="00DC7AF1" w:rsidP="00CF6B35">
      <w:pPr>
        <w:pStyle w:val="a6"/>
        <w:jc w:val="center"/>
        <w:rPr>
          <w:b/>
          <w:sz w:val="24"/>
          <w:szCs w:val="24"/>
        </w:rPr>
      </w:pPr>
    </w:p>
    <w:p w:rsidR="00BD19FA" w:rsidRPr="00CF6B35" w:rsidRDefault="00BD19FA" w:rsidP="00CF6B35">
      <w:pPr>
        <w:pStyle w:val="a6"/>
        <w:jc w:val="center"/>
        <w:rPr>
          <w:b/>
          <w:sz w:val="24"/>
          <w:szCs w:val="24"/>
        </w:rPr>
      </w:pPr>
      <w:bookmarkStart w:id="0" w:name="_GoBack"/>
      <w:r w:rsidRPr="00CF6B35">
        <w:rPr>
          <w:b/>
          <w:sz w:val="24"/>
          <w:szCs w:val="24"/>
        </w:rPr>
        <w:t>СООБЩЕНИЕ</w:t>
      </w:r>
    </w:p>
    <w:p w:rsidR="00BC322E" w:rsidRDefault="00BD19FA" w:rsidP="00BC322E">
      <w:pPr>
        <w:pStyle w:val="a6"/>
        <w:jc w:val="center"/>
        <w:rPr>
          <w:b/>
          <w:sz w:val="24"/>
          <w:szCs w:val="24"/>
        </w:rPr>
      </w:pPr>
      <w:r w:rsidRPr="00CF6B35">
        <w:rPr>
          <w:b/>
          <w:sz w:val="24"/>
          <w:szCs w:val="24"/>
        </w:rPr>
        <w:t>о возможном установлении публичного сервитута</w:t>
      </w:r>
      <w:r w:rsidR="00BC322E" w:rsidRPr="00BC322E">
        <w:rPr>
          <w:b/>
          <w:sz w:val="24"/>
          <w:szCs w:val="24"/>
        </w:rPr>
        <w:t xml:space="preserve"> </w:t>
      </w:r>
    </w:p>
    <w:p w:rsidR="00BC322E" w:rsidRDefault="00BC322E" w:rsidP="00BC322E">
      <w:pPr>
        <w:pStyle w:val="a6"/>
        <w:jc w:val="center"/>
        <w:rPr>
          <w:b/>
          <w:sz w:val="24"/>
          <w:szCs w:val="24"/>
        </w:rPr>
      </w:pPr>
      <w:r w:rsidRPr="00CF6B35">
        <w:rPr>
          <w:b/>
          <w:sz w:val="24"/>
          <w:szCs w:val="24"/>
        </w:rPr>
        <w:t>Архангельская область</w:t>
      </w:r>
      <w:r w:rsidR="00FC1AB4">
        <w:rPr>
          <w:b/>
          <w:sz w:val="24"/>
          <w:szCs w:val="24"/>
        </w:rPr>
        <w:t xml:space="preserve"> Мезенский район</w:t>
      </w:r>
      <w:r w:rsidRPr="00CF6B35">
        <w:rPr>
          <w:b/>
          <w:sz w:val="24"/>
          <w:szCs w:val="24"/>
        </w:rPr>
        <w:t xml:space="preserve">, </w:t>
      </w:r>
      <w:r w:rsidR="00CB59C1">
        <w:rPr>
          <w:b/>
          <w:sz w:val="24"/>
          <w:szCs w:val="24"/>
        </w:rPr>
        <w:t>г. Мезень</w:t>
      </w:r>
    </w:p>
    <w:p w:rsidR="00BD19FA" w:rsidRPr="00BC322E" w:rsidRDefault="00BC322E" w:rsidP="00BC322E">
      <w:pPr>
        <w:pStyle w:val="a6"/>
        <w:jc w:val="center"/>
        <w:rPr>
          <w:b/>
          <w:sz w:val="24"/>
          <w:szCs w:val="24"/>
        </w:rPr>
      </w:pPr>
      <w:r w:rsidRPr="00CF6B35">
        <w:rPr>
          <w:b/>
          <w:sz w:val="24"/>
          <w:szCs w:val="24"/>
        </w:rPr>
        <w:t xml:space="preserve">от </w:t>
      </w:r>
      <w:r w:rsidR="00A64381">
        <w:rPr>
          <w:b/>
          <w:sz w:val="24"/>
          <w:szCs w:val="24"/>
        </w:rPr>
        <w:t>04</w:t>
      </w:r>
      <w:r w:rsidR="00820629">
        <w:rPr>
          <w:b/>
          <w:sz w:val="24"/>
          <w:szCs w:val="24"/>
        </w:rPr>
        <w:t xml:space="preserve"> </w:t>
      </w:r>
      <w:r w:rsidR="00A64381">
        <w:rPr>
          <w:b/>
          <w:sz w:val="24"/>
          <w:szCs w:val="24"/>
        </w:rPr>
        <w:t>декабря</w:t>
      </w:r>
      <w:r w:rsidRPr="00CF6B35">
        <w:rPr>
          <w:b/>
          <w:sz w:val="24"/>
          <w:szCs w:val="24"/>
        </w:rPr>
        <w:t xml:space="preserve"> 2020 года</w:t>
      </w:r>
      <w:bookmarkEnd w:id="0"/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Администрация МО «Мезенский райо</w:t>
      </w:r>
      <w:r w:rsidR="00820629">
        <w:rPr>
          <w:sz w:val="24"/>
          <w:szCs w:val="24"/>
        </w:rPr>
        <w:t>н» в соответствии со статьей 39,</w:t>
      </w:r>
      <w:r w:rsidRPr="00CF6B35">
        <w:rPr>
          <w:sz w:val="24"/>
          <w:szCs w:val="24"/>
        </w:rPr>
        <w:t>42 Земельного кодекса Российской Федерации информирует о рассмотрении ходатайства Публичного акционерного общества «Меж</w:t>
      </w:r>
      <w:r w:rsidR="007758B8" w:rsidRPr="00CF6B35">
        <w:rPr>
          <w:sz w:val="24"/>
          <w:szCs w:val="24"/>
        </w:rPr>
        <w:t>региональная распределительная сетевая компания Северо-Запада</w:t>
      </w:r>
      <w:r w:rsidR="00CF6B35">
        <w:rPr>
          <w:sz w:val="24"/>
          <w:szCs w:val="24"/>
        </w:rPr>
        <w:t xml:space="preserve">» </w:t>
      </w:r>
      <w:r w:rsidRPr="00CF6B35">
        <w:rPr>
          <w:sz w:val="24"/>
          <w:szCs w:val="24"/>
        </w:rPr>
        <w:t>об установлении публичного сервитута.</w:t>
      </w:r>
    </w:p>
    <w:p w:rsidR="00E73CC6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Цель: для размещения объектов электросетевого хозяйства</w:t>
      </w:r>
      <w:r w:rsidR="00E73CC6">
        <w:rPr>
          <w:sz w:val="24"/>
          <w:szCs w:val="24"/>
        </w:rPr>
        <w:t>:</w:t>
      </w:r>
    </w:p>
    <w:p w:rsidR="00BD19FA" w:rsidRPr="007261A1" w:rsidRDefault="00820629" w:rsidP="007261A1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7261A1">
        <w:rPr>
          <w:sz w:val="24"/>
          <w:szCs w:val="24"/>
        </w:rPr>
        <w:t>ТП 6/0,4 кВ №7 г.Мезень</w:t>
      </w:r>
    </w:p>
    <w:p w:rsidR="00820629" w:rsidRPr="007261A1" w:rsidRDefault="00820629" w:rsidP="007261A1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7261A1">
        <w:rPr>
          <w:sz w:val="24"/>
          <w:szCs w:val="24"/>
        </w:rPr>
        <w:t>ТП 6/0,4 кВ №9 г.Мезень</w:t>
      </w:r>
    </w:p>
    <w:p w:rsidR="00820629" w:rsidRPr="007261A1" w:rsidRDefault="00820629" w:rsidP="007261A1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7261A1">
        <w:rPr>
          <w:sz w:val="24"/>
          <w:szCs w:val="24"/>
        </w:rPr>
        <w:t>ТП 6/0,4 кВ №13 г.Мезень</w:t>
      </w:r>
    </w:p>
    <w:p w:rsidR="00820629" w:rsidRPr="007261A1" w:rsidRDefault="00820629" w:rsidP="007261A1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7261A1">
        <w:rPr>
          <w:sz w:val="24"/>
          <w:szCs w:val="24"/>
        </w:rPr>
        <w:t>ТП 6/0,4 кВ №25 г.Мезень</w:t>
      </w:r>
    </w:p>
    <w:p w:rsidR="00820629" w:rsidRPr="007261A1" w:rsidRDefault="00820629" w:rsidP="007261A1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7261A1">
        <w:rPr>
          <w:sz w:val="24"/>
          <w:szCs w:val="24"/>
        </w:rPr>
        <w:t>ТП 6/0,4 кВ №31 г.Мезень</w:t>
      </w:r>
    </w:p>
    <w:p w:rsidR="00820629" w:rsidRDefault="00820629" w:rsidP="007261A1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7261A1">
        <w:rPr>
          <w:sz w:val="24"/>
          <w:szCs w:val="24"/>
        </w:rPr>
        <w:t xml:space="preserve">Подстанция комплектная </w:t>
      </w:r>
      <w:proofErr w:type="spellStart"/>
      <w:r w:rsidRPr="007261A1">
        <w:rPr>
          <w:sz w:val="24"/>
          <w:szCs w:val="24"/>
        </w:rPr>
        <w:t>однотрансформаторная</w:t>
      </w:r>
      <w:proofErr w:type="spellEnd"/>
      <w:r w:rsidRPr="007261A1">
        <w:rPr>
          <w:sz w:val="24"/>
          <w:szCs w:val="24"/>
        </w:rPr>
        <w:t xml:space="preserve"> тупиковая КТПН-ВВ-63/6/0,</w:t>
      </w:r>
      <w:proofErr w:type="gramStart"/>
      <w:r w:rsidRPr="007261A1">
        <w:rPr>
          <w:sz w:val="24"/>
          <w:szCs w:val="24"/>
        </w:rPr>
        <w:t xml:space="preserve">4  </w:t>
      </w:r>
      <w:proofErr w:type="spellStart"/>
      <w:r w:rsidRPr="007261A1">
        <w:rPr>
          <w:sz w:val="24"/>
          <w:szCs w:val="24"/>
        </w:rPr>
        <w:t>кВ</w:t>
      </w:r>
      <w:proofErr w:type="spellEnd"/>
      <w:proofErr w:type="gramEnd"/>
      <w:r w:rsidRPr="007261A1">
        <w:rPr>
          <w:sz w:val="24"/>
          <w:szCs w:val="24"/>
        </w:rPr>
        <w:t xml:space="preserve"> №21 в г.Мезень Архангельской области</w:t>
      </w:r>
    </w:p>
    <w:p w:rsidR="009121C4" w:rsidRPr="007261A1" w:rsidRDefault="009121C4" w:rsidP="007261A1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Подстанция трансформаторная комплектная 6/04; КТП-М-ВВ-10/6/0,4 У1; №23</w:t>
      </w:r>
    </w:p>
    <w:p w:rsidR="007261A1" w:rsidRDefault="00BD19FA" w:rsidP="007261A1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E35F23">
        <w:rPr>
          <w:sz w:val="24"/>
          <w:szCs w:val="24"/>
        </w:rPr>
        <w:t>Описание местоположения земельн</w:t>
      </w:r>
      <w:r w:rsidR="003003D1" w:rsidRPr="00E35F23">
        <w:rPr>
          <w:sz w:val="24"/>
          <w:szCs w:val="24"/>
        </w:rPr>
        <w:t>ых</w:t>
      </w:r>
      <w:r w:rsidRPr="00E35F23">
        <w:rPr>
          <w:sz w:val="24"/>
          <w:szCs w:val="24"/>
        </w:rPr>
        <w:t xml:space="preserve"> участк</w:t>
      </w:r>
      <w:r w:rsidR="003003D1" w:rsidRPr="00E35F23">
        <w:rPr>
          <w:sz w:val="24"/>
          <w:szCs w:val="24"/>
        </w:rPr>
        <w:t>ов</w:t>
      </w:r>
      <w:r w:rsidRPr="00E35F23">
        <w:rPr>
          <w:sz w:val="24"/>
          <w:szCs w:val="24"/>
        </w:rPr>
        <w:t xml:space="preserve">, в отношении которого испрашивается публичный сервитут: </w:t>
      </w:r>
    </w:p>
    <w:p w:rsidR="007261A1" w:rsidRDefault="00F755E4" w:rsidP="007261A1">
      <w:pPr>
        <w:jc w:val="both"/>
        <w:rPr>
          <w:sz w:val="24"/>
          <w:szCs w:val="24"/>
        </w:rPr>
      </w:pPr>
      <w:r w:rsidRPr="007261A1">
        <w:rPr>
          <w:b/>
          <w:sz w:val="24"/>
          <w:szCs w:val="24"/>
        </w:rPr>
        <w:t>3.1</w:t>
      </w:r>
      <w:r w:rsidRPr="007261A1">
        <w:rPr>
          <w:sz w:val="24"/>
          <w:szCs w:val="24"/>
        </w:rPr>
        <w:t xml:space="preserve"> </w:t>
      </w:r>
      <w:r w:rsidR="00E35F23" w:rsidRPr="007261A1">
        <w:rPr>
          <w:b/>
          <w:sz w:val="24"/>
          <w:szCs w:val="24"/>
        </w:rPr>
        <w:t>«ТП 6/0,4 кВ №7 г.Мезень»</w:t>
      </w:r>
      <w:r w:rsidR="00E35F23" w:rsidRPr="007261A1">
        <w:rPr>
          <w:sz w:val="24"/>
          <w:szCs w:val="24"/>
        </w:rPr>
        <w:t xml:space="preserve"> Схема расположения границ публичного сервитута</w:t>
      </w:r>
    </w:p>
    <w:p w:rsidR="00137451" w:rsidRDefault="007261A1" w:rsidP="007261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35F23" w:rsidRPr="007261A1">
        <w:rPr>
          <w:sz w:val="24"/>
          <w:szCs w:val="24"/>
        </w:rPr>
        <w:t xml:space="preserve"> </w:t>
      </w:r>
      <w:r w:rsidR="00F755E4" w:rsidRPr="007261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E35F23" w:rsidRPr="00F755E4">
        <w:rPr>
          <w:sz w:val="24"/>
          <w:szCs w:val="24"/>
        </w:rPr>
        <w:t xml:space="preserve">прилагается: </w:t>
      </w:r>
    </w:p>
    <w:p w:rsidR="009620DC" w:rsidRPr="007261A1" w:rsidRDefault="00514A8E" w:rsidP="007261A1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7261A1">
        <w:rPr>
          <w:sz w:val="24"/>
          <w:szCs w:val="24"/>
          <w:shd w:val="clear" w:color="auto" w:fill="FFFFFF"/>
        </w:rPr>
        <w:t xml:space="preserve">обл. Архангельская, р-н Мезенский, г. Мезень, ул. </w:t>
      </w:r>
      <w:proofErr w:type="gramStart"/>
      <w:r w:rsidRPr="007261A1">
        <w:rPr>
          <w:sz w:val="24"/>
          <w:szCs w:val="24"/>
          <w:shd w:val="clear" w:color="auto" w:fill="FFFFFF"/>
        </w:rPr>
        <w:t xml:space="preserve">Макарова, </w:t>
      </w:r>
      <w:r w:rsidR="00FB5182" w:rsidRPr="007261A1">
        <w:rPr>
          <w:sz w:val="24"/>
          <w:szCs w:val="24"/>
        </w:rPr>
        <w:t xml:space="preserve"> кадастровый</w:t>
      </w:r>
      <w:proofErr w:type="gramEnd"/>
      <w:r w:rsidR="00FB5182" w:rsidRPr="007261A1">
        <w:rPr>
          <w:sz w:val="24"/>
          <w:szCs w:val="24"/>
        </w:rPr>
        <w:t xml:space="preserve"> номер:</w:t>
      </w:r>
    </w:p>
    <w:p w:rsidR="00137451" w:rsidRDefault="00137451" w:rsidP="00137451">
      <w:pPr>
        <w:ind w:left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</w:t>
      </w:r>
      <w:r w:rsidR="007261A1">
        <w:rPr>
          <w:sz w:val="24"/>
          <w:szCs w:val="24"/>
        </w:rPr>
        <w:t xml:space="preserve">          </w:t>
      </w:r>
      <w:r w:rsidR="00514A8E" w:rsidRPr="00F755E4">
        <w:rPr>
          <w:sz w:val="24"/>
          <w:szCs w:val="24"/>
        </w:rPr>
        <w:t>29:11:010123</w:t>
      </w:r>
      <w:r w:rsidR="00CB59C1" w:rsidRPr="00F755E4">
        <w:rPr>
          <w:sz w:val="24"/>
          <w:szCs w:val="24"/>
        </w:rPr>
        <w:t>:</w:t>
      </w:r>
      <w:r w:rsidR="00514A8E" w:rsidRPr="00F755E4">
        <w:rPr>
          <w:sz w:val="24"/>
          <w:szCs w:val="24"/>
        </w:rPr>
        <w:t>27</w:t>
      </w:r>
      <w:r w:rsidR="00F755E4" w:rsidRPr="00F755E4">
        <w:rPr>
          <w:sz w:val="24"/>
          <w:szCs w:val="24"/>
        </w:rPr>
        <w:t xml:space="preserve"> разрешенное использование: п</w:t>
      </w:r>
      <w:r w:rsidR="00514A8E" w:rsidRPr="00F755E4">
        <w:rPr>
          <w:sz w:val="24"/>
          <w:szCs w:val="24"/>
          <w:shd w:val="clear" w:color="auto" w:fill="FFFFFF"/>
        </w:rPr>
        <w:t>од трансформаторные подстанции</w:t>
      </w:r>
      <w:r w:rsidR="00E35F23" w:rsidRPr="00F755E4">
        <w:rPr>
          <w:sz w:val="24"/>
          <w:szCs w:val="24"/>
          <w:shd w:val="clear" w:color="auto" w:fill="FFFFFF"/>
        </w:rPr>
        <w:t>.</w:t>
      </w:r>
    </w:p>
    <w:p w:rsidR="009620DC" w:rsidRPr="007261A1" w:rsidRDefault="00F755E4" w:rsidP="00F755E4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7261A1">
        <w:rPr>
          <w:sz w:val="24"/>
          <w:szCs w:val="24"/>
          <w:shd w:val="clear" w:color="auto" w:fill="FFFFFF"/>
        </w:rPr>
        <w:t xml:space="preserve">обл. Архангельская, р-н Мезенский, г. Мезень, ул. Макарова, дом 20, кадастровый     </w:t>
      </w:r>
    </w:p>
    <w:p w:rsidR="007261A1" w:rsidRDefault="009620DC" w:rsidP="00F755E4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</w:t>
      </w:r>
      <w:r w:rsidR="007261A1">
        <w:rPr>
          <w:sz w:val="24"/>
          <w:szCs w:val="24"/>
          <w:shd w:val="clear" w:color="auto" w:fill="FFFFFF"/>
        </w:rPr>
        <w:t xml:space="preserve">         </w:t>
      </w:r>
      <w:r w:rsidR="00F755E4" w:rsidRPr="00F755E4">
        <w:rPr>
          <w:sz w:val="24"/>
          <w:szCs w:val="24"/>
          <w:shd w:val="clear" w:color="auto" w:fill="FFFFFF"/>
        </w:rPr>
        <w:t xml:space="preserve">номер: 29:11:010123:11 </w:t>
      </w:r>
      <w:r w:rsidR="00F755E4" w:rsidRPr="00F755E4">
        <w:rPr>
          <w:bCs/>
          <w:sz w:val="24"/>
          <w:szCs w:val="24"/>
        </w:rPr>
        <w:t>Разрешенное использование:</w:t>
      </w:r>
      <w:r w:rsidR="00F755E4" w:rsidRPr="00F755E4">
        <w:rPr>
          <w:b/>
          <w:bCs/>
          <w:sz w:val="24"/>
          <w:szCs w:val="24"/>
        </w:rPr>
        <w:t xml:space="preserve"> </w:t>
      </w:r>
      <w:r w:rsidR="007261A1">
        <w:rPr>
          <w:sz w:val="24"/>
          <w:szCs w:val="24"/>
          <w:shd w:val="clear" w:color="auto" w:fill="FFFFFF"/>
        </w:rPr>
        <w:t xml:space="preserve">Для эксплуатации </w:t>
      </w:r>
    </w:p>
    <w:p w:rsidR="00F755E4" w:rsidRPr="009620DC" w:rsidRDefault="007261A1" w:rsidP="00F755E4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</w:t>
      </w:r>
      <w:r w:rsidR="00F755E4" w:rsidRPr="00F755E4">
        <w:rPr>
          <w:sz w:val="24"/>
          <w:szCs w:val="24"/>
          <w:shd w:val="clear" w:color="auto" w:fill="FFFFFF"/>
        </w:rPr>
        <w:t>многоквартирного</w:t>
      </w:r>
      <w:r>
        <w:rPr>
          <w:sz w:val="24"/>
          <w:szCs w:val="24"/>
          <w:shd w:val="clear" w:color="auto" w:fill="FFFFFF"/>
        </w:rPr>
        <w:t xml:space="preserve"> </w:t>
      </w:r>
      <w:r w:rsidR="00F755E4" w:rsidRPr="00F755E4">
        <w:rPr>
          <w:sz w:val="24"/>
          <w:szCs w:val="24"/>
          <w:shd w:val="clear" w:color="auto" w:fill="FFFFFF"/>
        </w:rPr>
        <w:t>малоэтажного жилого дома</w:t>
      </w:r>
      <w:r w:rsidR="00F755E4">
        <w:rPr>
          <w:sz w:val="24"/>
          <w:szCs w:val="24"/>
          <w:shd w:val="clear" w:color="auto" w:fill="FFFFFF"/>
        </w:rPr>
        <w:t>.</w:t>
      </w:r>
    </w:p>
    <w:p w:rsidR="00F755E4" w:rsidRDefault="00F755E4" w:rsidP="007261A1">
      <w:pPr>
        <w:jc w:val="both"/>
        <w:rPr>
          <w:sz w:val="24"/>
          <w:szCs w:val="24"/>
        </w:rPr>
      </w:pPr>
      <w:r w:rsidRPr="007261A1">
        <w:rPr>
          <w:b/>
          <w:sz w:val="24"/>
          <w:szCs w:val="24"/>
          <w:shd w:val="clear" w:color="auto" w:fill="FFFFFF"/>
        </w:rPr>
        <w:t>3.2.</w:t>
      </w:r>
      <w:r>
        <w:rPr>
          <w:sz w:val="24"/>
          <w:szCs w:val="24"/>
          <w:shd w:val="clear" w:color="auto" w:fill="FFFFFF"/>
        </w:rPr>
        <w:t xml:space="preserve">  </w:t>
      </w:r>
      <w:r w:rsidRPr="00137451">
        <w:rPr>
          <w:b/>
          <w:sz w:val="24"/>
          <w:szCs w:val="24"/>
          <w:shd w:val="clear" w:color="auto" w:fill="FFFFFF"/>
        </w:rPr>
        <w:t>«</w:t>
      </w:r>
      <w:r w:rsidRPr="00137451">
        <w:rPr>
          <w:b/>
          <w:sz w:val="24"/>
          <w:szCs w:val="24"/>
        </w:rPr>
        <w:t>ТП 6/0,4 кВ №9 г.Мезень»</w:t>
      </w:r>
      <w:r>
        <w:rPr>
          <w:sz w:val="24"/>
          <w:szCs w:val="24"/>
        </w:rPr>
        <w:t xml:space="preserve"> </w:t>
      </w:r>
      <w:r w:rsidRPr="00F755E4">
        <w:rPr>
          <w:sz w:val="24"/>
          <w:szCs w:val="24"/>
        </w:rPr>
        <w:t xml:space="preserve">Схема расположения границ публичного сервитута </w:t>
      </w:r>
      <w:r>
        <w:rPr>
          <w:sz w:val="24"/>
          <w:szCs w:val="24"/>
        </w:rPr>
        <w:t xml:space="preserve">  </w:t>
      </w:r>
    </w:p>
    <w:p w:rsidR="00137451" w:rsidRDefault="007261A1" w:rsidP="007261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755E4" w:rsidRPr="00F755E4">
        <w:rPr>
          <w:sz w:val="24"/>
          <w:szCs w:val="24"/>
        </w:rPr>
        <w:t>прилагается:</w:t>
      </w:r>
      <w:r w:rsidR="00F755E4">
        <w:rPr>
          <w:sz w:val="24"/>
          <w:szCs w:val="24"/>
        </w:rPr>
        <w:t xml:space="preserve"> </w:t>
      </w:r>
    </w:p>
    <w:p w:rsidR="00137451" w:rsidRPr="007261A1" w:rsidRDefault="00137451" w:rsidP="009620DC">
      <w:pPr>
        <w:pStyle w:val="a6"/>
        <w:numPr>
          <w:ilvl w:val="0"/>
          <w:numId w:val="5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7261A1">
        <w:rPr>
          <w:color w:val="000000"/>
          <w:sz w:val="24"/>
          <w:szCs w:val="24"/>
          <w:shd w:val="clear" w:color="auto" w:fill="FFFFFF"/>
        </w:rPr>
        <w:t>обл. Архангельская, р-н Мезенский, г. Мезень, ул. Красноармейская, дом 16,</w:t>
      </w:r>
      <w:r w:rsidR="009620DC" w:rsidRPr="007261A1">
        <w:rPr>
          <w:color w:val="000000"/>
          <w:sz w:val="24"/>
          <w:szCs w:val="24"/>
          <w:shd w:val="clear" w:color="auto" w:fill="FFFFFF"/>
        </w:rPr>
        <w:t xml:space="preserve"> </w:t>
      </w:r>
      <w:r w:rsidRPr="007261A1">
        <w:rPr>
          <w:color w:val="000000"/>
          <w:sz w:val="24"/>
          <w:szCs w:val="24"/>
          <w:shd w:val="clear" w:color="auto" w:fill="FFFFFF"/>
        </w:rPr>
        <w:t>кадастровый</w:t>
      </w:r>
      <w:r w:rsidR="007261A1">
        <w:rPr>
          <w:color w:val="000000"/>
          <w:sz w:val="24"/>
          <w:szCs w:val="24"/>
          <w:shd w:val="clear" w:color="auto" w:fill="FFFFFF"/>
        </w:rPr>
        <w:t xml:space="preserve"> </w:t>
      </w:r>
      <w:r w:rsidRPr="007261A1">
        <w:rPr>
          <w:color w:val="000000"/>
          <w:sz w:val="24"/>
          <w:szCs w:val="24"/>
          <w:shd w:val="clear" w:color="auto" w:fill="FFFFFF"/>
        </w:rPr>
        <w:t xml:space="preserve">номер: 29:11:010125:3 </w:t>
      </w:r>
      <w:r w:rsidRPr="007261A1">
        <w:rPr>
          <w:bCs/>
          <w:color w:val="000000"/>
          <w:sz w:val="24"/>
          <w:szCs w:val="24"/>
        </w:rPr>
        <w:t xml:space="preserve">Разрешенное использование: </w:t>
      </w:r>
      <w:r w:rsidRPr="007261A1">
        <w:rPr>
          <w:color w:val="000000"/>
          <w:sz w:val="24"/>
          <w:szCs w:val="24"/>
          <w:shd w:val="clear" w:color="auto" w:fill="FFFFFF"/>
        </w:rPr>
        <w:t>Для ведения личного</w:t>
      </w:r>
      <w:r w:rsidR="009620DC" w:rsidRPr="007261A1">
        <w:rPr>
          <w:color w:val="000000"/>
          <w:sz w:val="24"/>
          <w:szCs w:val="24"/>
          <w:shd w:val="clear" w:color="auto" w:fill="FFFFFF"/>
        </w:rPr>
        <w:t xml:space="preserve"> </w:t>
      </w:r>
      <w:r w:rsidRPr="007261A1">
        <w:rPr>
          <w:color w:val="000000"/>
          <w:sz w:val="24"/>
          <w:szCs w:val="24"/>
          <w:shd w:val="clear" w:color="auto" w:fill="FFFFFF"/>
        </w:rPr>
        <w:t>подсобного хозяйства.</w:t>
      </w:r>
    </w:p>
    <w:p w:rsidR="00137451" w:rsidRPr="007261A1" w:rsidRDefault="00137451" w:rsidP="00137451">
      <w:pPr>
        <w:pStyle w:val="a6"/>
        <w:numPr>
          <w:ilvl w:val="0"/>
          <w:numId w:val="5"/>
        </w:numPr>
        <w:rPr>
          <w:color w:val="000000"/>
          <w:sz w:val="24"/>
          <w:szCs w:val="24"/>
          <w:shd w:val="clear" w:color="auto" w:fill="FFFFFF"/>
        </w:rPr>
      </w:pPr>
      <w:r w:rsidRPr="007261A1">
        <w:rPr>
          <w:color w:val="000000"/>
          <w:sz w:val="24"/>
          <w:szCs w:val="24"/>
          <w:shd w:val="clear" w:color="auto" w:fill="FFFFFF"/>
        </w:rPr>
        <w:t xml:space="preserve">обл. Архангельская, р-н Мезенский, г. Мезень, ул. Красноармейская, дом 18 </w:t>
      </w:r>
      <w:proofErr w:type="gramStart"/>
      <w:r w:rsidRPr="007261A1">
        <w:rPr>
          <w:color w:val="000000"/>
          <w:sz w:val="24"/>
          <w:szCs w:val="24"/>
          <w:shd w:val="clear" w:color="auto" w:fill="FFFFFF"/>
        </w:rPr>
        <w:t xml:space="preserve">кадастровый </w:t>
      </w:r>
      <w:r w:rsidR="009620DC" w:rsidRPr="007261A1">
        <w:rPr>
          <w:color w:val="000000"/>
          <w:sz w:val="24"/>
          <w:szCs w:val="24"/>
          <w:shd w:val="clear" w:color="auto" w:fill="FFFFFF"/>
        </w:rPr>
        <w:t xml:space="preserve"> номер</w:t>
      </w:r>
      <w:proofErr w:type="gramEnd"/>
      <w:r w:rsidR="009620DC" w:rsidRPr="007261A1">
        <w:rPr>
          <w:color w:val="000000"/>
          <w:sz w:val="24"/>
          <w:szCs w:val="24"/>
          <w:shd w:val="clear" w:color="auto" w:fill="FFFFFF"/>
        </w:rPr>
        <w:t>: 29:11:010125:4</w:t>
      </w:r>
      <w:r w:rsidRPr="007261A1">
        <w:rPr>
          <w:color w:val="000000"/>
          <w:sz w:val="24"/>
          <w:szCs w:val="24"/>
          <w:shd w:val="clear" w:color="auto" w:fill="FFFFFF"/>
        </w:rPr>
        <w:t xml:space="preserve"> </w:t>
      </w:r>
      <w:r w:rsidRPr="007261A1">
        <w:rPr>
          <w:bCs/>
          <w:color w:val="000000"/>
          <w:sz w:val="24"/>
          <w:szCs w:val="24"/>
        </w:rPr>
        <w:t xml:space="preserve">Разрешенное использование: </w:t>
      </w:r>
      <w:r w:rsidRPr="007261A1">
        <w:rPr>
          <w:color w:val="000000"/>
          <w:sz w:val="24"/>
          <w:szCs w:val="24"/>
          <w:shd w:val="clear" w:color="auto" w:fill="FFFFFF"/>
        </w:rPr>
        <w:t>Для ведения личного подсобног</w:t>
      </w:r>
      <w:r w:rsidR="007261A1">
        <w:rPr>
          <w:color w:val="000000"/>
          <w:sz w:val="24"/>
          <w:szCs w:val="24"/>
          <w:shd w:val="clear" w:color="auto" w:fill="FFFFFF"/>
        </w:rPr>
        <w:t xml:space="preserve">о </w:t>
      </w:r>
      <w:r w:rsidRPr="007261A1">
        <w:rPr>
          <w:color w:val="000000"/>
          <w:sz w:val="24"/>
          <w:szCs w:val="24"/>
          <w:shd w:val="clear" w:color="auto" w:fill="FFFFFF"/>
        </w:rPr>
        <w:t>хозяйства.</w:t>
      </w:r>
    </w:p>
    <w:p w:rsidR="007261A1" w:rsidRPr="007261A1" w:rsidRDefault="009620DC" w:rsidP="007261A1">
      <w:pPr>
        <w:pStyle w:val="a6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7261A1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Pr="007261A1">
        <w:rPr>
          <w:sz w:val="24"/>
          <w:szCs w:val="24"/>
          <w:shd w:val="clear" w:color="auto" w:fill="FFFFFF"/>
        </w:rPr>
        <w:t>пр-кт</w:t>
      </w:r>
      <w:proofErr w:type="spellEnd"/>
      <w:r w:rsidRPr="007261A1">
        <w:rPr>
          <w:sz w:val="24"/>
          <w:szCs w:val="24"/>
          <w:shd w:val="clear" w:color="auto" w:fill="FFFFFF"/>
        </w:rPr>
        <w:t xml:space="preserve"> Советский, дом 80 кадастровый  </w:t>
      </w:r>
    </w:p>
    <w:p w:rsidR="009620DC" w:rsidRDefault="007261A1" w:rsidP="009620D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 </w:t>
      </w:r>
      <w:r w:rsidR="009620DC" w:rsidRPr="009620DC">
        <w:rPr>
          <w:sz w:val="24"/>
          <w:szCs w:val="24"/>
          <w:shd w:val="clear" w:color="auto" w:fill="FFFFFF"/>
        </w:rPr>
        <w:t xml:space="preserve">номер: 29:11:010125:2 </w:t>
      </w:r>
      <w:r w:rsidR="009620DC" w:rsidRPr="009620DC">
        <w:rPr>
          <w:bCs/>
          <w:sz w:val="24"/>
          <w:szCs w:val="24"/>
        </w:rPr>
        <w:t xml:space="preserve">Разрешенное использование: </w:t>
      </w:r>
      <w:r w:rsidR="009620DC" w:rsidRPr="009620DC">
        <w:rPr>
          <w:sz w:val="24"/>
          <w:szCs w:val="24"/>
          <w:shd w:val="clear" w:color="auto" w:fill="FFFFFF"/>
        </w:rPr>
        <w:t>под зданием столовой</w:t>
      </w:r>
      <w:r w:rsidR="009620DC">
        <w:rPr>
          <w:sz w:val="24"/>
          <w:szCs w:val="24"/>
          <w:shd w:val="clear" w:color="auto" w:fill="FFFFFF"/>
        </w:rPr>
        <w:t>.</w:t>
      </w:r>
    </w:p>
    <w:p w:rsidR="009620DC" w:rsidRPr="007261A1" w:rsidRDefault="009620DC" w:rsidP="009620DC">
      <w:pPr>
        <w:pStyle w:val="a6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7261A1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Pr="007261A1">
        <w:rPr>
          <w:sz w:val="24"/>
          <w:szCs w:val="24"/>
          <w:shd w:val="clear" w:color="auto" w:fill="FFFFFF"/>
        </w:rPr>
        <w:t>пр-кт</w:t>
      </w:r>
      <w:proofErr w:type="spellEnd"/>
      <w:r w:rsidRPr="007261A1">
        <w:rPr>
          <w:sz w:val="24"/>
          <w:szCs w:val="24"/>
          <w:shd w:val="clear" w:color="auto" w:fill="FFFFFF"/>
        </w:rPr>
        <w:t xml:space="preserve"> Первомайский, дом </w:t>
      </w:r>
      <w:proofErr w:type="gramStart"/>
      <w:r w:rsidRPr="007261A1">
        <w:rPr>
          <w:sz w:val="24"/>
          <w:szCs w:val="24"/>
          <w:shd w:val="clear" w:color="auto" w:fill="FFFFFF"/>
        </w:rPr>
        <w:t>83  кадастровый</w:t>
      </w:r>
      <w:proofErr w:type="gramEnd"/>
      <w:r w:rsidRPr="007261A1">
        <w:rPr>
          <w:sz w:val="24"/>
          <w:szCs w:val="24"/>
          <w:shd w:val="clear" w:color="auto" w:fill="FFFFFF"/>
        </w:rPr>
        <w:t xml:space="preserve"> номер: 29:11:010125:6 </w:t>
      </w:r>
      <w:r w:rsidRPr="007261A1">
        <w:rPr>
          <w:bCs/>
          <w:sz w:val="24"/>
          <w:szCs w:val="24"/>
        </w:rPr>
        <w:t xml:space="preserve">Разрешенное использование: </w:t>
      </w:r>
      <w:r w:rsidRPr="007261A1">
        <w:rPr>
          <w:sz w:val="24"/>
          <w:szCs w:val="24"/>
          <w:shd w:val="clear" w:color="auto" w:fill="FFFFFF"/>
        </w:rPr>
        <w:t>приусадебный участок личного подсобного хозяйства.</w:t>
      </w:r>
    </w:p>
    <w:p w:rsidR="009620DC" w:rsidRPr="007261A1" w:rsidRDefault="009620DC" w:rsidP="009620DC">
      <w:pPr>
        <w:pStyle w:val="a6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7261A1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Pr="007261A1">
        <w:rPr>
          <w:sz w:val="24"/>
          <w:szCs w:val="24"/>
          <w:shd w:val="clear" w:color="auto" w:fill="FFFFFF"/>
        </w:rPr>
        <w:t>пр-кт</w:t>
      </w:r>
      <w:proofErr w:type="spellEnd"/>
      <w:r w:rsidRPr="007261A1">
        <w:rPr>
          <w:sz w:val="24"/>
          <w:szCs w:val="24"/>
          <w:shd w:val="clear" w:color="auto" w:fill="FFFFFF"/>
        </w:rPr>
        <w:t xml:space="preserve"> Советский, Сооружение КТП № 9 </w:t>
      </w:r>
      <w:proofErr w:type="gramStart"/>
      <w:r w:rsidRPr="007261A1">
        <w:rPr>
          <w:sz w:val="24"/>
          <w:szCs w:val="24"/>
          <w:shd w:val="clear" w:color="auto" w:fill="FFFFFF"/>
        </w:rPr>
        <w:t>кадастровый  номер</w:t>
      </w:r>
      <w:proofErr w:type="gramEnd"/>
      <w:r w:rsidRPr="007261A1">
        <w:rPr>
          <w:sz w:val="24"/>
          <w:szCs w:val="24"/>
          <w:shd w:val="clear" w:color="auto" w:fill="FFFFFF"/>
        </w:rPr>
        <w:t xml:space="preserve">: </w:t>
      </w:r>
      <w:r w:rsidR="007261A1" w:rsidRPr="007261A1">
        <w:rPr>
          <w:sz w:val="24"/>
          <w:szCs w:val="24"/>
          <w:shd w:val="clear" w:color="auto" w:fill="FFFFFF"/>
        </w:rPr>
        <w:t>29:11:010125:22</w:t>
      </w:r>
      <w:r w:rsidRPr="007261A1">
        <w:rPr>
          <w:sz w:val="24"/>
          <w:szCs w:val="24"/>
          <w:shd w:val="clear" w:color="auto" w:fill="FFFFFF"/>
        </w:rPr>
        <w:t xml:space="preserve"> </w:t>
      </w:r>
      <w:r w:rsidRPr="007261A1">
        <w:rPr>
          <w:bCs/>
          <w:sz w:val="24"/>
          <w:szCs w:val="24"/>
        </w:rPr>
        <w:t xml:space="preserve">Разрешенное использование: </w:t>
      </w:r>
      <w:r w:rsidRPr="007261A1">
        <w:rPr>
          <w:sz w:val="24"/>
          <w:szCs w:val="24"/>
          <w:shd w:val="clear" w:color="auto" w:fill="FFFFFF"/>
        </w:rPr>
        <w:t>Под трансформаторные подстанции.</w:t>
      </w:r>
    </w:p>
    <w:p w:rsidR="007261A1" w:rsidRDefault="007261A1" w:rsidP="007261A1">
      <w:pPr>
        <w:jc w:val="both"/>
        <w:rPr>
          <w:sz w:val="24"/>
          <w:szCs w:val="24"/>
        </w:rPr>
      </w:pPr>
      <w:r w:rsidRPr="007261A1">
        <w:rPr>
          <w:b/>
          <w:sz w:val="24"/>
          <w:szCs w:val="24"/>
          <w:shd w:val="clear" w:color="auto" w:fill="FFFFFF"/>
        </w:rPr>
        <w:t>3.3</w:t>
      </w:r>
      <w:r w:rsidRPr="007261A1">
        <w:rPr>
          <w:sz w:val="24"/>
          <w:szCs w:val="24"/>
          <w:shd w:val="clear" w:color="auto" w:fill="FFFFFF"/>
        </w:rPr>
        <w:t xml:space="preserve">. </w:t>
      </w:r>
      <w:r w:rsidRPr="007261A1">
        <w:rPr>
          <w:b/>
          <w:sz w:val="24"/>
          <w:szCs w:val="24"/>
          <w:shd w:val="clear" w:color="auto" w:fill="FFFFFF"/>
        </w:rPr>
        <w:t>«</w:t>
      </w:r>
      <w:r w:rsidRPr="007261A1">
        <w:rPr>
          <w:b/>
          <w:sz w:val="24"/>
          <w:szCs w:val="24"/>
        </w:rPr>
        <w:t>ТП 6/0,4 кВ №13 г.Мезень»</w:t>
      </w:r>
      <w:r>
        <w:rPr>
          <w:sz w:val="24"/>
          <w:szCs w:val="24"/>
        </w:rPr>
        <w:t xml:space="preserve"> </w:t>
      </w:r>
      <w:r w:rsidRPr="00F755E4">
        <w:rPr>
          <w:sz w:val="24"/>
          <w:szCs w:val="24"/>
        </w:rPr>
        <w:t xml:space="preserve">Схема расположения границ публичного сервитута </w:t>
      </w:r>
      <w:r>
        <w:rPr>
          <w:sz w:val="24"/>
          <w:szCs w:val="24"/>
        </w:rPr>
        <w:t xml:space="preserve">  </w:t>
      </w:r>
    </w:p>
    <w:p w:rsidR="007261A1" w:rsidRDefault="007261A1" w:rsidP="007261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755E4">
        <w:rPr>
          <w:sz w:val="24"/>
          <w:szCs w:val="24"/>
        </w:rPr>
        <w:t>прилагается:</w:t>
      </w:r>
      <w:r>
        <w:rPr>
          <w:sz w:val="24"/>
          <w:szCs w:val="24"/>
        </w:rPr>
        <w:t xml:space="preserve"> </w:t>
      </w:r>
    </w:p>
    <w:p w:rsidR="007261A1" w:rsidRPr="00755A83" w:rsidRDefault="00755A83" w:rsidP="007261A1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755A83">
        <w:rPr>
          <w:color w:val="000000"/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Pr="00755A83">
        <w:rPr>
          <w:color w:val="000000"/>
          <w:sz w:val="24"/>
          <w:szCs w:val="24"/>
          <w:shd w:val="clear" w:color="auto" w:fill="FFFFFF"/>
        </w:rPr>
        <w:t>пр-кт</w:t>
      </w:r>
      <w:proofErr w:type="spellEnd"/>
      <w:r w:rsidRPr="00755A83">
        <w:rPr>
          <w:color w:val="000000"/>
          <w:sz w:val="24"/>
          <w:szCs w:val="24"/>
          <w:shd w:val="clear" w:color="auto" w:fill="FFFFFF"/>
        </w:rPr>
        <w:t xml:space="preserve"> Советский, дом 22 кадастровый номер: 29:11:010136:32 </w:t>
      </w:r>
      <w:r w:rsidRPr="00755A83">
        <w:rPr>
          <w:bCs/>
          <w:color w:val="000000"/>
          <w:sz w:val="24"/>
          <w:szCs w:val="24"/>
        </w:rPr>
        <w:t>Разрешенное использование:</w:t>
      </w:r>
      <w:r w:rsidRPr="00755A83">
        <w:rPr>
          <w:color w:val="000000"/>
          <w:sz w:val="24"/>
          <w:szCs w:val="24"/>
          <w:shd w:val="clear" w:color="auto" w:fill="FFFFFF"/>
        </w:rPr>
        <w:t xml:space="preserve"> Для ведения личного подсобного хозяйства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755A83" w:rsidRPr="00755A83" w:rsidRDefault="00755A83" w:rsidP="007261A1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755A83">
        <w:rPr>
          <w:color w:val="000000"/>
          <w:sz w:val="24"/>
          <w:szCs w:val="24"/>
          <w:shd w:val="clear" w:color="auto" w:fill="FFFFFF"/>
        </w:rPr>
        <w:t>обл. Архангельская, р-н Мезенский, г. Мезень кадастровый номер: 29:11:010136:3</w:t>
      </w:r>
      <w:r>
        <w:rPr>
          <w:color w:val="000000"/>
          <w:sz w:val="24"/>
          <w:szCs w:val="24"/>
          <w:shd w:val="clear" w:color="auto" w:fill="FFFFFF"/>
        </w:rPr>
        <w:t>6</w:t>
      </w:r>
      <w:r w:rsidRPr="00755A83">
        <w:rPr>
          <w:color w:val="000000"/>
          <w:sz w:val="24"/>
          <w:szCs w:val="24"/>
          <w:shd w:val="clear" w:color="auto" w:fill="FFFFFF"/>
        </w:rPr>
        <w:t xml:space="preserve"> </w:t>
      </w:r>
      <w:r w:rsidRPr="00755A83">
        <w:rPr>
          <w:bCs/>
          <w:color w:val="000000"/>
          <w:sz w:val="24"/>
          <w:szCs w:val="24"/>
        </w:rPr>
        <w:t>Разрешенное использование:</w:t>
      </w:r>
      <w:r w:rsidRPr="00755A83">
        <w:rPr>
          <w:color w:val="000000"/>
          <w:sz w:val="24"/>
          <w:szCs w:val="24"/>
          <w:shd w:val="clear" w:color="auto" w:fill="FFFFFF"/>
        </w:rPr>
        <w:t xml:space="preserve"> Под трансформаторные подстанции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755A83" w:rsidRPr="009F3949" w:rsidRDefault="00755A83" w:rsidP="007261A1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755A83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Pr="00755A83">
        <w:rPr>
          <w:sz w:val="24"/>
          <w:szCs w:val="24"/>
          <w:shd w:val="clear" w:color="auto" w:fill="FFFFFF"/>
        </w:rPr>
        <w:t>пр-кт</w:t>
      </w:r>
      <w:proofErr w:type="spellEnd"/>
      <w:r w:rsidRPr="00755A83">
        <w:rPr>
          <w:sz w:val="24"/>
          <w:szCs w:val="24"/>
          <w:shd w:val="clear" w:color="auto" w:fill="FFFFFF"/>
        </w:rPr>
        <w:t xml:space="preserve"> Советский, 26 кадастровый </w:t>
      </w:r>
      <w:r>
        <w:rPr>
          <w:sz w:val="24"/>
          <w:szCs w:val="24"/>
          <w:shd w:val="clear" w:color="auto" w:fill="FFFFFF"/>
        </w:rPr>
        <w:t>номер: 29:11:010136:45</w:t>
      </w:r>
      <w:r w:rsidRPr="00755A83">
        <w:rPr>
          <w:sz w:val="24"/>
          <w:szCs w:val="24"/>
          <w:shd w:val="clear" w:color="auto" w:fill="FFFFFF"/>
        </w:rPr>
        <w:t xml:space="preserve"> </w:t>
      </w:r>
      <w:r w:rsidRPr="00755A83">
        <w:rPr>
          <w:bCs/>
          <w:sz w:val="24"/>
          <w:szCs w:val="24"/>
        </w:rPr>
        <w:t>Разрешенное использование:</w:t>
      </w:r>
      <w:r w:rsidRPr="00755A83">
        <w:rPr>
          <w:sz w:val="24"/>
          <w:szCs w:val="24"/>
          <w:shd w:val="clear" w:color="auto" w:fill="FFFFFF"/>
        </w:rPr>
        <w:t xml:space="preserve"> Под здания детского сада</w:t>
      </w:r>
    </w:p>
    <w:p w:rsidR="009F3949" w:rsidRDefault="009F3949" w:rsidP="009F3949">
      <w:pPr>
        <w:jc w:val="both"/>
        <w:rPr>
          <w:sz w:val="24"/>
          <w:szCs w:val="24"/>
        </w:rPr>
      </w:pPr>
      <w:r w:rsidRPr="009F3949">
        <w:rPr>
          <w:b/>
          <w:sz w:val="24"/>
          <w:szCs w:val="24"/>
        </w:rPr>
        <w:t>3.4. «ТП 6/0,4 кВ №25 г.Мезень»</w:t>
      </w:r>
      <w:r w:rsidRPr="009F3949">
        <w:rPr>
          <w:sz w:val="24"/>
          <w:szCs w:val="24"/>
        </w:rPr>
        <w:t xml:space="preserve"> </w:t>
      </w:r>
      <w:r w:rsidRPr="00F755E4">
        <w:rPr>
          <w:sz w:val="24"/>
          <w:szCs w:val="24"/>
        </w:rPr>
        <w:t xml:space="preserve">Схема расположения границ публичного сервитута </w:t>
      </w:r>
      <w:r>
        <w:rPr>
          <w:sz w:val="24"/>
          <w:szCs w:val="24"/>
        </w:rPr>
        <w:t xml:space="preserve">  </w:t>
      </w:r>
    </w:p>
    <w:p w:rsidR="009F3949" w:rsidRDefault="009F3949" w:rsidP="009F39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755E4">
        <w:rPr>
          <w:sz w:val="24"/>
          <w:szCs w:val="24"/>
        </w:rPr>
        <w:t>прилагается:</w:t>
      </w:r>
      <w:r>
        <w:rPr>
          <w:sz w:val="24"/>
          <w:szCs w:val="24"/>
        </w:rPr>
        <w:t xml:space="preserve"> </w:t>
      </w:r>
    </w:p>
    <w:p w:rsidR="009F3949" w:rsidRPr="00C57797" w:rsidRDefault="009F3949" w:rsidP="000A60B6">
      <w:pPr>
        <w:pStyle w:val="a6"/>
        <w:numPr>
          <w:ilvl w:val="0"/>
          <w:numId w:val="9"/>
        </w:numPr>
        <w:rPr>
          <w:sz w:val="24"/>
          <w:szCs w:val="24"/>
        </w:rPr>
      </w:pPr>
      <w:r w:rsidRPr="000A60B6">
        <w:rPr>
          <w:color w:val="000000"/>
          <w:sz w:val="24"/>
          <w:szCs w:val="24"/>
          <w:shd w:val="clear" w:color="auto" w:fill="FFFFFF"/>
        </w:rPr>
        <w:t>обл. Архангельская, р-н Мезенский, г. Мезень</w:t>
      </w:r>
      <w:r w:rsidR="000A60B6" w:rsidRPr="000A60B6">
        <w:rPr>
          <w:color w:val="000000"/>
          <w:sz w:val="24"/>
          <w:szCs w:val="24"/>
          <w:shd w:val="clear" w:color="auto" w:fill="FFFFFF"/>
        </w:rPr>
        <w:t xml:space="preserve"> кадастровый номер: 29:11:010120:22 </w:t>
      </w:r>
      <w:r w:rsidR="000A60B6" w:rsidRPr="000A60B6">
        <w:rPr>
          <w:bCs/>
          <w:color w:val="000000"/>
          <w:sz w:val="24"/>
          <w:szCs w:val="24"/>
        </w:rPr>
        <w:t>Разрешенное использование:</w:t>
      </w:r>
      <w:r w:rsidR="000A60B6" w:rsidRPr="000A60B6">
        <w:rPr>
          <w:color w:val="000000"/>
          <w:sz w:val="24"/>
          <w:szCs w:val="24"/>
          <w:shd w:val="clear" w:color="auto" w:fill="FFFFFF"/>
        </w:rPr>
        <w:t xml:space="preserve"> Под трансформаторные подстанции</w:t>
      </w:r>
      <w:r w:rsidR="00C57797">
        <w:rPr>
          <w:color w:val="000000"/>
          <w:sz w:val="24"/>
          <w:szCs w:val="24"/>
          <w:shd w:val="clear" w:color="auto" w:fill="FFFFFF"/>
        </w:rPr>
        <w:t>.</w:t>
      </w:r>
    </w:p>
    <w:p w:rsidR="00C57797" w:rsidRDefault="00C57797" w:rsidP="00C57797">
      <w:pPr>
        <w:jc w:val="both"/>
        <w:rPr>
          <w:sz w:val="24"/>
          <w:szCs w:val="24"/>
        </w:rPr>
      </w:pPr>
      <w:r w:rsidRPr="00C57797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5</w:t>
      </w:r>
      <w:r w:rsidRPr="00C57797">
        <w:rPr>
          <w:b/>
          <w:sz w:val="24"/>
          <w:szCs w:val="24"/>
        </w:rPr>
        <w:t>. «</w:t>
      </w:r>
      <w:r>
        <w:rPr>
          <w:b/>
          <w:sz w:val="24"/>
          <w:szCs w:val="24"/>
        </w:rPr>
        <w:t>ТП 6/0,4 кВ №31</w:t>
      </w:r>
      <w:r w:rsidRPr="00C57797">
        <w:rPr>
          <w:b/>
          <w:sz w:val="24"/>
          <w:szCs w:val="24"/>
        </w:rPr>
        <w:t xml:space="preserve"> г.Мезень»</w:t>
      </w:r>
      <w:r w:rsidRPr="00C57797">
        <w:rPr>
          <w:sz w:val="24"/>
          <w:szCs w:val="24"/>
        </w:rPr>
        <w:t xml:space="preserve"> Схема расположения границ публичного сервитута   </w:t>
      </w:r>
    </w:p>
    <w:p w:rsidR="00C57797" w:rsidRPr="00C57797" w:rsidRDefault="00C57797" w:rsidP="00C577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57797">
        <w:rPr>
          <w:sz w:val="24"/>
          <w:szCs w:val="24"/>
        </w:rPr>
        <w:t xml:space="preserve">прилагается: </w:t>
      </w:r>
    </w:p>
    <w:p w:rsidR="00C57797" w:rsidRPr="00C57797" w:rsidRDefault="00C57797" w:rsidP="000A60B6">
      <w:pPr>
        <w:pStyle w:val="a6"/>
        <w:numPr>
          <w:ilvl w:val="0"/>
          <w:numId w:val="9"/>
        </w:numPr>
        <w:rPr>
          <w:sz w:val="24"/>
          <w:szCs w:val="24"/>
        </w:rPr>
      </w:pPr>
      <w:r w:rsidRPr="00C57797">
        <w:rPr>
          <w:color w:val="000000"/>
          <w:sz w:val="24"/>
          <w:szCs w:val="24"/>
          <w:shd w:val="clear" w:color="auto" w:fill="FFFFFF"/>
        </w:rPr>
        <w:lastRenderedPageBreak/>
        <w:t xml:space="preserve">обл. Архангельская, р-н Мезенский, г. Мезень кадастровый номер: 29:11:010142:1 </w:t>
      </w:r>
      <w:r w:rsidRPr="00C57797">
        <w:rPr>
          <w:bCs/>
          <w:color w:val="000000"/>
          <w:sz w:val="24"/>
          <w:szCs w:val="24"/>
        </w:rPr>
        <w:t>Разрешенное использование:</w:t>
      </w:r>
      <w:r w:rsidRPr="00C57797">
        <w:rPr>
          <w:color w:val="000000"/>
          <w:sz w:val="24"/>
          <w:szCs w:val="24"/>
          <w:shd w:val="clear" w:color="auto" w:fill="FFFFFF"/>
        </w:rPr>
        <w:t xml:space="preserve"> Под трансформаторные подстанции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C57797" w:rsidRDefault="00C57797" w:rsidP="00C57797">
      <w:pPr>
        <w:jc w:val="both"/>
        <w:rPr>
          <w:b/>
          <w:sz w:val="24"/>
          <w:szCs w:val="24"/>
        </w:rPr>
      </w:pPr>
      <w:r w:rsidRPr="00C57797">
        <w:rPr>
          <w:b/>
          <w:sz w:val="24"/>
          <w:szCs w:val="24"/>
        </w:rPr>
        <w:t xml:space="preserve">3.6. Подстанция комплектная </w:t>
      </w:r>
      <w:proofErr w:type="spellStart"/>
      <w:r w:rsidRPr="00C57797">
        <w:rPr>
          <w:b/>
          <w:sz w:val="24"/>
          <w:szCs w:val="24"/>
        </w:rPr>
        <w:t>однотрансформаторная</w:t>
      </w:r>
      <w:proofErr w:type="spellEnd"/>
      <w:r w:rsidRPr="00C57797">
        <w:rPr>
          <w:b/>
          <w:sz w:val="24"/>
          <w:szCs w:val="24"/>
        </w:rPr>
        <w:t xml:space="preserve"> тупиковая КТПН-ВВ-63/6/0,4  </w:t>
      </w:r>
      <w:proofErr w:type="spellStart"/>
      <w:r w:rsidRPr="00C57797">
        <w:rPr>
          <w:b/>
          <w:sz w:val="24"/>
          <w:szCs w:val="24"/>
        </w:rPr>
        <w:t>кВ</w:t>
      </w:r>
      <w:proofErr w:type="spellEnd"/>
      <w:r w:rsidRPr="00C577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C57797" w:rsidRDefault="00C57797" w:rsidP="00C577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C57797">
        <w:rPr>
          <w:b/>
          <w:sz w:val="24"/>
          <w:szCs w:val="24"/>
        </w:rPr>
        <w:t>№21 в г.Мезень Архангельской области</w:t>
      </w:r>
    </w:p>
    <w:p w:rsidR="00F755E4" w:rsidRPr="009121C4" w:rsidRDefault="00C57797" w:rsidP="00780976">
      <w:pPr>
        <w:pStyle w:val="a6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C57797">
        <w:rPr>
          <w:color w:val="000000"/>
          <w:sz w:val="24"/>
          <w:szCs w:val="24"/>
          <w:shd w:val="clear" w:color="auto" w:fill="FFFFFF"/>
        </w:rPr>
        <w:t xml:space="preserve">Архангельская область, Мезенский район, г. Мезень, ул. </w:t>
      </w:r>
      <w:proofErr w:type="spellStart"/>
      <w:r w:rsidRPr="00C57797">
        <w:rPr>
          <w:color w:val="000000"/>
          <w:sz w:val="24"/>
          <w:szCs w:val="24"/>
          <w:shd w:val="clear" w:color="auto" w:fill="FFFFFF"/>
        </w:rPr>
        <w:t>Вараксина</w:t>
      </w:r>
      <w:proofErr w:type="spellEnd"/>
      <w:r w:rsidRPr="00C57797">
        <w:rPr>
          <w:color w:val="000000"/>
          <w:sz w:val="24"/>
          <w:szCs w:val="24"/>
          <w:shd w:val="clear" w:color="auto" w:fill="FFFFFF"/>
        </w:rPr>
        <w:t xml:space="preserve"> кадастровый номер: 29:11:010115:67 </w:t>
      </w:r>
      <w:r w:rsidRPr="00C57797">
        <w:rPr>
          <w:bCs/>
          <w:color w:val="000000"/>
          <w:sz w:val="24"/>
          <w:szCs w:val="24"/>
        </w:rPr>
        <w:t>Разрешенное использование:</w:t>
      </w:r>
      <w:r w:rsidRPr="00C57797">
        <w:rPr>
          <w:color w:val="000000"/>
          <w:sz w:val="24"/>
          <w:szCs w:val="24"/>
          <w:shd w:val="clear" w:color="auto" w:fill="FFFFFF"/>
        </w:rPr>
        <w:t xml:space="preserve"> для размещения КТПН-ВВ-63/6/0,4кВ № 21</w:t>
      </w:r>
    </w:p>
    <w:p w:rsidR="009121C4" w:rsidRDefault="009121C4" w:rsidP="009121C4">
      <w:pPr>
        <w:jc w:val="both"/>
        <w:rPr>
          <w:b/>
          <w:sz w:val="24"/>
          <w:szCs w:val="24"/>
        </w:rPr>
      </w:pPr>
      <w:r w:rsidRPr="009121C4">
        <w:rPr>
          <w:b/>
          <w:sz w:val="24"/>
          <w:szCs w:val="24"/>
        </w:rPr>
        <w:t>3.7 Подстанция трансформаторная комплектная 6/04; КТП-М-ВВ-10/6/0,4 У1; №23</w:t>
      </w:r>
    </w:p>
    <w:p w:rsidR="009121C4" w:rsidRPr="009121C4" w:rsidRDefault="009121C4" w:rsidP="009121C4">
      <w:pPr>
        <w:pStyle w:val="a6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C57797">
        <w:rPr>
          <w:color w:val="000000"/>
          <w:sz w:val="24"/>
          <w:szCs w:val="24"/>
          <w:shd w:val="clear" w:color="auto" w:fill="FFFFFF"/>
        </w:rPr>
        <w:t>Архангельская область, Мезенский район, г. Мезень,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C57797">
        <w:rPr>
          <w:color w:val="000000"/>
          <w:sz w:val="24"/>
          <w:szCs w:val="24"/>
          <w:shd w:val="clear" w:color="auto" w:fill="FFFFFF"/>
        </w:rPr>
        <w:t xml:space="preserve">кадастровый </w:t>
      </w:r>
      <w:r>
        <w:rPr>
          <w:color w:val="000000"/>
          <w:sz w:val="24"/>
          <w:szCs w:val="24"/>
          <w:shd w:val="clear" w:color="auto" w:fill="FFFFFF"/>
        </w:rPr>
        <w:t>квартал</w:t>
      </w:r>
      <w:r w:rsidRPr="00C57797">
        <w:rPr>
          <w:color w:val="000000"/>
          <w:sz w:val="24"/>
          <w:szCs w:val="24"/>
          <w:shd w:val="clear" w:color="auto" w:fill="FFFFFF"/>
        </w:rPr>
        <w:t>: 29:11:01011</w:t>
      </w:r>
      <w:r>
        <w:rPr>
          <w:color w:val="000000"/>
          <w:sz w:val="24"/>
          <w:szCs w:val="24"/>
          <w:shd w:val="clear" w:color="auto" w:fill="FFFFFF"/>
        </w:rPr>
        <w:t xml:space="preserve">6 </w:t>
      </w:r>
      <w:r w:rsidRPr="00C57797">
        <w:rPr>
          <w:bCs/>
          <w:color w:val="000000"/>
          <w:sz w:val="24"/>
          <w:szCs w:val="24"/>
        </w:rPr>
        <w:t>Разрешенное использование:</w:t>
      </w:r>
      <w:r>
        <w:rPr>
          <w:bCs/>
          <w:color w:val="000000"/>
          <w:sz w:val="24"/>
          <w:szCs w:val="24"/>
        </w:rPr>
        <w:t xml:space="preserve"> -</w:t>
      </w:r>
    </w:p>
    <w:p w:rsidR="00BD19FA" w:rsidRPr="006A7634" w:rsidRDefault="00BD19FA" w:rsidP="006A7634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Адрес, по которому заинтересованные лица могут ознакомиться</w:t>
      </w:r>
      <w:r w:rsidRPr="00CF6B35">
        <w:rPr>
          <w:sz w:val="24"/>
          <w:szCs w:val="24"/>
        </w:rPr>
        <w:br/>
        <w:t>с поступившим ходатайством об установлении публичного сервитута</w:t>
      </w:r>
      <w:r w:rsidRPr="00CF6B35">
        <w:rPr>
          <w:sz w:val="24"/>
          <w:szCs w:val="24"/>
        </w:rPr>
        <w:br/>
        <w:t>и прилагаемым к нему описанием местоположения границ публичного сервитута, а также подать заявление об учете прав на земельный участок:</w:t>
      </w:r>
      <w:r w:rsidR="006A7634">
        <w:rPr>
          <w:sz w:val="24"/>
          <w:szCs w:val="24"/>
        </w:rPr>
        <w:t xml:space="preserve"> </w:t>
      </w:r>
      <w:r w:rsidR="00CF6B35" w:rsidRPr="006A7634">
        <w:rPr>
          <w:sz w:val="24"/>
          <w:szCs w:val="24"/>
        </w:rPr>
        <w:t>Архангельская область, г. Мезень, пр. Советский, д. 51, администрация МО «Мезенский район», кабинет № 17 (КУМИ)</w:t>
      </w:r>
      <w:r w:rsidRPr="006A7634">
        <w:rPr>
          <w:sz w:val="24"/>
          <w:szCs w:val="24"/>
        </w:rPr>
        <w:t xml:space="preserve"> (с 10.00 до 12.00 и с 14.00 до 17.00), тел. </w:t>
      </w:r>
      <w:r w:rsidR="00CF6B35" w:rsidRPr="006A7634">
        <w:rPr>
          <w:sz w:val="24"/>
          <w:szCs w:val="24"/>
        </w:rPr>
        <w:t>88184891567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 xml:space="preserve">Срок подачи заявлений об учете </w:t>
      </w:r>
      <w:r w:rsidR="006A7634">
        <w:rPr>
          <w:sz w:val="24"/>
          <w:szCs w:val="24"/>
        </w:rPr>
        <w:t>п</w:t>
      </w:r>
      <w:r w:rsidR="00A64381">
        <w:rPr>
          <w:sz w:val="24"/>
          <w:szCs w:val="24"/>
        </w:rPr>
        <w:t>рав на земельный участок</w:t>
      </w:r>
      <w:r w:rsidR="00A64381">
        <w:rPr>
          <w:sz w:val="24"/>
          <w:szCs w:val="24"/>
        </w:rPr>
        <w:br/>
        <w:t>– до 05</w:t>
      </w:r>
      <w:r w:rsidRPr="00CF6B35">
        <w:rPr>
          <w:sz w:val="24"/>
          <w:szCs w:val="24"/>
        </w:rPr>
        <w:t xml:space="preserve"> </w:t>
      </w:r>
      <w:r w:rsidR="00A64381">
        <w:rPr>
          <w:sz w:val="24"/>
          <w:szCs w:val="24"/>
        </w:rPr>
        <w:t>января</w:t>
      </w:r>
      <w:r w:rsidRPr="00CF6B35">
        <w:rPr>
          <w:sz w:val="24"/>
          <w:szCs w:val="24"/>
        </w:rPr>
        <w:t xml:space="preserve"> 20</w:t>
      </w:r>
      <w:r w:rsidR="00CF6B35" w:rsidRPr="00CF6B35">
        <w:rPr>
          <w:sz w:val="24"/>
          <w:szCs w:val="24"/>
        </w:rPr>
        <w:t>2</w:t>
      </w:r>
      <w:r w:rsidR="00A64381">
        <w:rPr>
          <w:sz w:val="24"/>
          <w:szCs w:val="24"/>
        </w:rPr>
        <w:t>1</w:t>
      </w:r>
      <w:r w:rsidRPr="00CF6B35">
        <w:rPr>
          <w:sz w:val="24"/>
          <w:szCs w:val="24"/>
        </w:rPr>
        <w:t xml:space="preserve"> г. (в течение тридцати дней со дня опубликования сообщения о поступившем ходатайстве об установлении публичного сервитута, предусмотренного подпунктом 1 пункта 3 статьи 39.42 ЗК РФ.)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Правообладатели земельных участков, подавшие заявления</w:t>
      </w:r>
      <w:r w:rsidRPr="00CF6B35">
        <w:rPr>
          <w:sz w:val="24"/>
          <w:szCs w:val="24"/>
        </w:rPr>
        <w:br/>
        <w:t>по истечении указанного срока, несут риски невозможности обеспечения</w:t>
      </w:r>
      <w:r w:rsidRPr="00CF6B35">
        <w:rPr>
          <w:sz w:val="24"/>
          <w:szCs w:val="24"/>
        </w:rPr>
        <w:br/>
        <w:t>их прав в связи с отсутствием информации о таких лицах и их правах</w:t>
      </w:r>
      <w:r w:rsidRPr="00CF6B35">
        <w:rPr>
          <w:sz w:val="24"/>
          <w:szCs w:val="24"/>
        </w:rPr>
        <w:br/>
        <w:t xml:space="preserve">на земельные участки.  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Официальный сайт в информационно-телекоммуникационной сети «Интернет», на котором размещено сообщение о поступившем ходатайстве</w:t>
      </w:r>
      <w:r w:rsidRPr="00CF6B35">
        <w:rPr>
          <w:sz w:val="24"/>
          <w:szCs w:val="24"/>
        </w:rPr>
        <w:br/>
        <w:t>об установлении публичного сервитута: https://</w:t>
      </w:r>
      <w:proofErr w:type="spellStart"/>
      <w:r w:rsidR="00CF6B35" w:rsidRPr="00CF6B35">
        <w:rPr>
          <w:sz w:val="24"/>
          <w:szCs w:val="24"/>
          <w:lang w:val="en-US"/>
        </w:rPr>
        <w:t>mezen</w:t>
      </w:r>
      <w:proofErr w:type="spellEnd"/>
      <w:r w:rsidRPr="00CF6B35">
        <w:rPr>
          <w:sz w:val="24"/>
          <w:szCs w:val="24"/>
        </w:rPr>
        <w:t>.</w:t>
      </w:r>
      <w:proofErr w:type="spellStart"/>
      <w:r w:rsidRPr="00CF6B35">
        <w:rPr>
          <w:sz w:val="24"/>
          <w:szCs w:val="24"/>
        </w:rPr>
        <w:t>ru</w:t>
      </w:r>
      <w:proofErr w:type="spellEnd"/>
      <w:r w:rsidRPr="00CF6B35">
        <w:rPr>
          <w:sz w:val="24"/>
          <w:szCs w:val="24"/>
        </w:rPr>
        <w:t>/</w:t>
      </w:r>
    </w:p>
    <w:p w:rsidR="004A7936" w:rsidRPr="004A7936" w:rsidRDefault="004A7936" w:rsidP="004A7936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FA41E5" w:rsidRPr="004A7936" w:rsidRDefault="00FA41E5" w:rsidP="0033428C">
      <w:pPr>
        <w:tabs>
          <w:tab w:val="left" w:pos="284"/>
        </w:tabs>
        <w:spacing w:line="276" w:lineRule="auto"/>
        <w:rPr>
          <w:sz w:val="16"/>
          <w:szCs w:val="16"/>
        </w:rPr>
      </w:pPr>
    </w:p>
    <w:sectPr w:rsidR="00FA41E5" w:rsidRPr="004A7936" w:rsidSect="00E73CC6">
      <w:pgSz w:w="11906" w:h="16838"/>
      <w:pgMar w:top="568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C0BCD"/>
    <w:multiLevelType w:val="hybridMultilevel"/>
    <w:tmpl w:val="9DA0A604"/>
    <w:lvl w:ilvl="0" w:tplc="2E98D3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F61349"/>
    <w:multiLevelType w:val="hybridMultilevel"/>
    <w:tmpl w:val="6A94399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B004D70"/>
    <w:multiLevelType w:val="hybridMultilevel"/>
    <w:tmpl w:val="D9484DCC"/>
    <w:lvl w:ilvl="0" w:tplc="2E98D3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B716F"/>
    <w:multiLevelType w:val="hybridMultilevel"/>
    <w:tmpl w:val="836653CA"/>
    <w:lvl w:ilvl="0" w:tplc="DE829D48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722028"/>
    <w:multiLevelType w:val="multilevel"/>
    <w:tmpl w:val="22B042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9360B60"/>
    <w:multiLevelType w:val="hybridMultilevel"/>
    <w:tmpl w:val="26946068"/>
    <w:lvl w:ilvl="0" w:tplc="2E98D3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A133E"/>
    <w:multiLevelType w:val="hybridMultilevel"/>
    <w:tmpl w:val="8D9AF8E2"/>
    <w:lvl w:ilvl="0" w:tplc="B172F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BC"/>
    <w:rsid w:val="00000A8F"/>
    <w:rsid w:val="000017DC"/>
    <w:rsid w:val="00001AF5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6340"/>
    <w:rsid w:val="00016782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AAC"/>
    <w:rsid w:val="00043B7F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5275"/>
    <w:rsid w:val="000554D5"/>
    <w:rsid w:val="00056CFC"/>
    <w:rsid w:val="0005777B"/>
    <w:rsid w:val="00057827"/>
    <w:rsid w:val="00060219"/>
    <w:rsid w:val="00060375"/>
    <w:rsid w:val="00061648"/>
    <w:rsid w:val="000626A7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50BE"/>
    <w:rsid w:val="00085590"/>
    <w:rsid w:val="000856B9"/>
    <w:rsid w:val="00085C7B"/>
    <w:rsid w:val="00086998"/>
    <w:rsid w:val="00086C6C"/>
    <w:rsid w:val="00086EA5"/>
    <w:rsid w:val="00087289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4977"/>
    <w:rsid w:val="00095230"/>
    <w:rsid w:val="00095A65"/>
    <w:rsid w:val="000963D5"/>
    <w:rsid w:val="00096732"/>
    <w:rsid w:val="00096E3D"/>
    <w:rsid w:val="00097F04"/>
    <w:rsid w:val="000A0850"/>
    <w:rsid w:val="000A17EE"/>
    <w:rsid w:val="000A1DEA"/>
    <w:rsid w:val="000A1DF3"/>
    <w:rsid w:val="000A3782"/>
    <w:rsid w:val="000A37BC"/>
    <w:rsid w:val="000A40E5"/>
    <w:rsid w:val="000A44CC"/>
    <w:rsid w:val="000A4A32"/>
    <w:rsid w:val="000A4C9A"/>
    <w:rsid w:val="000A55D6"/>
    <w:rsid w:val="000A5DF3"/>
    <w:rsid w:val="000A60B6"/>
    <w:rsid w:val="000A61C3"/>
    <w:rsid w:val="000A670B"/>
    <w:rsid w:val="000A6CC3"/>
    <w:rsid w:val="000A6FB6"/>
    <w:rsid w:val="000A71FA"/>
    <w:rsid w:val="000B0E9F"/>
    <w:rsid w:val="000B20A3"/>
    <w:rsid w:val="000B2686"/>
    <w:rsid w:val="000B2806"/>
    <w:rsid w:val="000B286D"/>
    <w:rsid w:val="000B29DA"/>
    <w:rsid w:val="000B29FE"/>
    <w:rsid w:val="000B2C01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727"/>
    <w:rsid w:val="000B6BAA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2F15"/>
    <w:rsid w:val="000D2FEA"/>
    <w:rsid w:val="000D306F"/>
    <w:rsid w:val="000D4B46"/>
    <w:rsid w:val="000D4EEA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551D"/>
    <w:rsid w:val="000F6A81"/>
    <w:rsid w:val="000F776F"/>
    <w:rsid w:val="000F77D1"/>
    <w:rsid w:val="00100E97"/>
    <w:rsid w:val="0010118E"/>
    <w:rsid w:val="0010149F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103D0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451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A85"/>
    <w:rsid w:val="001614F2"/>
    <w:rsid w:val="00161DCC"/>
    <w:rsid w:val="0016351F"/>
    <w:rsid w:val="00163665"/>
    <w:rsid w:val="00163866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63FF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DAB"/>
    <w:rsid w:val="00192663"/>
    <w:rsid w:val="00192892"/>
    <w:rsid w:val="001931F5"/>
    <w:rsid w:val="0019320B"/>
    <w:rsid w:val="00193503"/>
    <w:rsid w:val="00195143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E42"/>
    <w:rsid w:val="001A6E7A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4EEF"/>
    <w:rsid w:val="001B5BEF"/>
    <w:rsid w:val="001B65F7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A9F"/>
    <w:rsid w:val="001D0B1B"/>
    <w:rsid w:val="001D1292"/>
    <w:rsid w:val="001D2B8E"/>
    <w:rsid w:val="001D2EB6"/>
    <w:rsid w:val="001D42F5"/>
    <w:rsid w:val="001D4B09"/>
    <w:rsid w:val="001D530C"/>
    <w:rsid w:val="001D53BB"/>
    <w:rsid w:val="001D7D7E"/>
    <w:rsid w:val="001E021D"/>
    <w:rsid w:val="001E0AAF"/>
    <w:rsid w:val="001E0B92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584E"/>
    <w:rsid w:val="001E5D31"/>
    <w:rsid w:val="001E6D82"/>
    <w:rsid w:val="001E76DF"/>
    <w:rsid w:val="001E7F05"/>
    <w:rsid w:val="001E7F41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A21"/>
    <w:rsid w:val="002010B5"/>
    <w:rsid w:val="00201C60"/>
    <w:rsid w:val="00201E9B"/>
    <w:rsid w:val="002034A1"/>
    <w:rsid w:val="00203B9C"/>
    <w:rsid w:val="002043F5"/>
    <w:rsid w:val="002046CE"/>
    <w:rsid w:val="002058C9"/>
    <w:rsid w:val="00206377"/>
    <w:rsid w:val="00206726"/>
    <w:rsid w:val="00206C76"/>
    <w:rsid w:val="002101FD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FC7"/>
    <w:rsid w:val="0024075E"/>
    <w:rsid w:val="00241319"/>
    <w:rsid w:val="002415AB"/>
    <w:rsid w:val="002417BF"/>
    <w:rsid w:val="00241A34"/>
    <w:rsid w:val="00243184"/>
    <w:rsid w:val="0024338C"/>
    <w:rsid w:val="00243441"/>
    <w:rsid w:val="002442F9"/>
    <w:rsid w:val="0024483C"/>
    <w:rsid w:val="00244976"/>
    <w:rsid w:val="00244FB9"/>
    <w:rsid w:val="00245FA6"/>
    <w:rsid w:val="00247537"/>
    <w:rsid w:val="00247CAF"/>
    <w:rsid w:val="00247F9E"/>
    <w:rsid w:val="00250B3A"/>
    <w:rsid w:val="00251399"/>
    <w:rsid w:val="00251863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44BF"/>
    <w:rsid w:val="00274850"/>
    <w:rsid w:val="0027532D"/>
    <w:rsid w:val="00275E8C"/>
    <w:rsid w:val="00277049"/>
    <w:rsid w:val="0028036A"/>
    <w:rsid w:val="00280529"/>
    <w:rsid w:val="00281CED"/>
    <w:rsid w:val="00282BEE"/>
    <w:rsid w:val="0028367B"/>
    <w:rsid w:val="00285536"/>
    <w:rsid w:val="00286815"/>
    <w:rsid w:val="002872AA"/>
    <w:rsid w:val="0028733B"/>
    <w:rsid w:val="00287F09"/>
    <w:rsid w:val="00291B40"/>
    <w:rsid w:val="00294996"/>
    <w:rsid w:val="00295586"/>
    <w:rsid w:val="00295FCE"/>
    <w:rsid w:val="0029697C"/>
    <w:rsid w:val="002A21D0"/>
    <w:rsid w:val="002A2370"/>
    <w:rsid w:val="002A26E6"/>
    <w:rsid w:val="002A37C5"/>
    <w:rsid w:val="002A425E"/>
    <w:rsid w:val="002A46D0"/>
    <w:rsid w:val="002A59CD"/>
    <w:rsid w:val="002A5C98"/>
    <w:rsid w:val="002A6197"/>
    <w:rsid w:val="002A6415"/>
    <w:rsid w:val="002A64C3"/>
    <w:rsid w:val="002A6630"/>
    <w:rsid w:val="002A77FF"/>
    <w:rsid w:val="002A7EB9"/>
    <w:rsid w:val="002A7FAC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50E8"/>
    <w:rsid w:val="002B523D"/>
    <w:rsid w:val="002B52C5"/>
    <w:rsid w:val="002B5E11"/>
    <w:rsid w:val="002B6495"/>
    <w:rsid w:val="002B674A"/>
    <w:rsid w:val="002B72AA"/>
    <w:rsid w:val="002B7997"/>
    <w:rsid w:val="002B7C26"/>
    <w:rsid w:val="002C0084"/>
    <w:rsid w:val="002C05F3"/>
    <w:rsid w:val="002C07CE"/>
    <w:rsid w:val="002C0898"/>
    <w:rsid w:val="002C0FCE"/>
    <w:rsid w:val="002C18F1"/>
    <w:rsid w:val="002C1F13"/>
    <w:rsid w:val="002C49C1"/>
    <w:rsid w:val="002C4B90"/>
    <w:rsid w:val="002C6364"/>
    <w:rsid w:val="002D1C48"/>
    <w:rsid w:val="002D1DCC"/>
    <w:rsid w:val="002D5424"/>
    <w:rsid w:val="002D5498"/>
    <w:rsid w:val="002D55BC"/>
    <w:rsid w:val="002D644B"/>
    <w:rsid w:val="002D6452"/>
    <w:rsid w:val="002D65B8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600E"/>
    <w:rsid w:val="002F63EC"/>
    <w:rsid w:val="002F6468"/>
    <w:rsid w:val="002F6610"/>
    <w:rsid w:val="002F712B"/>
    <w:rsid w:val="002F7448"/>
    <w:rsid w:val="002F793D"/>
    <w:rsid w:val="003003D1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B0B"/>
    <w:rsid w:val="00320C23"/>
    <w:rsid w:val="00320D83"/>
    <w:rsid w:val="003215BE"/>
    <w:rsid w:val="003216E8"/>
    <w:rsid w:val="00321A23"/>
    <w:rsid w:val="00321A4C"/>
    <w:rsid w:val="00321AD4"/>
    <w:rsid w:val="003229F3"/>
    <w:rsid w:val="003239B8"/>
    <w:rsid w:val="003246DF"/>
    <w:rsid w:val="00324A4B"/>
    <w:rsid w:val="00324CE6"/>
    <w:rsid w:val="00325CA1"/>
    <w:rsid w:val="003263CB"/>
    <w:rsid w:val="0032685A"/>
    <w:rsid w:val="00327E71"/>
    <w:rsid w:val="003308F1"/>
    <w:rsid w:val="003311F0"/>
    <w:rsid w:val="00331755"/>
    <w:rsid w:val="003317E8"/>
    <w:rsid w:val="00331F25"/>
    <w:rsid w:val="003324E2"/>
    <w:rsid w:val="00333350"/>
    <w:rsid w:val="00333427"/>
    <w:rsid w:val="0033428C"/>
    <w:rsid w:val="00334AFC"/>
    <w:rsid w:val="00335152"/>
    <w:rsid w:val="00336EC1"/>
    <w:rsid w:val="003374CA"/>
    <w:rsid w:val="003404BB"/>
    <w:rsid w:val="0034167D"/>
    <w:rsid w:val="0034221F"/>
    <w:rsid w:val="00342CCA"/>
    <w:rsid w:val="003449CC"/>
    <w:rsid w:val="00345459"/>
    <w:rsid w:val="003455F2"/>
    <w:rsid w:val="00345B74"/>
    <w:rsid w:val="0034708D"/>
    <w:rsid w:val="00347BFC"/>
    <w:rsid w:val="00350227"/>
    <w:rsid w:val="00350619"/>
    <w:rsid w:val="0035103E"/>
    <w:rsid w:val="00351959"/>
    <w:rsid w:val="00351A7F"/>
    <w:rsid w:val="0035283F"/>
    <w:rsid w:val="00352FAF"/>
    <w:rsid w:val="00353081"/>
    <w:rsid w:val="003532FA"/>
    <w:rsid w:val="00355153"/>
    <w:rsid w:val="003558B0"/>
    <w:rsid w:val="003576A8"/>
    <w:rsid w:val="00360DC1"/>
    <w:rsid w:val="0036126B"/>
    <w:rsid w:val="00362EEC"/>
    <w:rsid w:val="00362EEF"/>
    <w:rsid w:val="00362FBC"/>
    <w:rsid w:val="00363596"/>
    <w:rsid w:val="00364329"/>
    <w:rsid w:val="00364A5F"/>
    <w:rsid w:val="00364BDC"/>
    <w:rsid w:val="00365356"/>
    <w:rsid w:val="003663D6"/>
    <w:rsid w:val="003666C5"/>
    <w:rsid w:val="003667DC"/>
    <w:rsid w:val="003669AA"/>
    <w:rsid w:val="003669B9"/>
    <w:rsid w:val="00367C32"/>
    <w:rsid w:val="00367CC4"/>
    <w:rsid w:val="00370933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382B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74A0"/>
    <w:rsid w:val="003C073B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E30"/>
    <w:rsid w:val="003C7E72"/>
    <w:rsid w:val="003D0A61"/>
    <w:rsid w:val="003D1635"/>
    <w:rsid w:val="003D1EEC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2E8A"/>
    <w:rsid w:val="003E3C7C"/>
    <w:rsid w:val="003E4A4F"/>
    <w:rsid w:val="003E54C5"/>
    <w:rsid w:val="003E57F3"/>
    <w:rsid w:val="003E6000"/>
    <w:rsid w:val="003E6A74"/>
    <w:rsid w:val="003E6B62"/>
    <w:rsid w:val="003E6E5D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E5F"/>
    <w:rsid w:val="00410FCA"/>
    <w:rsid w:val="0041152B"/>
    <w:rsid w:val="00411A75"/>
    <w:rsid w:val="00411C84"/>
    <w:rsid w:val="00412772"/>
    <w:rsid w:val="00412996"/>
    <w:rsid w:val="00412F24"/>
    <w:rsid w:val="0041436E"/>
    <w:rsid w:val="004162D0"/>
    <w:rsid w:val="00417A31"/>
    <w:rsid w:val="00417EE3"/>
    <w:rsid w:val="00421336"/>
    <w:rsid w:val="00422CD1"/>
    <w:rsid w:val="00423824"/>
    <w:rsid w:val="0042457C"/>
    <w:rsid w:val="00424E2C"/>
    <w:rsid w:val="00424EC0"/>
    <w:rsid w:val="0042541B"/>
    <w:rsid w:val="0042628C"/>
    <w:rsid w:val="00426357"/>
    <w:rsid w:val="004275F6"/>
    <w:rsid w:val="00427C57"/>
    <w:rsid w:val="00430F88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651C"/>
    <w:rsid w:val="00446C9F"/>
    <w:rsid w:val="00447B9E"/>
    <w:rsid w:val="00450AA7"/>
    <w:rsid w:val="00451161"/>
    <w:rsid w:val="00451AE8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7C09"/>
    <w:rsid w:val="00460831"/>
    <w:rsid w:val="00460D8B"/>
    <w:rsid w:val="00461C94"/>
    <w:rsid w:val="00462CCA"/>
    <w:rsid w:val="00462E25"/>
    <w:rsid w:val="00463453"/>
    <w:rsid w:val="004637D3"/>
    <w:rsid w:val="00463AE8"/>
    <w:rsid w:val="00464583"/>
    <w:rsid w:val="00464A3E"/>
    <w:rsid w:val="004666F8"/>
    <w:rsid w:val="00471EE3"/>
    <w:rsid w:val="00471F53"/>
    <w:rsid w:val="00472A96"/>
    <w:rsid w:val="00473879"/>
    <w:rsid w:val="00473C35"/>
    <w:rsid w:val="0047574A"/>
    <w:rsid w:val="004761ED"/>
    <w:rsid w:val="00476B86"/>
    <w:rsid w:val="004806F1"/>
    <w:rsid w:val="00481572"/>
    <w:rsid w:val="00481628"/>
    <w:rsid w:val="004819E1"/>
    <w:rsid w:val="0048288F"/>
    <w:rsid w:val="00483365"/>
    <w:rsid w:val="00483645"/>
    <w:rsid w:val="00483F2D"/>
    <w:rsid w:val="00484875"/>
    <w:rsid w:val="0048621F"/>
    <w:rsid w:val="0048638A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C06"/>
    <w:rsid w:val="00496356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6AC"/>
    <w:rsid w:val="004A2DDA"/>
    <w:rsid w:val="004A356A"/>
    <w:rsid w:val="004A5B86"/>
    <w:rsid w:val="004A5E0A"/>
    <w:rsid w:val="004A697D"/>
    <w:rsid w:val="004A70DD"/>
    <w:rsid w:val="004A7936"/>
    <w:rsid w:val="004A7CB1"/>
    <w:rsid w:val="004B009E"/>
    <w:rsid w:val="004B02C0"/>
    <w:rsid w:val="004B13E3"/>
    <w:rsid w:val="004B251A"/>
    <w:rsid w:val="004B30B7"/>
    <w:rsid w:val="004B3403"/>
    <w:rsid w:val="004B366B"/>
    <w:rsid w:val="004B3F63"/>
    <w:rsid w:val="004B5076"/>
    <w:rsid w:val="004B52FE"/>
    <w:rsid w:val="004B6A0E"/>
    <w:rsid w:val="004B6C3F"/>
    <w:rsid w:val="004C027E"/>
    <w:rsid w:val="004C0DA9"/>
    <w:rsid w:val="004C2971"/>
    <w:rsid w:val="004C2EAF"/>
    <w:rsid w:val="004C2F2F"/>
    <w:rsid w:val="004C3533"/>
    <w:rsid w:val="004C3869"/>
    <w:rsid w:val="004C3ABA"/>
    <w:rsid w:val="004C42A6"/>
    <w:rsid w:val="004C493E"/>
    <w:rsid w:val="004C4FF7"/>
    <w:rsid w:val="004C62DE"/>
    <w:rsid w:val="004C636B"/>
    <w:rsid w:val="004C6413"/>
    <w:rsid w:val="004C6F5A"/>
    <w:rsid w:val="004C73E1"/>
    <w:rsid w:val="004C7BEA"/>
    <w:rsid w:val="004C7F86"/>
    <w:rsid w:val="004D01E4"/>
    <w:rsid w:val="004D1C36"/>
    <w:rsid w:val="004D27E7"/>
    <w:rsid w:val="004D2C37"/>
    <w:rsid w:val="004D467F"/>
    <w:rsid w:val="004D4939"/>
    <w:rsid w:val="004D494F"/>
    <w:rsid w:val="004D4B09"/>
    <w:rsid w:val="004D5BD5"/>
    <w:rsid w:val="004D5EB9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22E1"/>
    <w:rsid w:val="004F260C"/>
    <w:rsid w:val="004F3194"/>
    <w:rsid w:val="004F3CF4"/>
    <w:rsid w:val="004F4428"/>
    <w:rsid w:val="004F478D"/>
    <w:rsid w:val="004F4946"/>
    <w:rsid w:val="004F60E5"/>
    <w:rsid w:val="004F6206"/>
    <w:rsid w:val="004F735B"/>
    <w:rsid w:val="004F77B0"/>
    <w:rsid w:val="004F7F7D"/>
    <w:rsid w:val="00500768"/>
    <w:rsid w:val="005017F5"/>
    <w:rsid w:val="00501DD1"/>
    <w:rsid w:val="00502A9F"/>
    <w:rsid w:val="00502D03"/>
    <w:rsid w:val="00504F49"/>
    <w:rsid w:val="00504FA9"/>
    <w:rsid w:val="00504FAA"/>
    <w:rsid w:val="00505293"/>
    <w:rsid w:val="005063DA"/>
    <w:rsid w:val="005065C2"/>
    <w:rsid w:val="00506C07"/>
    <w:rsid w:val="00506C33"/>
    <w:rsid w:val="00506CA9"/>
    <w:rsid w:val="0050748B"/>
    <w:rsid w:val="005076E0"/>
    <w:rsid w:val="00510E46"/>
    <w:rsid w:val="0051234F"/>
    <w:rsid w:val="00512990"/>
    <w:rsid w:val="00513DC8"/>
    <w:rsid w:val="0051449B"/>
    <w:rsid w:val="00514A8E"/>
    <w:rsid w:val="00514E6C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4292"/>
    <w:rsid w:val="00524ABD"/>
    <w:rsid w:val="00525EA1"/>
    <w:rsid w:val="0052613F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322"/>
    <w:rsid w:val="00545724"/>
    <w:rsid w:val="00545CCE"/>
    <w:rsid w:val="005462A3"/>
    <w:rsid w:val="00546A35"/>
    <w:rsid w:val="005478BB"/>
    <w:rsid w:val="00547B82"/>
    <w:rsid w:val="00551485"/>
    <w:rsid w:val="00551A24"/>
    <w:rsid w:val="0055225E"/>
    <w:rsid w:val="00553595"/>
    <w:rsid w:val="00553EBD"/>
    <w:rsid w:val="0055441D"/>
    <w:rsid w:val="0055561C"/>
    <w:rsid w:val="00555ABC"/>
    <w:rsid w:val="00555E61"/>
    <w:rsid w:val="00555EA1"/>
    <w:rsid w:val="00556406"/>
    <w:rsid w:val="00556DAD"/>
    <w:rsid w:val="00560A45"/>
    <w:rsid w:val="005617F4"/>
    <w:rsid w:val="00561806"/>
    <w:rsid w:val="00561FBF"/>
    <w:rsid w:val="00562C24"/>
    <w:rsid w:val="00563392"/>
    <w:rsid w:val="00563E67"/>
    <w:rsid w:val="00563F32"/>
    <w:rsid w:val="005641B0"/>
    <w:rsid w:val="00564213"/>
    <w:rsid w:val="00564A4E"/>
    <w:rsid w:val="00566EE5"/>
    <w:rsid w:val="005671D1"/>
    <w:rsid w:val="00567B07"/>
    <w:rsid w:val="00570863"/>
    <w:rsid w:val="00570AE2"/>
    <w:rsid w:val="005722BB"/>
    <w:rsid w:val="00573222"/>
    <w:rsid w:val="0057331B"/>
    <w:rsid w:val="00573525"/>
    <w:rsid w:val="00574C31"/>
    <w:rsid w:val="00575222"/>
    <w:rsid w:val="005753D4"/>
    <w:rsid w:val="00575914"/>
    <w:rsid w:val="00575ABF"/>
    <w:rsid w:val="00576207"/>
    <w:rsid w:val="00576C57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2106"/>
    <w:rsid w:val="0059250A"/>
    <w:rsid w:val="005925C8"/>
    <w:rsid w:val="00592709"/>
    <w:rsid w:val="00592ED1"/>
    <w:rsid w:val="00592F99"/>
    <w:rsid w:val="00594989"/>
    <w:rsid w:val="00594A90"/>
    <w:rsid w:val="00595539"/>
    <w:rsid w:val="005955D1"/>
    <w:rsid w:val="00595D2C"/>
    <w:rsid w:val="00595E59"/>
    <w:rsid w:val="0059673A"/>
    <w:rsid w:val="00596AC6"/>
    <w:rsid w:val="005A0040"/>
    <w:rsid w:val="005A0E64"/>
    <w:rsid w:val="005A1932"/>
    <w:rsid w:val="005A2543"/>
    <w:rsid w:val="005A27A2"/>
    <w:rsid w:val="005A3DBC"/>
    <w:rsid w:val="005A47D9"/>
    <w:rsid w:val="005A53F2"/>
    <w:rsid w:val="005A54B3"/>
    <w:rsid w:val="005A57BE"/>
    <w:rsid w:val="005A6A6B"/>
    <w:rsid w:val="005B06D2"/>
    <w:rsid w:val="005B08A7"/>
    <w:rsid w:val="005B2267"/>
    <w:rsid w:val="005B2890"/>
    <w:rsid w:val="005B366E"/>
    <w:rsid w:val="005B372D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593"/>
    <w:rsid w:val="005D2715"/>
    <w:rsid w:val="005D4B84"/>
    <w:rsid w:val="005D563B"/>
    <w:rsid w:val="005D5BC6"/>
    <w:rsid w:val="005D6123"/>
    <w:rsid w:val="005D6BEB"/>
    <w:rsid w:val="005D6DB3"/>
    <w:rsid w:val="005D7743"/>
    <w:rsid w:val="005D78FF"/>
    <w:rsid w:val="005D7C84"/>
    <w:rsid w:val="005E17B3"/>
    <w:rsid w:val="005E252F"/>
    <w:rsid w:val="005E4F8B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7F2A"/>
    <w:rsid w:val="00600DD4"/>
    <w:rsid w:val="0060105A"/>
    <w:rsid w:val="00601A52"/>
    <w:rsid w:val="00601BA6"/>
    <w:rsid w:val="006023A5"/>
    <w:rsid w:val="006033D4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74F"/>
    <w:rsid w:val="00611BFB"/>
    <w:rsid w:val="0061291B"/>
    <w:rsid w:val="00613187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E09"/>
    <w:rsid w:val="00622AA8"/>
    <w:rsid w:val="0062345A"/>
    <w:rsid w:val="00623C9E"/>
    <w:rsid w:val="0062424E"/>
    <w:rsid w:val="00624285"/>
    <w:rsid w:val="006251B1"/>
    <w:rsid w:val="006269E2"/>
    <w:rsid w:val="00626DFE"/>
    <w:rsid w:val="00626FD4"/>
    <w:rsid w:val="0062770A"/>
    <w:rsid w:val="00627956"/>
    <w:rsid w:val="00627A16"/>
    <w:rsid w:val="00630298"/>
    <w:rsid w:val="0063053B"/>
    <w:rsid w:val="00630A38"/>
    <w:rsid w:val="00630C4D"/>
    <w:rsid w:val="00631DB9"/>
    <w:rsid w:val="00634F4E"/>
    <w:rsid w:val="00635602"/>
    <w:rsid w:val="006357FE"/>
    <w:rsid w:val="00635A8B"/>
    <w:rsid w:val="00636BF7"/>
    <w:rsid w:val="00637AFC"/>
    <w:rsid w:val="006426C3"/>
    <w:rsid w:val="00642AEB"/>
    <w:rsid w:val="00643C28"/>
    <w:rsid w:val="006453BF"/>
    <w:rsid w:val="0064633D"/>
    <w:rsid w:val="006469FF"/>
    <w:rsid w:val="00646EE7"/>
    <w:rsid w:val="00647E37"/>
    <w:rsid w:val="00652FC7"/>
    <w:rsid w:val="00653C1E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332D"/>
    <w:rsid w:val="006745E9"/>
    <w:rsid w:val="006763BA"/>
    <w:rsid w:val="00676DA2"/>
    <w:rsid w:val="00677C5E"/>
    <w:rsid w:val="00677F42"/>
    <w:rsid w:val="00680294"/>
    <w:rsid w:val="006802F2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1FA5"/>
    <w:rsid w:val="006926AA"/>
    <w:rsid w:val="0069384C"/>
    <w:rsid w:val="00693FCC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634"/>
    <w:rsid w:val="006A79F4"/>
    <w:rsid w:val="006A7B3A"/>
    <w:rsid w:val="006B0C1C"/>
    <w:rsid w:val="006B249C"/>
    <w:rsid w:val="006B2B5D"/>
    <w:rsid w:val="006B4DE6"/>
    <w:rsid w:val="006B54DA"/>
    <w:rsid w:val="006B575F"/>
    <w:rsid w:val="006B660E"/>
    <w:rsid w:val="006B6EC0"/>
    <w:rsid w:val="006B7097"/>
    <w:rsid w:val="006B785F"/>
    <w:rsid w:val="006C1938"/>
    <w:rsid w:val="006C23F5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743F"/>
    <w:rsid w:val="006C7701"/>
    <w:rsid w:val="006C7915"/>
    <w:rsid w:val="006C7B89"/>
    <w:rsid w:val="006C7DDF"/>
    <w:rsid w:val="006C7FDD"/>
    <w:rsid w:val="006D02B4"/>
    <w:rsid w:val="006D2B0A"/>
    <w:rsid w:val="006D43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5AE"/>
    <w:rsid w:val="006E0740"/>
    <w:rsid w:val="006E10BB"/>
    <w:rsid w:val="006E261D"/>
    <w:rsid w:val="006E57BC"/>
    <w:rsid w:val="006E6081"/>
    <w:rsid w:val="006E6A6F"/>
    <w:rsid w:val="006E6A8D"/>
    <w:rsid w:val="006E6B07"/>
    <w:rsid w:val="006E78A3"/>
    <w:rsid w:val="006E7D2A"/>
    <w:rsid w:val="006F0A3A"/>
    <w:rsid w:val="006F3758"/>
    <w:rsid w:val="006F49C3"/>
    <w:rsid w:val="006F6382"/>
    <w:rsid w:val="006F74EA"/>
    <w:rsid w:val="006F76BB"/>
    <w:rsid w:val="00702655"/>
    <w:rsid w:val="007027CF"/>
    <w:rsid w:val="00702B92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D43"/>
    <w:rsid w:val="0072552E"/>
    <w:rsid w:val="007255F6"/>
    <w:rsid w:val="007261A1"/>
    <w:rsid w:val="007262A5"/>
    <w:rsid w:val="00727106"/>
    <w:rsid w:val="00727194"/>
    <w:rsid w:val="00727960"/>
    <w:rsid w:val="0073048A"/>
    <w:rsid w:val="00730974"/>
    <w:rsid w:val="00730C5E"/>
    <w:rsid w:val="00733693"/>
    <w:rsid w:val="00733E29"/>
    <w:rsid w:val="0073426A"/>
    <w:rsid w:val="0073488C"/>
    <w:rsid w:val="00734942"/>
    <w:rsid w:val="00734B10"/>
    <w:rsid w:val="00735552"/>
    <w:rsid w:val="00736C55"/>
    <w:rsid w:val="00737B45"/>
    <w:rsid w:val="00740043"/>
    <w:rsid w:val="0074096C"/>
    <w:rsid w:val="0074099B"/>
    <w:rsid w:val="00740A5F"/>
    <w:rsid w:val="00740B93"/>
    <w:rsid w:val="007414A4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9A6"/>
    <w:rsid w:val="00755A83"/>
    <w:rsid w:val="00755B9E"/>
    <w:rsid w:val="00756B02"/>
    <w:rsid w:val="00756D69"/>
    <w:rsid w:val="00757C88"/>
    <w:rsid w:val="00760440"/>
    <w:rsid w:val="00760976"/>
    <w:rsid w:val="007623ED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40E"/>
    <w:rsid w:val="00772C2D"/>
    <w:rsid w:val="00773AAA"/>
    <w:rsid w:val="00773C39"/>
    <w:rsid w:val="00774117"/>
    <w:rsid w:val="007750A1"/>
    <w:rsid w:val="007758B8"/>
    <w:rsid w:val="00775CE0"/>
    <w:rsid w:val="007764EC"/>
    <w:rsid w:val="00776654"/>
    <w:rsid w:val="0077681F"/>
    <w:rsid w:val="007768EC"/>
    <w:rsid w:val="00776B07"/>
    <w:rsid w:val="00776D1F"/>
    <w:rsid w:val="00777785"/>
    <w:rsid w:val="0077786A"/>
    <w:rsid w:val="007779C8"/>
    <w:rsid w:val="00777C3F"/>
    <w:rsid w:val="00780976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76EC"/>
    <w:rsid w:val="00797FF2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7690"/>
    <w:rsid w:val="007A7A51"/>
    <w:rsid w:val="007A7DEB"/>
    <w:rsid w:val="007B0660"/>
    <w:rsid w:val="007B136A"/>
    <w:rsid w:val="007B1859"/>
    <w:rsid w:val="007B2BDB"/>
    <w:rsid w:val="007B330B"/>
    <w:rsid w:val="007B3462"/>
    <w:rsid w:val="007B3837"/>
    <w:rsid w:val="007B39EF"/>
    <w:rsid w:val="007B4447"/>
    <w:rsid w:val="007B44AF"/>
    <w:rsid w:val="007B4942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C8"/>
    <w:rsid w:val="007C6E33"/>
    <w:rsid w:val="007C7D00"/>
    <w:rsid w:val="007D0A7C"/>
    <w:rsid w:val="007D10BC"/>
    <w:rsid w:val="007D2B75"/>
    <w:rsid w:val="007D4C50"/>
    <w:rsid w:val="007D4EC9"/>
    <w:rsid w:val="007D5833"/>
    <w:rsid w:val="007D590F"/>
    <w:rsid w:val="007D5BF3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46D0"/>
    <w:rsid w:val="007F484C"/>
    <w:rsid w:val="007F48C2"/>
    <w:rsid w:val="007F4981"/>
    <w:rsid w:val="007F4A95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A3F"/>
    <w:rsid w:val="00807BD5"/>
    <w:rsid w:val="00807CD5"/>
    <w:rsid w:val="00807EA5"/>
    <w:rsid w:val="00807F78"/>
    <w:rsid w:val="008104D3"/>
    <w:rsid w:val="00812238"/>
    <w:rsid w:val="008122AB"/>
    <w:rsid w:val="00812DA9"/>
    <w:rsid w:val="008132B4"/>
    <w:rsid w:val="00813F4C"/>
    <w:rsid w:val="00814293"/>
    <w:rsid w:val="008146E1"/>
    <w:rsid w:val="00814BD6"/>
    <w:rsid w:val="00814DB8"/>
    <w:rsid w:val="00814E01"/>
    <w:rsid w:val="0081562D"/>
    <w:rsid w:val="0081576E"/>
    <w:rsid w:val="008160BA"/>
    <w:rsid w:val="00816FFC"/>
    <w:rsid w:val="00820629"/>
    <w:rsid w:val="00820C77"/>
    <w:rsid w:val="00820D72"/>
    <w:rsid w:val="00822C52"/>
    <w:rsid w:val="0082303C"/>
    <w:rsid w:val="00823C7B"/>
    <w:rsid w:val="008249A8"/>
    <w:rsid w:val="00824A9B"/>
    <w:rsid w:val="00824D96"/>
    <w:rsid w:val="00824EF1"/>
    <w:rsid w:val="0082562B"/>
    <w:rsid w:val="0082597F"/>
    <w:rsid w:val="008263BC"/>
    <w:rsid w:val="0082656A"/>
    <w:rsid w:val="00826B95"/>
    <w:rsid w:val="00827195"/>
    <w:rsid w:val="00827914"/>
    <w:rsid w:val="00827B5B"/>
    <w:rsid w:val="00827F01"/>
    <w:rsid w:val="00830406"/>
    <w:rsid w:val="00830E5D"/>
    <w:rsid w:val="00831630"/>
    <w:rsid w:val="00832058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4305"/>
    <w:rsid w:val="008448BD"/>
    <w:rsid w:val="0084520B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358D"/>
    <w:rsid w:val="00853720"/>
    <w:rsid w:val="00853CDF"/>
    <w:rsid w:val="00853DE4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7B8"/>
    <w:rsid w:val="00893CF0"/>
    <w:rsid w:val="008945D4"/>
    <w:rsid w:val="00894773"/>
    <w:rsid w:val="00894E1E"/>
    <w:rsid w:val="008958C8"/>
    <w:rsid w:val="00895E87"/>
    <w:rsid w:val="00895F6A"/>
    <w:rsid w:val="008963CC"/>
    <w:rsid w:val="00896E0A"/>
    <w:rsid w:val="00897687"/>
    <w:rsid w:val="008A005C"/>
    <w:rsid w:val="008A02BB"/>
    <w:rsid w:val="008A0CE7"/>
    <w:rsid w:val="008A1506"/>
    <w:rsid w:val="008A1FA1"/>
    <w:rsid w:val="008A2084"/>
    <w:rsid w:val="008A21AF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C7C"/>
    <w:rsid w:val="008A7C7F"/>
    <w:rsid w:val="008B1751"/>
    <w:rsid w:val="008B2010"/>
    <w:rsid w:val="008B2E06"/>
    <w:rsid w:val="008B43C3"/>
    <w:rsid w:val="008B464A"/>
    <w:rsid w:val="008B5013"/>
    <w:rsid w:val="008B5100"/>
    <w:rsid w:val="008B57BF"/>
    <w:rsid w:val="008B5F2A"/>
    <w:rsid w:val="008B685C"/>
    <w:rsid w:val="008B6CDD"/>
    <w:rsid w:val="008C038A"/>
    <w:rsid w:val="008C04B6"/>
    <w:rsid w:val="008C0F34"/>
    <w:rsid w:val="008C143F"/>
    <w:rsid w:val="008C1B39"/>
    <w:rsid w:val="008C2787"/>
    <w:rsid w:val="008C2995"/>
    <w:rsid w:val="008C2A16"/>
    <w:rsid w:val="008C38CA"/>
    <w:rsid w:val="008C47ED"/>
    <w:rsid w:val="008C5369"/>
    <w:rsid w:val="008C737C"/>
    <w:rsid w:val="008D04F7"/>
    <w:rsid w:val="008D0579"/>
    <w:rsid w:val="008D0791"/>
    <w:rsid w:val="008D07F9"/>
    <w:rsid w:val="008D1546"/>
    <w:rsid w:val="008D1F50"/>
    <w:rsid w:val="008D248F"/>
    <w:rsid w:val="008D2AFA"/>
    <w:rsid w:val="008D5B92"/>
    <w:rsid w:val="008D5ECB"/>
    <w:rsid w:val="008E0D80"/>
    <w:rsid w:val="008E0D9D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F0"/>
    <w:rsid w:val="008F3429"/>
    <w:rsid w:val="008F414C"/>
    <w:rsid w:val="008F4201"/>
    <w:rsid w:val="008F5041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4FB1"/>
    <w:rsid w:val="00904FF7"/>
    <w:rsid w:val="00905255"/>
    <w:rsid w:val="00905B9A"/>
    <w:rsid w:val="0090636E"/>
    <w:rsid w:val="009072AC"/>
    <w:rsid w:val="00907F94"/>
    <w:rsid w:val="00907FB5"/>
    <w:rsid w:val="009109B3"/>
    <w:rsid w:val="00911557"/>
    <w:rsid w:val="009121C4"/>
    <w:rsid w:val="00912596"/>
    <w:rsid w:val="00912AD9"/>
    <w:rsid w:val="00912D96"/>
    <w:rsid w:val="0091391B"/>
    <w:rsid w:val="00913F4D"/>
    <w:rsid w:val="00914992"/>
    <w:rsid w:val="00915E39"/>
    <w:rsid w:val="00917E73"/>
    <w:rsid w:val="00920B2E"/>
    <w:rsid w:val="00921656"/>
    <w:rsid w:val="009216A6"/>
    <w:rsid w:val="00921F6A"/>
    <w:rsid w:val="009235D5"/>
    <w:rsid w:val="00923DD9"/>
    <w:rsid w:val="00924810"/>
    <w:rsid w:val="009249C4"/>
    <w:rsid w:val="00924F51"/>
    <w:rsid w:val="009260BE"/>
    <w:rsid w:val="009311B7"/>
    <w:rsid w:val="00931455"/>
    <w:rsid w:val="009318EB"/>
    <w:rsid w:val="00931C66"/>
    <w:rsid w:val="00931CF9"/>
    <w:rsid w:val="00931EDD"/>
    <w:rsid w:val="00931F3F"/>
    <w:rsid w:val="009327D9"/>
    <w:rsid w:val="0093341E"/>
    <w:rsid w:val="0093378A"/>
    <w:rsid w:val="00933E56"/>
    <w:rsid w:val="009349E4"/>
    <w:rsid w:val="0093575D"/>
    <w:rsid w:val="00935AFE"/>
    <w:rsid w:val="009375AF"/>
    <w:rsid w:val="009405FD"/>
    <w:rsid w:val="00941045"/>
    <w:rsid w:val="00941CD8"/>
    <w:rsid w:val="0094270B"/>
    <w:rsid w:val="00942F01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204B"/>
    <w:rsid w:val="00952D11"/>
    <w:rsid w:val="00953B9A"/>
    <w:rsid w:val="00953D90"/>
    <w:rsid w:val="0095466B"/>
    <w:rsid w:val="009548C2"/>
    <w:rsid w:val="00954CAF"/>
    <w:rsid w:val="00955660"/>
    <w:rsid w:val="0095703E"/>
    <w:rsid w:val="009620DC"/>
    <w:rsid w:val="00962FF8"/>
    <w:rsid w:val="009636FD"/>
    <w:rsid w:val="00964676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49AA"/>
    <w:rsid w:val="00975369"/>
    <w:rsid w:val="00975DDD"/>
    <w:rsid w:val="00976348"/>
    <w:rsid w:val="00977B2C"/>
    <w:rsid w:val="0098057A"/>
    <w:rsid w:val="009816E0"/>
    <w:rsid w:val="0098177A"/>
    <w:rsid w:val="00982618"/>
    <w:rsid w:val="00982A1B"/>
    <w:rsid w:val="00983EC3"/>
    <w:rsid w:val="009841D6"/>
    <w:rsid w:val="00985998"/>
    <w:rsid w:val="00986768"/>
    <w:rsid w:val="00986C1C"/>
    <w:rsid w:val="00987664"/>
    <w:rsid w:val="00987ADB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C0472"/>
    <w:rsid w:val="009C0A47"/>
    <w:rsid w:val="009C0C88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C80"/>
    <w:rsid w:val="009D25CB"/>
    <w:rsid w:val="009D272B"/>
    <w:rsid w:val="009D3398"/>
    <w:rsid w:val="009D344B"/>
    <w:rsid w:val="009D368B"/>
    <w:rsid w:val="009D41F0"/>
    <w:rsid w:val="009D56F9"/>
    <w:rsid w:val="009D5E40"/>
    <w:rsid w:val="009D6122"/>
    <w:rsid w:val="009D629C"/>
    <w:rsid w:val="009D74F8"/>
    <w:rsid w:val="009D796B"/>
    <w:rsid w:val="009D7AE7"/>
    <w:rsid w:val="009D7E42"/>
    <w:rsid w:val="009E077C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C60"/>
    <w:rsid w:val="009E3EE6"/>
    <w:rsid w:val="009E4587"/>
    <w:rsid w:val="009E488A"/>
    <w:rsid w:val="009E501C"/>
    <w:rsid w:val="009E5A0F"/>
    <w:rsid w:val="009E5CF7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EC"/>
    <w:rsid w:val="009F3949"/>
    <w:rsid w:val="009F3C5E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6311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95F"/>
    <w:rsid w:val="00A20162"/>
    <w:rsid w:val="00A204C4"/>
    <w:rsid w:val="00A20684"/>
    <w:rsid w:val="00A20FE2"/>
    <w:rsid w:val="00A21038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7BE3"/>
    <w:rsid w:val="00A40782"/>
    <w:rsid w:val="00A40A3F"/>
    <w:rsid w:val="00A40DB6"/>
    <w:rsid w:val="00A41E6A"/>
    <w:rsid w:val="00A4440A"/>
    <w:rsid w:val="00A44450"/>
    <w:rsid w:val="00A461F8"/>
    <w:rsid w:val="00A4624A"/>
    <w:rsid w:val="00A47E4E"/>
    <w:rsid w:val="00A50BA6"/>
    <w:rsid w:val="00A51580"/>
    <w:rsid w:val="00A52FA9"/>
    <w:rsid w:val="00A53071"/>
    <w:rsid w:val="00A54783"/>
    <w:rsid w:val="00A54990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D19"/>
    <w:rsid w:val="00A623A2"/>
    <w:rsid w:val="00A62DD0"/>
    <w:rsid w:val="00A64061"/>
    <w:rsid w:val="00A64381"/>
    <w:rsid w:val="00A64481"/>
    <w:rsid w:val="00A64D87"/>
    <w:rsid w:val="00A65E5B"/>
    <w:rsid w:val="00A661D6"/>
    <w:rsid w:val="00A66C08"/>
    <w:rsid w:val="00A70726"/>
    <w:rsid w:val="00A71AB4"/>
    <w:rsid w:val="00A71CAE"/>
    <w:rsid w:val="00A726AF"/>
    <w:rsid w:val="00A72A0F"/>
    <w:rsid w:val="00A73436"/>
    <w:rsid w:val="00A7446A"/>
    <w:rsid w:val="00A7464C"/>
    <w:rsid w:val="00A74989"/>
    <w:rsid w:val="00A7524E"/>
    <w:rsid w:val="00A7527A"/>
    <w:rsid w:val="00A75628"/>
    <w:rsid w:val="00A75DBC"/>
    <w:rsid w:val="00A76F92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A0121"/>
    <w:rsid w:val="00AA0371"/>
    <w:rsid w:val="00AA0CA6"/>
    <w:rsid w:val="00AA1408"/>
    <w:rsid w:val="00AA30EE"/>
    <w:rsid w:val="00AA3B0B"/>
    <w:rsid w:val="00AA4087"/>
    <w:rsid w:val="00AA442B"/>
    <w:rsid w:val="00AA4493"/>
    <w:rsid w:val="00AA4782"/>
    <w:rsid w:val="00AA7348"/>
    <w:rsid w:val="00AA78F6"/>
    <w:rsid w:val="00AB0EC0"/>
    <w:rsid w:val="00AB14C9"/>
    <w:rsid w:val="00AB15D0"/>
    <w:rsid w:val="00AB5495"/>
    <w:rsid w:val="00AB58F4"/>
    <w:rsid w:val="00AB65E0"/>
    <w:rsid w:val="00AB6B3C"/>
    <w:rsid w:val="00AB6C6D"/>
    <w:rsid w:val="00AB7290"/>
    <w:rsid w:val="00AB7382"/>
    <w:rsid w:val="00AC04D6"/>
    <w:rsid w:val="00AC0C68"/>
    <w:rsid w:val="00AC0DCF"/>
    <w:rsid w:val="00AC1709"/>
    <w:rsid w:val="00AC1C0B"/>
    <w:rsid w:val="00AC2120"/>
    <w:rsid w:val="00AC2C08"/>
    <w:rsid w:val="00AC4AEA"/>
    <w:rsid w:val="00AC5150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862"/>
    <w:rsid w:val="00AD44D0"/>
    <w:rsid w:val="00AD4BF7"/>
    <w:rsid w:val="00AD4D22"/>
    <w:rsid w:val="00AD4E95"/>
    <w:rsid w:val="00AD633C"/>
    <w:rsid w:val="00AD66A5"/>
    <w:rsid w:val="00AD7136"/>
    <w:rsid w:val="00AD7238"/>
    <w:rsid w:val="00AE0431"/>
    <w:rsid w:val="00AE2DB7"/>
    <w:rsid w:val="00AE31C4"/>
    <w:rsid w:val="00AE3600"/>
    <w:rsid w:val="00AE3F6B"/>
    <w:rsid w:val="00AE4F8E"/>
    <w:rsid w:val="00AE5BE3"/>
    <w:rsid w:val="00AE71A7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CF8"/>
    <w:rsid w:val="00AF574B"/>
    <w:rsid w:val="00AF77C0"/>
    <w:rsid w:val="00AF7F13"/>
    <w:rsid w:val="00B01E75"/>
    <w:rsid w:val="00B01FD9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101E2"/>
    <w:rsid w:val="00B1069D"/>
    <w:rsid w:val="00B10C14"/>
    <w:rsid w:val="00B12455"/>
    <w:rsid w:val="00B128E3"/>
    <w:rsid w:val="00B12D8F"/>
    <w:rsid w:val="00B13728"/>
    <w:rsid w:val="00B13A7B"/>
    <w:rsid w:val="00B13B9E"/>
    <w:rsid w:val="00B1417E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84E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983"/>
    <w:rsid w:val="00B31E3D"/>
    <w:rsid w:val="00B3276E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55A"/>
    <w:rsid w:val="00B4529A"/>
    <w:rsid w:val="00B46491"/>
    <w:rsid w:val="00B468F0"/>
    <w:rsid w:val="00B47A65"/>
    <w:rsid w:val="00B47EA4"/>
    <w:rsid w:val="00B51641"/>
    <w:rsid w:val="00B53962"/>
    <w:rsid w:val="00B56862"/>
    <w:rsid w:val="00B574E9"/>
    <w:rsid w:val="00B61015"/>
    <w:rsid w:val="00B61DC4"/>
    <w:rsid w:val="00B61FF8"/>
    <w:rsid w:val="00B62EF2"/>
    <w:rsid w:val="00B6321E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6A1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62B6"/>
    <w:rsid w:val="00B86CD9"/>
    <w:rsid w:val="00B86F90"/>
    <w:rsid w:val="00B870A6"/>
    <w:rsid w:val="00B90C0E"/>
    <w:rsid w:val="00B90C79"/>
    <w:rsid w:val="00B91396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581D"/>
    <w:rsid w:val="00BB6106"/>
    <w:rsid w:val="00BB7DB6"/>
    <w:rsid w:val="00BC0546"/>
    <w:rsid w:val="00BC0BBE"/>
    <w:rsid w:val="00BC1C85"/>
    <w:rsid w:val="00BC1EAF"/>
    <w:rsid w:val="00BC322E"/>
    <w:rsid w:val="00BC37D1"/>
    <w:rsid w:val="00BC3C77"/>
    <w:rsid w:val="00BC3F28"/>
    <w:rsid w:val="00BC3F48"/>
    <w:rsid w:val="00BC4967"/>
    <w:rsid w:val="00BC6C96"/>
    <w:rsid w:val="00BC7CB7"/>
    <w:rsid w:val="00BD0BBB"/>
    <w:rsid w:val="00BD19FA"/>
    <w:rsid w:val="00BD246E"/>
    <w:rsid w:val="00BD3259"/>
    <w:rsid w:val="00BD3623"/>
    <w:rsid w:val="00BD3D08"/>
    <w:rsid w:val="00BD4BE2"/>
    <w:rsid w:val="00BD4CE1"/>
    <w:rsid w:val="00BD4E39"/>
    <w:rsid w:val="00BD502C"/>
    <w:rsid w:val="00BD5EBD"/>
    <w:rsid w:val="00BD6D47"/>
    <w:rsid w:val="00BD7503"/>
    <w:rsid w:val="00BD79D6"/>
    <w:rsid w:val="00BD7CE8"/>
    <w:rsid w:val="00BE0542"/>
    <w:rsid w:val="00BE0932"/>
    <w:rsid w:val="00BE173E"/>
    <w:rsid w:val="00BE2E08"/>
    <w:rsid w:val="00BE2F35"/>
    <w:rsid w:val="00BE307E"/>
    <w:rsid w:val="00BE31AC"/>
    <w:rsid w:val="00BE3B4B"/>
    <w:rsid w:val="00BE44C8"/>
    <w:rsid w:val="00BE493C"/>
    <w:rsid w:val="00BE4BCA"/>
    <w:rsid w:val="00BE565B"/>
    <w:rsid w:val="00BE56DD"/>
    <w:rsid w:val="00BE7056"/>
    <w:rsid w:val="00BE7372"/>
    <w:rsid w:val="00BE7737"/>
    <w:rsid w:val="00BE7B56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59EA"/>
    <w:rsid w:val="00BF6047"/>
    <w:rsid w:val="00BF6108"/>
    <w:rsid w:val="00BF6613"/>
    <w:rsid w:val="00BF773E"/>
    <w:rsid w:val="00C00979"/>
    <w:rsid w:val="00C0165E"/>
    <w:rsid w:val="00C016F2"/>
    <w:rsid w:val="00C0176E"/>
    <w:rsid w:val="00C017A1"/>
    <w:rsid w:val="00C01E2E"/>
    <w:rsid w:val="00C01E48"/>
    <w:rsid w:val="00C02C1B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AF7"/>
    <w:rsid w:val="00C32E45"/>
    <w:rsid w:val="00C33C1A"/>
    <w:rsid w:val="00C33EA7"/>
    <w:rsid w:val="00C33F8A"/>
    <w:rsid w:val="00C34216"/>
    <w:rsid w:val="00C346D0"/>
    <w:rsid w:val="00C34996"/>
    <w:rsid w:val="00C36435"/>
    <w:rsid w:val="00C36FC7"/>
    <w:rsid w:val="00C371A4"/>
    <w:rsid w:val="00C37855"/>
    <w:rsid w:val="00C37D1D"/>
    <w:rsid w:val="00C4094C"/>
    <w:rsid w:val="00C41018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B6A"/>
    <w:rsid w:val="00C47FF8"/>
    <w:rsid w:val="00C50925"/>
    <w:rsid w:val="00C51887"/>
    <w:rsid w:val="00C51891"/>
    <w:rsid w:val="00C52079"/>
    <w:rsid w:val="00C52381"/>
    <w:rsid w:val="00C54011"/>
    <w:rsid w:val="00C549FD"/>
    <w:rsid w:val="00C55A42"/>
    <w:rsid w:val="00C55B3B"/>
    <w:rsid w:val="00C56DC4"/>
    <w:rsid w:val="00C57797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76BF"/>
    <w:rsid w:val="00C677C5"/>
    <w:rsid w:val="00C67A91"/>
    <w:rsid w:val="00C71D67"/>
    <w:rsid w:val="00C71E33"/>
    <w:rsid w:val="00C721DB"/>
    <w:rsid w:val="00C730C4"/>
    <w:rsid w:val="00C73945"/>
    <w:rsid w:val="00C73CA8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1D25"/>
    <w:rsid w:val="00C820CE"/>
    <w:rsid w:val="00C824E0"/>
    <w:rsid w:val="00C829F4"/>
    <w:rsid w:val="00C829FC"/>
    <w:rsid w:val="00C82ACB"/>
    <w:rsid w:val="00C82CA0"/>
    <w:rsid w:val="00C83B2D"/>
    <w:rsid w:val="00C84005"/>
    <w:rsid w:val="00C8527E"/>
    <w:rsid w:val="00C85421"/>
    <w:rsid w:val="00C87856"/>
    <w:rsid w:val="00C87925"/>
    <w:rsid w:val="00C87B38"/>
    <w:rsid w:val="00C87D44"/>
    <w:rsid w:val="00C919DA"/>
    <w:rsid w:val="00C91FD7"/>
    <w:rsid w:val="00C92A1E"/>
    <w:rsid w:val="00C92F9C"/>
    <w:rsid w:val="00C93513"/>
    <w:rsid w:val="00C9441B"/>
    <w:rsid w:val="00C946F3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30DB"/>
    <w:rsid w:val="00CA4EEA"/>
    <w:rsid w:val="00CA54C1"/>
    <w:rsid w:val="00CA5D38"/>
    <w:rsid w:val="00CA6277"/>
    <w:rsid w:val="00CA711D"/>
    <w:rsid w:val="00CA796B"/>
    <w:rsid w:val="00CA79BC"/>
    <w:rsid w:val="00CA7EE6"/>
    <w:rsid w:val="00CB07B3"/>
    <w:rsid w:val="00CB2F50"/>
    <w:rsid w:val="00CB375D"/>
    <w:rsid w:val="00CB3A6A"/>
    <w:rsid w:val="00CB4771"/>
    <w:rsid w:val="00CB4B88"/>
    <w:rsid w:val="00CB59C1"/>
    <w:rsid w:val="00CB7937"/>
    <w:rsid w:val="00CC03AF"/>
    <w:rsid w:val="00CC0ECD"/>
    <w:rsid w:val="00CC15FF"/>
    <w:rsid w:val="00CC1D8C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FEF"/>
    <w:rsid w:val="00CE4BD1"/>
    <w:rsid w:val="00CE4EAE"/>
    <w:rsid w:val="00CE549B"/>
    <w:rsid w:val="00CE63EF"/>
    <w:rsid w:val="00CE6DBB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6B35"/>
    <w:rsid w:val="00CF7026"/>
    <w:rsid w:val="00CF70B6"/>
    <w:rsid w:val="00CF7217"/>
    <w:rsid w:val="00CF7ED2"/>
    <w:rsid w:val="00D003CF"/>
    <w:rsid w:val="00D0126B"/>
    <w:rsid w:val="00D02645"/>
    <w:rsid w:val="00D03224"/>
    <w:rsid w:val="00D03799"/>
    <w:rsid w:val="00D03C11"/>
    <w:rsid w:val="00D0433D"/>
    <w:rsid w:val="00D04B6A"/>
    <w:rsid w:val="00D05E05"/>
    <w:rsid w:val="00D06420"/>
    <w:rsid w:val="00D10229"/>
    <w:rsid w:val="00D11C9C"/>
    <w:rsid w:val="00D11FDF"/>
    <w:rsid w:val="00D137AB"/>
    <w:rsid w:val="00D13910"/>
    <w:rsid w:val="00D14078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626B"/>
    <w:rsid w:val="00D37B50"/>
    <w:rsid w:val="00D40813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4456"/>
    <w:rsid w:val="00D54D44"/>
    <w:rsid w:val="00D563AF"/>
    <w:rsid w:val="00D56A12"/>
    <w:rsid w:val="00D56A80"/>
    <w:rsid w:val="00D57049"/>
    <w:rsid w:val="00D57A59"/>
    <w:rsid w:val="00D600B7"/>
    <w:rsid w:val="00D60BF3"/>
    <w:rsid w:val="00D60D21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3E"/>
    <w:rsid w:val="00D667C1"/>
    <w:rsid w:val="00D669E5"/>
    <w:rsid w:val="00D66B6C"/>
    <w:rsid w:val="00D6729D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5DD9"/>
    <w:rsid w:val="00D8646E"/>
    <w:rsid w:val="00D865FD"/>
    <w:rsid w:val="00D873CE"/>
    <w:rsid w:val="00D8766A"/>
    <w:rsid w:val="00D87A9C"/>
    <w:rsid w:val="00D87D20"/>
    <w:rsid w:val="00D90A6A"/>
    <w:rsid w:val="00D90AB5"/>
    <w:rsid w:val="00D9139C"/>
    <w:rsid w:val="00D9163B"/>
    <w:rsid w:val="00D91653"/>
    <w:rsid w:val="00D91663"/>
    <w:rsid w:val="00D91C0B"/>
    <w:rsid w:val="00D92869"/>
    <w:rsid w:val="00D934DB"/>
    <w:rsid w:val="00D9550B"/>
    <w:rsid w:val="00D9563D"/>
    <w:rsid w:val="00D9613C"/>
    <w:rsid w:val="00D97C34"/>
    <w:rsid w:val="00DA092B"/>
    <w:rsid w:val="00DA17B5"/>
    <w:rsid w:val="00DA2353"/>
    <w:rsid w:val="00DA3C8A"/>
    <w:rsid w:val="00DA3CE3"/>
    <w:rsid w:val="00DA3D50"/>
    <w:rsid w:val="00DA4F46"/>
    <w:rsid w:val="00DA55A1"/>
    <w:rsid w:val="00DA6D7D"/>
    <w:rsid w:val="00DA6FA6"/>
    <w:rsid w:val="00DA71AB"/>
    <w:rsid w:val="00DA7538"/>
    <w:rsid w:val="00DB05D3"/>
    <w:rsid w:val="00DB066A"/>
    <w:rsid w:val="00DB08C8"/>
    <w:rsid w:val="00DB09FD"/>
    <w:rsid w:val="00DB0B66"/>
    <w:rsid w:val="00DB0D56"/>
    <w:rsid w:val="00DB1DFB"/>
    <w:rsid w:val="00DB3284"/>
    <w:rsid w:val="00DB4F5A"/>
    <w:rsid w:val="00DB640E"/>
    <w:rsid w:val="00DB6BD6"/>
    <w:rsid w:val="00DB7355"/>
    <w:rsid w:val="00DB7380"/>
    <w:rsid w:val="00DC14F4"/>
    <w:rsid w:val="00DC2412"/>
    <w:rsid w:val="00DC2440"/>
    <w:rsid w:val="00DC27B1"/>
    <w:rsid w:val="00DC4924"/>
    <w:rsid w:val="00DC50A0"/>
    <w:rsid w:val="00DC578E"/>
    <w:rsid w:val="00DC5F5A"/>
    <w:rsid w:val="00DC663C"/>
    <w:rsid w:val="00DC67C4"/>
    <w:rsid w:val="00DC7AF1"/>
    <w:rsid w:val="00DD0FB3"/>
    <w:rsid w:val="00DD0FEE"/>
    <w:rsid w:val="00DD1351"/>
    <w:rsid w:val="00DD2125"/>
    <w:rsid w:val="00DD363A"/>
    <w:rsid w:val="00DD3E4C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7D00"/>
    <w:rsid w:val="00DF0808"/>
    <w:rsid w:val="00DF0B04"/>
    <w:rsid w:val="00DF1AAA"/>
    <w:rsid w:val="00DF1D90"/>
    <w:rsid w:val="00DF2B82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F81"/>
    <w:rsid w:val="00E0257B"/>
    <w:rsid w:val="00E027D0"/>
    <w:rsid w:val="00E02BA6"/>
    <w:rsid w:val="00E02CF4"/>
    <w:rsid w:val="00E02EBD"/>
    <w:rsid w:val="00E02F29"/>
    <w:rsid w:val="00E03589"/>
    <w:rsid w:val="00E04425"/>
    <w:rsid w:val="00E04780"/>
    <w:rsid w:val="00E0687A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B23"/>
    <w:rsid w:val="00E24B81"/>
    <w:rsid w:val="00E2516B"/>
    <w:rsid w:val="00E25D1F"/>
    <w:rsid w:val="00E267A7"/>
    <w:rsid w:val="00E26FAE"/>
    <w:rsid w:val="00E30CA8"/>
    <w:rsid w:val="00E31126"/>
    <w:rsid w:val="00E31174"/>
    <w:rsid w:val="00E312C6"/>
    <w:rsid w:val="00E32CF1"/>
    <w:rsid w:val="00E33359"/>
    <w:rsid w:val="00E3384C"/>
    <w:rsid w:val="00E34AF6"/>
    <w:rsid w:val="00E351F6"/>
    <w:rsid w:val="00E3520B"/>
    <w:rsid w:val="00E35F23"/>
    <w:rsid w:val="00E35FF7"/>
    <w:rsid w:val="00E361F7"/>
    <w:rsid w:val="00E367EF"/>
    <w:rsid w:val="00E37BB2"/>
    <w:rsid w:val="00E4024E"/>
    <w:rsid w:val="00E403B8"/>
    <w:rsid w:val="00E410EB"/>
    <w:rsid w:val="00E41D3E"/>
    <w:rsid w:val="00E42C15"/>
    <w:rsid w:val="00E42FF4"/>
    <w:rsid w:val="00E437FB"/>
    <w:rsid w:val="00E43B81"/>
    <w:rsid w:val="00E43CDC"/>
    <w:rsid w:val="00E43EAE"/>
    <w:rsid w:val="00E44700"/>
    <w:rsid w:val="00E447AF"/>
    <w:rsid w:val="00E462FD"/>
    <w:rsid w:val="00E4639E"/>
    <w:rsid w:val="00E474BE"/>
    <w:rsid w:val="00E50443"/>
    <w:rsid w:val="00E515B8"/>
    <w:rsid w:val="00E516B9"/>
    <w:rsid w:val="00E51E0D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716F4"/>
    <w:rsid w:val="00E71E3E"/>
    <w:rsid w:val="00E72294"/>
    <w:rsid w:val="00E72370"/>
    <w:rsid w:val="00E73CC6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81003"/>
    <w:rsid w:val="00E81F88"/>
    <w:rsid w:val="00E822CF"/>
    <w:rsid w:val="00E82556"/>
    <w:rsid w:val="00E848B9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7383"/>
    <w:rsid w:val="00EC02A5"/>
    <w:rsid w:val="00EC03A5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7005"/>
    <w:rsid w:val="00EC7385"/>
    <w:rsid w:val="00EC7BF5"/>
    <w:rsid w:val="00ED0788"/>
    <w:rsid w:val="00ED0B8A"/>
    <w:rsid w:val="00ED1AA3"/>
    <w:rsid w:val="00ED20CD"/>
    <w:rsid w:val="00ED3485"/>
    <w:rsid w:val="00ED3A38"/>
    <w:rsid w:val="00ED3E91"/>
    <w:rsid w:val="00ED4466"/>
    <w:rsid w:val="00ED501B"/>
    <w:rsid w:val="00ED5596"/>
    <w:rsid w:val="00ED6C2C"/>
    <w:rsid w:val="00ED7040"/>
    <w:rsid w:val="00ED75D8"/>
    <w:rsid w:val="00EE03DD"/>
    <w:rsid w:val="00EE0603"/>
    <w:rsid w:val="00EE0C7E"/>
    <w:rsid w:val="00EE0D5D"/>
    <w:rsid w:val="00EE1304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941"/>
    <w:rsid w:val="00EE737F"/>
    <w:rsid w:val="00EE7A77"/>
    <w:rsid w:val="00EE7DB8"/>
    <w:rsid w:val="00EE7DC2"/>
    <w:rsid w:val="00EF07D9"/>
    <w:rsid w:val="00EF2187"/>
    <w:rsid w:val="00EF2B26"/>
    <w:rsid w:val="00EF2C02"/>
    <w:rsid w:val="00EF32EC"/>
    <w:rsid w:val="00EF33C7"/>
    <w:rsid w:val="00EF3C8C"/>
    <w:rsid w:val="00EF52B7"/>
    <w:rsid w:val="00EF6B96"/>
    <w:rsid w:val="00EF72F4"/>
    <w:rsid w:val="00F024C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BC9"/>
    <w:rsid w:val="00F11738"/>
    <w:rsid w:val="00F118A4"/>
    <w:rsid w:val="00F129D6"/>
    <w:rsid w:val="00F13EA5"/>
    <w:rsid w:val="00F153BD"/>
    <w:rsid w:val="00F15556"/>
    <w:rsid w:val="00F1562B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306C3"/>
    <w:rsid w:val="00F308ED"/>
    <w:rsid w:val="00F312B7"/>
    <w:rsid w:val="00F31CDD"/>
    <w:rsid w:val="00F3208E"/>
    <w:rsid w:val="00F32580"/>
    <w:rsid w:val="00F33646"/>
    <w:rsid w:val="00F3371C"/>
    <w:rsid w:val="00F339DE"/>
    <w:rsid w:val="00F33A1A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930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70795"/>
    <w:rsid w:val="00F70D73"/>
    <w:rsid w:val="00F70E01"/>
    <w:rsid w:val="00F70F4A"/>
    <w:rsid w:val="00F7175C"/>
    <w:rsid w:val="00F725F9"/>
    <w:rsid w:val="00F7427A"/>
    <w:rsid w:val="00F7459B"/>
    <w:rsid w:val="00F74B4D"/>
    <w:rsid w:val="00F755E4"/>
    <w:rsid w:val="00F75DC2"/>
    <w:rsid w:val="00F76D63"/>
    <w:rsid w:val="00F81E7D"/>
    <w:rsid w:val="00F82608"/>
    <w:rsid w:val="00F8273D"/>
    <w:rsid w:val="00F839C8"/>
    <w:rsid w:val="00F840BD"/>
    <w:rsid w:val="00F84164"/>
    <w:rsid w:val="00F84FCD"/>
    <w:rsid w:val="00F85F63"/>
    <w:rsid w:val="00F86524"/>
    <w:rsid w:val="00F86741"/>
    <w:rsid w:val="00F86930"/>
    <w:rsid w:val="00F86A70"/>
    <w:rsid w:val="00F87A12"/>
    <w:rsid w:val="00F905CD"/>
    <w:rsid w:val="00F90B53"/>
    <w:rsid w:val="00F90DA0"/>
    <w:rsid w:val="00F90EE9"/>
    <w:rsid w:val="00F91F3D"/>
    <w:rsid w:val="00F92780"/>
    <w:rsid w:val="00F92F0C"/>
    <w:rsid w:val="00F93496"/>
    <w:rsid w:val="00F93A26"/>
    <w:rsid w:val="00F940C3"/>
    <w:rsid w:val="00F94D90"/>
    <w:rsid w:val="00F96081"/>
    <w:rsid w:val="00F966E7"/>
    <w:rsid w:val="00F972EB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B04EB"/>
    <w:rsid w:val="00FB0878"/>
    <w:rsid w:val="00FB1432"/>
    <w:rsid w:val="00FB2254"/>
    <w:rsid w:val="00FB2B08"/>
    <w:rsid w:val="00FB305C"/>
    <w:rsid w:val="00FB421F"/>
    <w:rsid w:val="00FB467D"/>
    <w:rsid w:val="00FB5182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1209"/>
    <w:rsid w:val="00FC1AB4"/>
    <w:rsid w:val="00FC2165"/>
    <w:rsid w:val="00FC21EC"/>
    <w:rsid w:val="00FC2DB9"/>
    <w:rsid w:val="00FC3A09"/>
    <w:rsid w:val="00FC3D49"/>
    <w:rsid w:val="00FC53C9"/>
    <w:rsid w:val="00FC5FA9"/>
    <w:rsid w:val="00FC61A2"/>
    <w:rsid w:val="00FC6460"/>
    <w:rsid w:val="00FC700B"/>
    <w:rsid w:val="00FC7198"/>
    <w:rsid w:val="00FC746E"/>
    <w:rsid w:val="00FD1178"/>
    <w:rsid w:val="00FD1D30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AA5"/>
    <w:rsid w:val="00FE4247"/>
    <w:rsid w:val="00FE5255"/>
    <w:rsid w:val="00FE5B7D"/>
    <w:rsid w:val="00FE60A1"/>
    <w:rsid w:val="00FE6688"/>
    <w:rsid w:val="00FE6F0B"/>
    <w:rsid w:val="00FE7940"/>
    <w:rsid w:val="00FF0C00"/>
    <w:rsid w:val="00FF113D"/>
    <w:rsid w:val="00FF1358"/>
    <w:rsid w:val="00FF2937"/>
    <w:rsid w:val="00FF31EB"/>
    <w:rsid w:val="00FF354C"/>
    <w:rsid w:val="00FF383C"/>
    <w:rsid w:val="00FF46E8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1A5ED-1278-4FDF-A479-7F44C385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B6B46-6E55-418E-A0EA-070EAABD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</dc:creator>
  <cp:lastModifiedBy>Мария Двоеглазова</cp:lastModifiedBy>
  <cp:revision>2</cp:revision>
  <cp:lastPrinted>2020-05-25T07:48:00Z</cp:lastPrinted>
  <dcterms:created xsi:type="dcterms:W3CDTF">2020-12-04T06:48:00Z</dcterms:created>
  <dcterms:modified xsi:type="dcterms:W3CDTF">2020-12-04T06:48:00Z</dcterms:modified>
</cp:coreProperties>
</file>