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20" w:rsidRDefault="00F86420" w:rsidP="00B57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20" w:rsidRDefault="00B57469" w:rsidP="00B57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книги</w:t>
      </w:r>
      <w:r w:rsidR="008A3A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469" w:rsidRDefault="008A3A20" w:rsidP="00B57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Мезенского муниципального архива</w:t>
      </w:r>
    </w:p>
    <w:p w:rsidR="00B57469" w:rsidRPr="00B57469" w:rsidRDefault="00B57469" w:rsidP="00B57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0"/>
        <w:gridCol w:w="1068"/>
        <w:gridCol w:w="3898"/>
        <w:gridCol w:w="2440"/>
        <w:gridCol w:w="1565"/>
      </w:tblGrid>
      <w:tr w:rsidR="00F86420" w:rsidTr="00F86420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фонда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420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2440" w:type="dxa"/>
            <w:vAlign w:val="center"/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420">
              <w:rPr>
                <w:rFonts w:ascii="Times New Roman" w:hAnsi="Times New Roman" w:cs="Times New Roman"/>
                <w:sz w:val="28"/>
                <w:szCs w:val="28"/>
              </w:rPr>
              <w:t>Годы документов</w:t>
            </w:r>
          </w:p>
        </w:tc>
        <w:tc>
          <w:tcPr>
            <w:tcW w:w="1565" w:type="dxa"/>
            <w:vAlign w:val="center"/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420">
              <w:rPr>
                <w:rFonts w:ascii="Times New Roman" w:hAnsi="Times New Roman" w:cs="Times New Roman"/>
                <w:sz w:val="28"/>
                <w:szCs w:val="28"/>
              </w:rPr>
              <w:t>Кол-во дел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420">
              <w:rPr>
                <w:rFonts w:ascii="Times New Roman" w:hAnsi="Times New Roman" w:cs="Times New Roman"/>
                <w:sz w:val="24"/>
                <w:szCs w:val="24"/>
              </w:rPr>
              <w:t>Елкинский</w:t>
            </w:r>
            <w:proofErr w:type="spellEnd"/>
            <w:r w:rsidRPr="00F8642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F86420" w:rsidRP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C1741D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1927-1928, 1971-1973</w:t>
            </w:r>
          </w:p>
        </w:tc>
        <w:tc>
          <w:tcPr>
            <w:tcW w:w="1565" w:type="dxa"/>
          </w:tcPr>
          <w:p w:rsidR="00F86420" w:rsidRPr="00F86420" w:rsidRDefault="00C1741D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Долгощельский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F86420" w:rsidRP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530D6E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1925-1975</w:t>
            </w:r>
          </w:p>
        </w:tc>
        <w:tc>
          <w:tcPr>
            <w:tcW w:w="1565" w:type="dxa"/>
          </w:tcPr>
          <w:p w:rsidR="00F86420" w:rsidRPr="00F86420" w:rsidRDefault="00530D6E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F86420" w:rsidRP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1934-1975</w:t>
            </w:r>
          </w:p>
        </w:tc>
        <w:tc>
          <w:tcPr>
            <w:tcW w:w="1565" w:type="dxa"/>
          </w:tcPr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F86420" w:rsidRP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C1741D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1934-1975</w:t>
            </w:r>
          </w:p>
        </w:tc>
        <w:tc>
          <w:tcPr>
            <w:tcW w:w="1565" w:type="dxa"/>
          </w:tcPr>
          <w:p w:rsidR="00F86420" w:rsidRPr="00F86420" w:rsidRDefault="00C1741D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F86420" w:rsidRP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1943-1975</w:t>
            </w:r>
          </w:p>
        </w:tc>
        <w:tc>
          <w:tcPr>
            <w:tcW w:w="1565" w:type="dxa"/>
          </w:tcPr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Лампоженский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F86420" w:rsidRP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1934-2005</w:t>
            </w:r>
          </w:p>
        </w:tc>
        <w:tc>
          <w:tcPr>
            <w:tcW w:w="1565" w:type="dxa"/>
          </w:tcPr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531B24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1940-1975</w:t>
            </w:r>
          </w:p>
        </w:tc>
        <w:tc>
          <w:tcPr>
            <w:tcW w:w="1565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531B24" w:rsidRPr="00F86420" w:rsidRDefault="00531B24" w:rsidP="0053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531B24" w:rsidRDefault="00531B24" w:rsidP="0053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1934-1972</w:t>
            </w:r>
          </w:p>
        </w:tc>
        <w:tc>
          <w:tcPr>
            <w:tcW w:w="1565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531B24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1935-1975</w:t>
            </w:r>
          </w:p>
        </w:tc>
        <w:tc>
          <w:tcPr>
            <w:tcW w:w="1565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531B24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1934-1978</w:t>
            </w:r>
          </w:p>
        </w:tc>
        <w:tc>
          <w:tcPr>
            <w:tcW w:w="1565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531B24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1935-1975</w:t>
            </w:r>
          </w:p>
        </w:tc>
        <w:tc>
          <w:tcPr>
            <w:tcW w:w="1565" w:type="dxa"/>
          </w:tcPr>
          <w:p w:rsid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6858" w:rsidRPr="00F86420" w:rsidRDefault="00336858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Default="00B57469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B57469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B57469" w:rsidRP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1926-197</w:t>
            </w:r>
            <w:r w:rsidR="00210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86420" w:rsidRP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Default="00B57469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B57469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B57469" w:rsidRP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1940-1975</w:t>
            </w:r>
          </w:p>
        </w:tc>
        <w:tc>
          <w:tcPr>
            <w:tcW w:w="1565" w:type="dxa"/>
          </w:tcPr>
          <w:p w:rsidR="00F86420" w:rsidRP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00732" w:rsidRDefault="00300732" w:rsidP="00F86420">
      <w:pPr>
        <w:spacing w:line="360" w:lineRule="auto"/>
      </w:pPr>
    </w:p>
    <w:sectPr w:rsidR="00300732" w:rsidSect="0030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6420"/>
    <w:rsid w:val="002027C0"/>
    <w:rsid w:val="00210AB9"/>
    <w:rsid w:val="00300732"/>
    <w:rsid w:val="00336858"/>
    <w:rsid w:val="003A297E"/>
    <w:rsid w:val="00530D6E"/>
    <w:rsid w:val="00531B24"/>
    <w:rsid w:val="008A3A20"/>
    <w:rsid w:val="00921C78"/>
    <w:rsid w:val="00B57469"/>
    <w:rsid w:val="00C1741D"/>
    <w:rsid w:val="00CE041D"/>
    <w:rsid w:val="00CE7476"/>
    <w:rsid w:val="00F86420"/>
    <w:rsid w:val="00FC239A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14</cp:revision>
  <cp:lastPrinted>2018-10-19T07:44:00Z</cp:lastPrinted>
  <dcterms:created xsi:type="dcterms:W3CDTF">2014-11-21T05:31:00Z</dcterms:created>
  <dcterms:modified xsi:type="dcterms:W3CDTF">2018-11-01T06:53:00Z</dcterms:modified>
</cp:coreProperties>
</file>